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Staff Software Engineer, Platform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api, distributed,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