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Technical Deployment,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security, llm,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