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Technical Deployment Lead, Applied AI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go, aws, security, llm,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