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Applied AI Engineer (Digital Natives Business)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aws, api,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