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6EF4" w:rsidRPr="00346EF4" w:rsidRDefault="00346EF4" w:rsidP="00346E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4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Nosso objetivo agora é modificar um código já existente, fazendo com que, quando o usuário tentar propor dois lances seguidos, seja lançada uma </w:t>
      </w:r>
      <w:r w:rsidRPr="00346EF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\DomainException()</w:t>
      </w:r>
      <w:r w:rsidRPr="0034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 a mensagem "Usuário não pode propor dois lances consecutivos". Além disso, quando o total de lances por usuário for mais do que 5, também lançaremos uma </w:t>
      </w:r>
      <w:r w:rsidRPr="00346EF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\DomainException()</w:t>
      </w:r>
      <w:r w:rsidRPr="0034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dessa vez com a mensagem "Usuário não pode propor mais de 5 lances por leilão".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recebeLance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$lance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(!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empty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$this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lances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&amp;&amp;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$this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ehDoUltimoUsuario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$lance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throw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\DomainException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'Usuário não pode propor 2 lances seguidos'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$totalLancesUsuario 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$this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quantidadeLancesPorUsuario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$lance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getUsuario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());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if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$totalLancesUsuario 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&gt;=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    </w:t>
      </w: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throw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\DomainException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'Usuário não propor mais de 5 lances por leilão'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$this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lances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[]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$lance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;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346EF4" w:rsidRPr="00346EF4" w:rsidRDefault="00346EF4" w:rsidP="00346E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4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Com as exceções sendo lançadas, executaremos os testes no terminal, o que nos retornará dois erros - afinal, já tínhamos testes para esses dois casos, mas eles não lançavam exceções. Portanto, teremos que alterar os métodos </w:t>
      </w:r>
      <w:r w:rsidRPr="00346EF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testLeilaoNaoDeveReceberLancesRepetidos()</w:t>
      </w:r>
      <w:r w:rsidRPr="0034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346EF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testLeilaoNaoDeveAceitarMaisDe5LancesPorUsuario()</w:t>
      </w:r>
      <w:r w:rsidRPr="0034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de </w:t>
      </w:r>
      <w:r w:rsidRPr="00346EF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LeilaoTest</w:t>
      </w:r>
      <w:r w:rsidRPr="0034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346EF4" w:rsidRPr="00346EF4" w:rsidRDefault="00346EF4" w:rsidP="00346E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4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No primeiro deles,incluiremos a função </w:t>
      </w:r>
      <w:r w:rsidRPr="00346EF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expectException()</w:t>
      </w:r>
      <w:r w:rsidRPr="0034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esperando uma </w:t>
      </w:r>
      <w:r w:rsidRPr="00346EF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\DomainException</w:t>
      </w:r>
      <w:r w:rsidRPr="0034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além de um </w:t>
      </w:r>
      <w:r w:rsidRPr="00346EF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expectExceptionMessage()</w:t>
      </w:r>
      <w:r w:rsidRPr="0034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com a mensagem de erro que estamos mandando ao usuário. Com isso, não conseguiremos mais fazer as verificações com </w:t>
      </w:r>
      <w:r w:rsidRPr="00346EF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assertCount()</w:t>
      </w:r>
      <w:r w:rsidRPr="0034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346EF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assertEquals()</w:t>
      </w:r>
      <w:r w:rsidRPr="0034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já que, quando o método lançar uma exceção, esse trecho de código não será executado.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testLeilaoNaoDeveReceberLancesRepetidos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$this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expectException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\DomainException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$this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expectExceptionMessage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'Usuário não pode propor 2 lances seguidos'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 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'Variante'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$ana 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'Ana'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$ana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1000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$ana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1500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346EF4" w:rsidRPr="00346EF4" w:rsidRDefault="00346EF4" w:rsidP="00346E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4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Ao executarmos o teste no terminal, teremos somente um erro, referente ao método de teste que ainda não alteramos. Repetiremos o processo em </w:t>
      </w:r>
      <w:r w:rsidRPr="00346EF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testLeilaoNaoDeveAceitarMaisDe5LancesPorUsuario()</w:t>
      </w:r>
      <w:r w:rsidRPr="0034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adicionando as funções </w:t>
      </w:r>
      <w:r w:rsidRPr="00346EF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expectException()</w:t>
      </w:r>
      <w:r w:rsidRPr="0034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 </w:t>
      </w:r>
      <w:r w:rsidRPr="00346EF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expectExceptionMessage()</w:t>
      </w:r>
      <w:r w:rsidRPr="0034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removendo as verificações que fazíamos anteriormente.</w:t>
      </w:r>
    </w:p>
    <w:p w:rsidR="00346EF4" w:rsidRPr="00346EF4" w:rsidRDefault="00346EF4" w:rsidP="00346E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4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lastRenderedPageBreak/>
        <w:t>Poderíamos utilizar outro tipo de exceção, inclusive uma criada manualmente - algo que, na verdaderia, seria o recomendado. Porém, manteremos sempre a </w:t>
      </w:r>
      <w:r w:rsidRPr="00346EF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\DomainException</w:t>
      </w:r>
      <w:r w:rsidRPr="0034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para focarmos na criação de testes.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public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function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testLeilaoNaoDeveAceitarMaisDe5LancesPorUsuario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()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{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$this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expectException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\DomainException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::</w:t>
      </w: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class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$this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expectExceptionMessage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'Usuário não propor mais de 5 lances por leilão'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 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'Brasília Amarela'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$joao 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'João'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$maria 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=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Usuario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'Maria'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);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$joao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1000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$maria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1500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$joao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2000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$maria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2500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$joao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3000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$maria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3500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$joao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4000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$maria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4500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$joao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5000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$maria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5500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   $leilao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-&gt;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recebeLance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new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Lance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(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$joao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,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6000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));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}</w:t>
      </w:r>
    </w:p>
    <w:p w:rsidR="00346EF4" w:rsidRPr="00346EF4" w:rsidRDefault="00346EF4" w:rsidP="00346E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4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Executando os testes no terminal, todos passarão corretamente, inclusive marcados com um X no arquivo </w:t>
      </w:r>
      <w:r w:rsidRPr="00346EF4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testes-executados.txt</w:t>
      </w:r>
      <w:r w:rsidRPr="0034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.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Alura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\Leilao\Tests\Model\Leilao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x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nao deve receber lances repetidos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x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nao deve aceitar mais de </w:t>
      </w:r>
      <w:r w:rsidRPr="00346EF4">
        <w:rPr>
          <w:rFonts w:ascii="Courier New" w:eastAsia="Times New Roman" w:hAnsi="Courier New" w:cs="Courier New"/>
          <w:color w:val="990055"/>
          <w:sz w:val="20"/>
          <w:szCs w:val="20"/>
          <w:lang w:eastAsia="pt-BR"/>
        </w:rPr>
        <w:t>5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lances por usuario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x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deve receber lances </w:t>
      </w: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with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data </w:t>
      </w: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set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"2-lances"</w:t>
      </w:r>
    </w:p>
    <w:p w:rsidR="00346EF4" w:rsidRPr="00346EF4" w:rsidRDefault="00346EF4" w:rsidP="00346EF4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[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x</w:t>
      </w:r>
      <w:r w:rsidRPr="00346EF4">
        <w:rPr>
          <w:rFonts w:ascii="Courier New" w:eastAsia="Times New Roman" w:hAnsi="Courier New" w:cs="Courier New"/>
          <w:color w:val="999999"/>
          <w:sz w:val="20"/>
          <w:szCs w:val="20"/>
          <w:lang w:eastAsia="pt-BR"/>
        </w:rPr>
        <w:t>]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A67F59"/>
          <w:sz w:val="20"/>
          <w:szCs w:val="20"/>
          <w:lang w:eastAsia="pt-BR"/>
        </w:rPr>
        <w:t>Leilao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deve receber lances </w:t>
      </w: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with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data </w:t>
      </w:r>
      <w:r w:rsidRPr="00346EF4">
        <w:rPr>
          <w:rFonts w:ascii="Courier New" w:eastAsia="Times New Roman" w:hAnsi="Courier New" w:cs="Courier New"/>
          <w:color w:val="0077AA"/>
          <w:sz w:val="20"/>
          <w:szCs w:val="20"/>
          <w:lang w:eastAsia="pt-BR"/>
        </w:rPr>
        <w:t>set</w:t>
      </w:r>
      <w:r w:rsidRPr="00346EF4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r w:rsidRPr="00346EF4">
        <w:rPr>
          <w:rFonts w:ascii="Courier New" w:eastAsia="Times New Roman" w:hAnsi="Courier New" w:cs="Courier New"/>
          <w:color w:val="669900"/>
          <w:sz w:val="20"/>
          <w:szCs w:val="20"/>
          <w:lang w:eastAsia="pt-BR"/>
        </w:rPr>
        <w:t>"1-lance"</w:t>
      </w:r>
    </w:p>
    <w:p w:rsidR="00346EF4" w:rsidRPr="00346EF4" w:rsidRDefault="00346EF4" w:rsidP="00346EF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4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Já temos um total de 14 métodos de teste sendo executados, incluindo métodos específicos e utilização dos </w:t>
      </w:r>
      <w:r w:rsidRPr="00346EF4">
        <w:rPr>
          <w:rFonts w:ascii="Times New Roman" w:eastAsia="Times New Roman" w:hAnsi="Times New Roman" w:cs="Times New Roman"/>
          <w:i/>
          <w:iCs/>
          <w:color w:val="3D464D"/>
          <w:sz w:val="27"/>
          <w:szCs w:val="27"/>
          <w:lang w:eastAsia="pt-BR"/>
        </w:rPr>
        <w:t>data providers</w:t>
      </w:r>
      <w:r w:rsidRPr="0034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, além de 29 asserções sendo feitas em um projeto pequeno, e ainda poderíamos incluir mais testes, pois não esgotamos as possibilidades.</w:t>
      </w:r>
    </w:p>
    <w:p w:rsidR="00346EF4" w:rsidRPr="00346EF4" w:rsidRDefault="00346EF4" w:rsidP="00346EF4">
      <w:pPr>
        <w:shd w:val="clear" w:color="auto" w:fill="FFFFFF"/>
        <w:spacing w:before="360" w:after="36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346EF4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Por exemplo, em algum momento o leilão precisa ser finalizado, uma funcionalidade que ainda não temos. E o que acontece, ou deveria acontecer, se tentarmos avaliar um leilão finalizado? Conversaremos sobre isso no próximo vídeo.</w:t>
      </w:r>
    </w:p>
    <w:p w:rsidR="00C80152" w:rsidRDefault="00C80152">
      <w:bookmarkStart w:id="0" w:name="_GoBack"/>
      <w:bookmarkEnd w:id="0"/>
    </w:p>
    <w:sectPr w:rsidR="00C801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EF4"/>
    <w:rsid w:val="00346EF4"/>
    <w:rsid w:val="00C80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4989B4-3022-4C55-9EF4-07DCAA790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6E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346EF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6E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6EF4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kwd">
    <w:name w:val="kwd"/>
    <w:basedOn w:val="DefaultParagraphFont"/>
    <w:rsid w:val="00346EF4"/>
  </w:style>
  <w:style w:type="character" w:customStyle="1" w:styleId="pln">
    <w:name w:val="pln"/>
    <w:basedOn w:val="DefaultParagraphFont"/>
    <w:rsid w:val="00346EF4"/>
  </w:style>
  <w:style w:type="character" w:customStyle="1" w:styleId="pun">
    <w:name w:val="pun"/>
    <w:basedOn w:val="DefaultParagraphFont"/>
    <w:rsid w:val="00346EF4"/>
  </w:style>
  <w:style w:type="character" w:customStyle="1" w:styleId="typ">
    <w:name w:val="typ"/>
    <w:basedOn w:val="DefaultParagraphFont"/>
    <w:rsid w:val="00346EF4"/>
  </w:style>
  <w:style w:type="character" w:customStyle="1" w:styleId="str">
    <w:name w:val="str"/>
    <w:basedOn w:val="DefaultParagraphFont"/>
    <w:rsid w:val="00346EF4"/>
  </w:style>
  <w:style w:type="character" w:customStyle="1" w:styleId="lit">
    <w:name w:val="lit"/>
    <w:basedOn w:val="DefaultParagraphFont"/>
    <w:rsid w:val="00346EF4"/>
  </w:style>
  <w:style w:type="character" w:styleId="Emphasis">
    <w:name w:val="Emphasis"/>
    <w:basedOn w:val="DefaultParagraphFont"/>
    <w:uiPriority w:val="20"/>
    <w:qFormat/>
    <w:rsid w:val="00346EF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66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652</Words>
  <Characters>3526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Fernandes</dc:creator>
  <cp:keywords/>
  <dc:description/>
  <cp:lastModifiedBy>Thiago Fernandes</cp:lastModifiedBy>
  <cp:revision>1</cp:revision>
  <dcterms:created xsi:type="dcterms:W3CDTF">2020-12-05T23:07:00Z</dcterms:created>
  <dcterms:modified xsi:type="dcterms:W3CDTF">2020-12-05T23:10:00Z</dcterms:modified>
</cp:coreProperties>
</file>