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D51" w:rsidRDefault="00C93D51" w:rsidP="00C93D51">
      <w:r>
        <w:t>**CONTRATO DE MANUTENÇÃO DE EQUIPAMENTOS E SOFTWARE</w:t>
      </w:r>
      <w:r>
        <w:t xml:space="preserve"> WFOM </w:t>
      </w:r>
      <w:r>
        <w:t>**</w:t>
      </w:r>
    </w:p>
    <w:p w:rsidR="00C93D51" w:rsidRDefault="00C93D51" w:rsidP="00C93D51"/>
    <w:p w:rsidR="00C93D51" w:rsidRDefault="00C93D51" w:rsidP="00C93D51">
      <w:r>
        <w:t>**Este Contrato de Manutenção ("Contrato") é celebrado entre [Nome da Empresa], uma empresa devidamente registrada sob as leis de [País], com sede em [Endereço da Empresa] ("Contratante"), e [Nome do Cliente], localizado em [Endereço do Cliente] ("Cliente"), coletivamente referidos como as "Partes".</w:t>
      </w:r>
    </w:p>
    <w:p w:rsidR="00C93D51" w:rsidRDefault="00C93D51" w:rsidP="00C93D51"/>
    <w:p w:rsidR="00C93D51" w:rsidRDefault="00C93D51" w:rsidP="00C93D51">
      <w:r>
        <w:t>**1. OBJETO DO CONTRATO**</w:t>
      </w:r>
    </w:p>
    <w:p w:rsidR="00C93D51" w:rsidRDefault="00C93D51" w:rsidP="00C93D51"/>
    <w:p w:rsidR="00C93D51" w:rsidRDefault="00C93D51" w:rsidP="00C93D51">
      <w:r>
        <w:t>O Contratante concorda em fornecer serviços de manutenção de equipamentos e software ao Cliente de acordo com os termos e condições estabelecidos neste Contrato. Os serviços incluirão, mas não se limitarão a:</w:t>
      </w:r>
    </w:p>
    <w:p w:rsidR="00C93D51" w:rsidRDefault="00C93D51" w:rsidP="00C93D51"/>
    <w:p w:rsidR="00C93D51" w:rsidRDefault="00C93D51" w:rsidP="00C93D51">
      <w:r>
        <w:t>1.1. **Manutenção de Equipamentos:**</w:t>
      </w:r>
    </w:p>
    <w:p w:rsidR="00C93D51" w:rsidRDefault="00C93D51" w:rsidP="00C93D51">
      <w:r>
        <w:t xml:space="preserve">   1.1.1. Diagnóstico e reparo de hardware de computadores e periféricos.</w:t>
      </w:r>
    </w:p>
    <w:p w:rsidR="00C93D51" w:rsidRDefault="00C93D51" w:rsidP="00C93D51">
      <w:r>
        <w:t xml:space="preserve">   1.1.2. Limpeza e manutenção preventiva de equipamentos.</w:t>
      </w:r>
    </w:p>
    <w:p w:rsidR="00C93D51" w:rsidRDefault="00C93D51" w:rsidP="00C93D51">
      <w:r>
        <w:t xml:space="preserve">   1.1.3. Substituição de componentes defeituosos, quando necessário.</w:t>
      </w:r>
    </w:p>
    <w:p w:rsidR="00C93D51" w:rsidRDefault="00C93D51" w:rsidP="00C93D51">
      <w:r>
        <w:t xml:space="preserve">   1.1.4. Atualizações de firmware e drivers, conforme necessário.</w:t>
      </w:r>
    </w:p>
    <w:p w:rsidR="00C93D51" w:rsidRDefault="00C93D51" w:rsidP="00C93D51"/>
    <w:p w:rsidR="00C93D51" w:rsidRDefault="00C93D51" w:rsidP="00C93D51">
      <w:r>
        <w:t>1.2. **Manutenção de Software:**</w:t>
      </w:r>
    </w:p>
    <w:p w:rsidR="00C93D51" w:rsidRDefault="00C93D51" w:rsidP="00C93D51">
      <w:r>
        <w:t xml:space="preserve">   1.2.1. Instalação, atualização e configuração de software.</w:t>
      </w:r>
    </w:p>
    <w:p w:rsidR="00C93D51" w:rsidRDefault="00C93D51" w:rsidP="00C93D51">
      <w:r>
        <w:t xml:space="preserve">   1.2.2. Solução de problemas e resolução de erros de software.</w:t>
      </w:r>
    </w:p>
    <w:p w:rsidR="00C93D51" w:rsidRDefault="00C93D51" w:rsidP="00C93D51">
      <w:r>
        <w:t xml:space="preserve">   1.2.3. Instalação de patches e atualizações de segurança.</w:t>
      </w:r>
    </w:p>
    <w:p w:rsidR="00C93D51" w:rsidRDefault="00C93D51" w:rsidP="00C93D51">
      <w:r>
        <w:t xml:space="preserve">   1.2.4. Suporte técnico por telefone, e-mail ou acesso remoto.</w:t>
      </w:r>
    </w:p>
    <w:p w:rsidR="00C93D51" w:rsidRDefault="00C93D51" w:rsidP="00C93D51"/>
    <w:p w:rsidR="00C93D51" w:rsidRDefault="00C93D51" w:rsidP="00C93D51">
      <w:r>
        <w:t>**2. DURAÇÃO DO CONTRATO**</w:t>
      </w:r>
    </w:p>
    <w:p w:rsidR="00C93D51" w:rsidRDefault="00C93D51" w:rsidP="00C93D51"/>
    <w:p w:rsidR="00C93D51" w:rsidRDefault="00C93D51" w:rsidP="00C93D51">
      <w:r>
        <w:t>Este Contrato terá início em [Data de Início] e terá uma duração de 12 (doze) meses a partir dessa data, a menos que seja rescindido antecipadamente pelas Partes de acordo com as disposições deste Contrato.</w:t>
      </w:r>
    </w:p>
    <w:p w:rsidR="00C93D51" w:rsidRDefault="00C93D51" w:rsidP="00C93D51"/>
    <w:p w:rsidR="00C93D51" w:rsidRDefault="00C93D51" w:rsidP="00C93D51">
      <w:r>
        <w:t>**3. RESPONSABILIDADES DO CLIENTE**</w:t>
      </w:r>
    </w:p>
    <w:p w:rsidR="00C93D51" w:rsidRDefault="00C93D51" w:rsidP="00C93D51"/>
    <w:p w:rsidR="00C93D51" w:rsidRDefault="00C93D51" w:rsidP="00C93D51">
      <w:r>
        <w:lastRenderedPageBreak/>
        <w:t>3.1. O Cliente deve fornecer ao Contratante acesso aos equipamentos e software que requerem manutenção de acordo com os termos deste Contrato.</w:t>
      </w:r>
    </w:p>
    <w:p w:rsidR="00C93D51" w:rsidRDefault="00C93D51" w:rsidP="00C93D51"/>
    <w:p w:rsidR="00C93D51" w:rsidRDefault="00C93D51" w:rsidP="00C93D51">
      <w:r>
        <w:t>3.2. O Cliente deve notificar prontamente o Contratante sobre quaisquer problemas ou defeitos nos equipamentos ou software que exijam manutenção.</w:t>
      </w:r>
    </w:p>
    <w:p w:rsidR="00C93D51" w:rsidRDefault="00C93D51" w:rsidP="00C93D51"/>
    <w:p w:rsidR="00C93D51" w:rsidRDefault="00C93D51" w:rsidP="00C93D51">
      <w:r>
        <w:t>**4. PAGAMENTO**</w:t>
      </w:r>
    </w:p>
    <w:p w:rsidR="00C93D51" w:rsidRDefault="00C93D51" w:rsidP="00C93D51"/>
    <w:p w:rsidR="00C93D51" w:rsidRDefault="00C93D51" w:rsidP="00C93D51">
      <w:r>
        <w:t xml:space="preserve">4.1. O Cliente concorda em pagar ao Contratante uma taxa mensal de </w:t>
      </w:r>
      <w:r w:rsidR="000F4175">
        <w:t>R$100</w:t>
      </w:r>
      <w:r>
        <w:t xml:space="preserve"> pelos serviços de manutenção durante a vigência deste Contrato.</w:t>
      </w:r>
    </w:p>
    <w:p w:rsidR="00C93D51" w:rsidRDefault="00C93D51" w:rsidP="00C93D51"/>
    <w:p w:rsidR="00C93D51" w:rsidRDefault="00C93D51" w:rsidP="00C93D51">
      <w:r>
        <w:t xml:space="preserve">4.2. O pagamento será devido no primeiro dia de cada mês e deverá ser efetuado por meio de </w:t>
      </w:r>
      <w:r w:rsidR="000F4175">
        <w:t>Dinheiro Físico</w:t>
      </w:r>
      <w:r>
        <w:t>.</w:t>
      </w:r>
    </w:p>
    <w:p w:rsidR="00C93D51" w:rsidRDefault="00C93D51" w:rsidP="00C93D51"/>
    <w:p w:rsidR="00C93D51" w:rsidRDefault="00C93D51" w:rsidP="00C93D51">
      <w:r>
        <w:t>**5. RESCISÃO**</w:t>
      </w:r>
    </w:p>
    <w:p w:rsidR="00C93D51" w:rsidRDefault="00C93D51" w:rsidP="00C93D51"/>
    <w:p w:rsidR="00C93D51" w:rsidRDefault="00C93D51" w:rsidP="00C93D51">
      <w:r>
        <w:t>5.1. Este Contrato pode ser rescindido por qualquer uma das Partes mediante notificação por escrito com antecedência de [Número de Dias] dias.</w:t>
      </w:r>
    </w:p>
    <w:p w:rsidR="00C93D51" w:rsidRDefault="00C93D51" w:rsidP="00C93D51"/>
    <w:p w:rsidR="00C93D51" w:rsidRDefault="00C93D51" w:rsidP="00C93D51">
      <w:r>
        <w:t>5.2. O Contratante reserva-se o direito de rescindir este Contrato imediatamente, sem aviso prévio, se o Cliente não cumprir com os termos e condições deste Contrato ou se os equipamentos ou software forem usados de maneira inadequada ou ilegal.</w:t>
      </w:r>
    </w:p>
    <w:p w:rsidR="00C93D51" w:rsidRDefault="00C93D51" w:rsidP="00C93D51"/>
    <w:p w:rsidR="00C93D51" w:rsidRDefault="00C93D51" w:rsidP="00C93D51">
      <w:r>
        <w:t>**6. CONFIDENCIALIDADE**</w:t>
      </w:r>
    </w:p>
    <w:p w:rsidR="00C93D51" w:rsidRDefault="00C93D51" w:rsidP="00C93D51"/>
    <w:p w:rsidR="00C93D51" w:rsidRDefault="00C93D51" w:rsidP="00C93D51">
      <w:r>
        <w:t>As Partes concordam em manter em sigilo todas as informações confidenciais obtidas durante a execução deste Contrato.</w:t>
      </w:r>
    </w:p>
    <w:p w:rsidR="00C93D51" w:rsidRDefault="00C93D51" w:rsidP="00C93D51"/>
    <w:p w:rsidR="00C93D51" w:rsidRDefault="00C93D51" w:rsidP="00C93D51">
      <w:r>
        <w:t>**7. LEI APLICÁVEL**</w:t>
      </w:r>
    </w:p>
    <w:p w:rsidR="00C93D51" w:rsidRDefault="00C93D51" w:rsidP="00C93D51"/>
    <w:p w:rsidR="00C93D51" w:rsidRDefault="00C93D51" w:rsidP="00C93D51">
      <w:r>
        <w:t>Este Contrato será regido e interpretado de acordo com as leis do [Estado/País], sem consideração a conflitos de princípios legais.</w:t>
      </w:r>
    </w:p>
    <w:p w:rsidR="00C93D51" w:rsidRDefault="00C93D51" w:rsidP="00C93D51"/>
    <w:p w:rsidR="00C93D51" w:rsidRDefault="00C93D51" w:rsidP="00C93D51">
      <w:r>
        <w:t>**8. FORO**</w:t>
      </w:r>
    </w:p>
    <w:p w:rsidR="00C93D51" w:rsidRDefault="0089355D" w:rsidP="00C93D51">
      <w:r>
        <w:lastRenderedPageBreak/>
        <w:t xml:space="preserve"> </w:t>
      </w:r>
      <w:r w:rsidR="00C93D51">
        <w:t>Este Contrato constitui o entendimento completo entre as Partes e substitui todos os acordos anteriores ou contemporâneos, escritos ou verbais, relacionados ao objeto deste Contrato. Nenhuma alteração a este Contrato será válida a menos que seja feita por escrito e assinada por ambas as Partes.</w:t>
      </w:r>
    </w:p>
    <w:p w:rsidR="00C93D51" w:rsidRDefault="00C93D51" w:rsidP="00C93D51"/>
    <w:p w:rsidR="00C93D51" w:rsidRDefault="00C93D51" w:rsidP="00C93D51">
      <w:r>
        <w:t>Assinaturas:</w:t>
      </w:r>
    </w:p>
    <w:p w:rsidR="00C93D51" w:rsidRDefault="00C93D51" w:rsidP="00C93D51"/>
    <w:p w:rsidR="00C93D51" w:rsidRDefault="00C93D51" w:rsidP="00C93D51">
      <w:r>
        <w:t>____________________________________________</w:t>
      </w:r>
      <w:r>
        <w:tab/>
        <w:t xml:space="preserve">           </w:t>
      </w:r>
      <w:r w:rsidR="0089355D">
        <w:t>Data: 27 /09/2023</w:t>
      </w:r>
    </w:p>
    <w:p w:rsidR="00C93D51" w:rsidRDefault="00C93D51" w:rsidP="00C93D51">
      <w:r>
        <w:t>Nome do Representante do Contratante</w:t>
      </w:r>
    </w:p>
    <w:p w:rsidR="00C93D51" w:rsidRDefault="00C93D51" w:rsidP="00C93D51"/>
    <w:p w:rsidR="00C93D51" w:rsidRDefault="00C93D51" w:rsidP="00C93D51"/>
    <w:p w:rsidR="00DD5F88" w:rsidRDefault="00C93D51" w:rsidP="00C93D51">
      <w:r>
        <w:t xml:space="preserve"> </w:t>
      </w:r>
      <w:r>
        <w:t>____________________________________________</w:t>
      </w:r>
      <w:r>
        <w:t xml:space="preserve">              Data: </w:t>
      </w:r>
      <w:r>
        <w:t>27 /09/2023</w:t>
      </w:r>
    </w:p>
    <w:p w:rsidR="00C93D51" w:rsidRDefault="00C93D51" w:rsidP="00C93D51">
      <w:r>
        <w:t xml:space="preserve">Assinatura do </w:t>
      </w:r>
      <w:r w:rsidR="0089355D">
        <w:t xml:space="preserve">Cliente </w:t>
      </w:r>
      <w:r>
        <w:t>Representante</w:t>
      </w:r>
    </w:p>
    <w:sectPr w:rsidR="00C93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1"/>
    <w:rsid w:val="000F4175"/>
    <w:rsid w:val="0089355D"/>
    <w:rsid w:val="00C93D51"/>
    <w:rsid w:val="00D6442C"/>
    <w:rsid w:val="00DD5F88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7E08"/>
  <w15:chartTrackingRefBased/>
  <w15:docId w15:val="{64E65D17-0B62-4D22-BAFB-6042E15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2023-09-27T11:13:00Z</dcterms:created>
  <dcterms:modified xsi:type="dcterms:W3CDTF">2023-09-27T12:59:00Z</dcterms:modified>
</cp:coreProperties>
</file>