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0A19" w14:textId="5688805F" w:rsidR="002357B2" w:rsidRPr="009F1CAF" w:rsidRDefault="006004FF" w:rsidP="009F1CAF">
      <w:r w:rsidRPr="006004FF">
        <w:t>https://www.youtube.com/watch?v=j2AgjFSFgRc</w:t>
      </w:r>
    </w:p>
    <w:sectPr w:rsidR="002357B2" w:rsidRPr="009F1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D28"/>
    <w:rsid w:val="00022FB4"/>
    <w:rsid w:val="00102D28"/>
    <w:rsid w:val="002357B2"/>
    <w:rsid w:val="003D4BD4"/>
    <w:rsid w:val="006004FF"/>
    <w:rsid w:val="007558AA"/>
    <w:rsid w:val="009F1CAF"/>
    <w:rsid w:val="00BE7616"/>
    <w:rsid w:val="00DE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052BEB-1ECD-46E1-9D7F-3957DDB86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CAF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D2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D2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D2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D2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D2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D2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D2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D2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D2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D2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D2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02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D28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02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D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1CA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F1C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Hersht</dc:creator>
  <cp:keywords/>
  <dc:description/>
  <cp:lastModifiedBy>Igor Hersht</cp:lastModifiedBy>
  <cp:revision>4</cp:revision>
  <dcterms:created xsi:type="dcterms:W3CDTF">2025-09-15T00:03:00Z</dcterms:created>
  <dcterms:modified xsi:type="dcterms:W3CDTF">2025-10-02T00:20:00Z</dcterms:modified>
</cp:coreProperties>
</file>