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DA774" w14:textId="77777777" w:rsidR="00B71B93" w:rsidRPr="00CD0138" w:rsidRDefault="00B71B93" w:rsidP="00B71B93">
      <w:pPr>
        <w:rPr>
          <w:b/>
          <w:bCs/>
        </w:rPr>
      </w:pPr>
      <w:r>
        <w:rPr>
          <w:b/>
          <w:bCs/>
        </w:rPr>
        <w:t>//</w:t>
      </w:r>
      <w:r w:rsidRPr="00CD0138">
        <w:rPr>
          <w:b/>
          <w:bCs/>
        </w:rPr>
        <w:t>Ultrafast Trading Systems in C++</w:t>
      </w:r>
    </w:p>
    <w:p w14:paraId="4FEDDF90" w14:textId="77777777" w:rsidR="00B71B93" w:rsidRDefault="00B71B93" w:rsidP="00B71B93">
      <w:hyperlink r:id="rId4" w:history="1">
        <w:r w:rsidRPr="001849F6">
          <w:rPr>
            <w:rStyle w:val="Hyperlink"/>
          </w:rPr>
          <w:t>https://www.youtube.com/watch?v=sX2nF1fW7kI&amp;t=3025s</w:t>
        </w:r>
      </w:hyperlink>
    </w:p>
    <w:p w14:paraId="73A67528" w14:textId="77777777" w:rsidR="00B71B93" w:rsidRDefault="00B71B93" w:rsidP="00B71B93">
      <w:hyperlink r:id="rId5" w:history="1">
        <w:r w:rsidRPr="001849F6">
          <w:rPr>
            <w:rStyle w:val="Hyperlink"/>
          </w:rPr>
          <w:t>https://www.youtube.com/watch?v=8uAW5FQtcvE</w:t>
        </w:r>
      </w:hyperlink>
    </w:p>
    <w:p w14:paraId="6F5B5F03" w14:textId="77777777" w:rsidR="002357B2" w:rsidRDefault="002357B2"/>
    <w:sectPr w:rsidR="002357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1C7"/>
    <w:rsid w:val="00022FB4"/>
    <w:rsid w:val="002357B2"/>
    <w:rsid w:val="005831C7"/>
    <w:rsid w:val="00B71B93"/>
    <w:rsid w:val="00BE7616"/>
    <w:rsid w:val="00ED6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FCB506-67EB-4DA9-B14D-EDFCC7195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1B93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31C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1C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1C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1C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1C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1C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1C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1C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1C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1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1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1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1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1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1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1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1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1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1C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1C7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831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1C7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5831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1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1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1C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1B93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1B9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8uAW5FQtcvE" TargetMode="External"/><Relationship Id="rId4" Type="http://schemas.openxmlformats.org/officeDocument/2006/relationships/hyperlink" Target="https://www.youtube.com/watch?v=sX2nF1fW7kI&amp;t=3025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Hersht</dc:creator>
  <cp:keywords/>
  <dc:description/>
  <cp:lastModifiedBy>Igor Hersht</cp:lastModifiedBy>
  <cp:revision>2</cp:revision>
  <dcterms:created xsi:type="dcterms:W3CDTF">2025-09-14T17:45:00Z</dcterms:created>
  <dcterms:modified xsi:type="dcterms:W3CDTF">2025-09-14T17:46:00Z</dcterms:modified>
</cp:coreProperties>
</file>