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5C764" w14:textId="3251C969" w:rsidR="002357B2" w:rsidRDefault="002357B2" w:rsidP="001B596E"/>
    <w:p w14:paraId="0915B7D9" w14:textId="0E2797E0" w:rsidR="001B596E" w:rsidRDefault="001B596E" w:rsidP="001B596E">
      <w:hyperlink r:id="rId4" w:history="1">
        <w:proofErr w:type="spellStart"/>
        <w:r w:rsidRPr="001B596E">
          <w:rPr>
            <w:rStyle w:val="Hyperlink"/>
          </w:rPr>
          <w:t>concurrentqueue</w:t>
        </w:r>
        <w:proofErr w:type="spellEnd"/>
        <w:r w:rsidRPr="001B596E">
          <w:rPr>
            <w:rStyle w:val="Hyperlink"/>
          </w:rPr>
          <w:t>/ at master · cameron314/</w:t>
        </w:r>
        <w:proofErr w:type="spellStart"/>
        <w:r w:rsidRPr="001B596E">
          <w:rPr>
            <w:rStyle w:val="Hyperlink"/>
          </w:rPr>
          <w:t>con</w:t>
        </w:r>
        <w:r w:rsidRPr="001B596E">
          <w:rPr>
            <w:rStyle w:val="Hyperlink"/>
          </w:rPr>
          <w:t>c</w:t>
        </w:r>
        <w:r w:rsidRPr="001B596E">
          <w:rPr>
            <w:rStyle w:val="Hyperlink"/>
          </w:rPr>
          <w:t>urrentqueue</w:t>
        </w:r>
        <w:proofErr w:type="spellEnd"/>
        <w:r w:rsidRPr="001B596E">
          <w:rPr>
            <w:rStyle w:val="Hyperlink"/>
          </w:rPr>
          <w:t xml:space="preserve"> · GitHub</w:t>
        </w:r>
      </w:hyperlink>
    </w:p>
    <w:p w14:paraId="60762439" w14:textId="77777777" w:rsidR="001B596E" w:rsidRDefault="001B596E" w:rsidP="001B596E"/>
    <w:p w14:paraId="73B8BAA0" w14:textId="2C318FA9" w:rsidR="001B596E" w:rsidRDefault="001B596E" w:rsidP="001B596E">
      <w:hyperlink r:id="rId5" w:history="1">
        <w:r w:rsidRPr="004E1E57">
          <w:rPr>
            <w:rStyle w:val="Hyperlink"/>
          </w:rPr>
          <w:t>https://github.com</w:t>
        </w:r>
        <w:r w:rsidRPr="004E1E57">
          <w:rPr>
            <w:rStyle w:val="Hyperlink"/>
          </w:rPr>
          <w:t>/</w:t>
        </w:r>
        <w:r w:rsidRPr="004E1E57">
          <w:rPr>
            <w:rStyle w:val="Hyperlink"/>
          </w:rPr>
          <w:t>cameron31</w:t>
        </w:r>
        <w:r w:rsidRPr="004E1E57">
          <w:rPr>
            <w:rStyle w:val="Hyperlink"/>
          </w:rPr>
          <w:t>4</w:t>
        </w:r>
        <w:r w:rsidRPr="004E1E57">
          <w:rPr>
            <w:rStyle w:val="Hyperlink"/>
          </w:rPr>
          <w:t>/readerwriterqueue</w:t>
        </w:r>
      </w:hyperlink>
    </w:p>
    <w:p w14:paraId="5185F32C" w14:textId="77777777" w:rsidR="001B596E" w:rsidRDefault="001B596E" w:rsidP="001B596E"/>
    <w:p w14:paraId="7B62000D" w14:textId="77777777" w:rsidR="001B596E" w:rsidRDefault="001B596E" w:rsidP="001B596E"/>
    <w:p w14:paraId="6E209004" w14:textId="77777777" w:rsidR="001B596E" w:rsidRPr="001B596E" w:rsidRDefault="001B596E" w:rsidP="001B596E"/>
    <w:sectPr w:rsidR="001B596E" w:rsidRPr="001B59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95"/>
    <w:rsid w:val="00022FB4"/>
    <w:rsid w:val="001B596E"/>
    <w:rsid w:val="002357B2"/>
    <w:rsid w:val="00502F10"/>
    <w:rsid w:val="00BE7616"/>
    <w:rsid w:val="00DE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18E4"/>
  <w15:chartTrackingRefBased/>
  <w15:docId w15:val="{A17E0AB9-4865-4E74-B2CB-6E686F5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59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9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59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ameron314/readerwriterqueue" TargetMode="External"/><Relationship Id="rId4" Type="http://schemas.openxmlformats.org/officeDocument/2006/relationships/hyperlink" Target="https://github.com/cameron314/concurrentqueue/tree/ma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Hersht</dc:creator>
  <cp:keywords/>
  <dc:description/>
  <cp:lastModifiedBy>Igor Hersht</cp:lastModifiedBy>
  <cp:revision>3</cp:revision>
  <dcterms:created xsi:type="dcterms:W3CDTF">2025-09-14T22:44:00Z</dcterms:created>
  <dcterms:modified xsi:type="dcterms:W3CDTF">2025-09-14T22:51:00Z</dcterms:modified>
</cp:coreProperties>
</file>