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8CB4" w14:textId="77777777" w:rsidR="007558AA" w:rsidRDefault="007558AA" w:rsidP="007558AA">
      <w:hyperlink r:id="rId4" w:history="1">
        <w:r w:rsidRPr="0052639A">
          <w:rPr>
            <w:rStyle w:val="Hyperlink"/>
          </w:rPr>
          <w:t>https://www.youtube.co</w:t>
        </w:r>
        <w:r w:rsidRPr="0052639A">
          <w:rPr>
            <w:rStyle w:val="Hyperlink"/>
          </w:rPr>
          <w:t>m</w:t>
        </w:r>
        <w:r w:rsidRPr="0052639A">
          <w:rPr>
            <w:rStyle w:val="Hyperlink"/>
          </w:rPr>
          <w:t>/w</w:t>
        </w:r>
        <w:r w:rsidRPr="0052639A">
          <w:rPr>
            <w:rStyle w:val="Hyperlink"/>
          </w:rPr>
          <w:t>a</w:t>
        </w:r>
        <w:r w:rsidRPr="0052639A">
          <w:rPr>
            <w:rStyle w:val="Hyperlink"/>
          </w:rPr>
          <w:t>tch?v=bjz_bM</w:t>
        </w:r>
        <w:r w:rsidRPr="0052639A">
          <w:rPr>
            <w:rStyle w:val="Hyperlink"/>
          </w:rPr>
          <w:t>N</w:t>
        </w:r>
        <w:r w:rsidRPr="0052639A">
          <w:rPr>
            <w:rStyle w:val="Hyperlink"/>
          </w:rPr>
          <w:t>NWRk&amp;t=1325s</w:t>
        </w:r>
      </w:hyperlink>
    </w:p>
    <w:p w14:paraId="7283B239" w14:textId="77777777" w:rsidR="007558AA" w:rsidRDefault="007558AA" w:rsidP="007558AA">
      <w:hyperlink r:id="rId5" w:history="1">
        <w:r w:rsidRPr="0052639A">
          <w:rPr>
            <w:rStyle w:val="Hyperlink"/>
          </w:rPr>
          <w:t>https://github.com/</w:t>
        </w:r>
        <w:bookmarkStart w:id="0" w:name="_Hlk208772654"/>
        <w:r w:rsidRPr="0052639A">
          <w:rPr>
            <w:rStyle w:val="Hyperlink"/>
          </w:rPr>
          <w:t>erez-strauss</w:t>
        </w:r>
        <w:bookmarkEnd w:id="0"/>
        <w:r w:rsidRPr="0052639A">
          <w:rPr>
            <w:rStyle w:val="Hyperlink"/>
          </w:rPr>
          <w:t>/lockfree_mpmc_queue</w:t>
        </w:r>
      </w:hyperlink>
    </w:p>
    <w:p w14:paraId="60800A19" w14:textId="4BC3E5F4" w:rsidR="002357B2" w:rsidRPr="009F1CAF" w:rsidRDefault="002357B2" w:rsidP="009F1CAF"/>
    <w:sectPr w:rsidR="002357B2" w:rsidRPr="009F1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28"/>
    <w:rsid w:val="00022FB4"/>
    <w:rsid w:val="00102D28"/>
    <w:rsid w:val="002357B2"/>
    <w:rsid w:val="003D4BD4"/>
    <w:rsid w:val="007558AA"/>
    <w:rsid w:val="009F1CAF"/>
    <w:rsid w:val="00BE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52BEB-1ECD-46E1-9D7F-3957DDB8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CA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D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D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D2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D2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D2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D2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D2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D2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D2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D2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D2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D2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02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D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CA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1C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erez-strauss/lockfree_mpmc_queue" TargetMode="External"/><Relationship Id="rId4" Type="http://schemas.openxmlformats.org/officeDocument/2006/relationships/hyperlink" Target="https://www.youtube.com/watch?v=bjz_bMNNWRk&amp;t=1325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Hersht</dc:creator>
  <cp:keywords/>
  <dc:description/>
  <cp:lastModifiedBy>Igor Hersht</cp:lastModifiedBy>
  <cp:revision>3</cp:revision>
  <dcterms:created xsi:type="dcterms:W3CDTF">2025-09-15T00:03:00Z</dcterms:created>
  <dcterms:modified xsi:type="dcterms:W3CDTF">2025-09-15T00:07:00Z</dcterms:modified>
</cp:coreProperties>
</file>