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A51FA" w14:textId="0C4E76A2" w:rsidR="00DE51A0" w:rsidRDefault="00EC6629" w:rsidP="00F576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Token Hijacking: </w:t>
      </w:r>
      <w:r w:rsidR="003A26B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DE51A0">
        <w:rPr>
          <w:rFonts w:ascii="Times New Roman" w:hAnsi="Times New Roman" w:cs="Times New Roman"/>
          <w:b/>
          <w:bCs/>
          <w:sz w:val="28"/>
          <w:szCs w:val="28"/>
        </w:rPr>
        <w:t xml:space="preserve"> Attack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its Prevention</w:t>
      </w:r>
    </w:p>
    <w:p w14:paraId="3CCD9EAB" w14:textId="576068DF" w:rsidR="00EC6629" w:rsidRPr="00FE43DD" w:rsidRDefault="00EC6629" w:rsidP="00EC66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43DD">
        <w:rPr>
          <w:rFonts w:ascii="Times New Roman" w:hAnsi="Times New Roman" w:cs="Times New Roman"/>
          <w:b/>
          <w:bCs/>
          <w:sz w:val="28"/>
          <w:szCs w:val="28"/>
          <w:u w:val="single"/>
        </w:rPr>
        <w:t>The Token Hijacking Attack</w:t>
      </w:r>
    </w:p>
    <w:p w14:paraId="23A7BE6A" w14:textId="77777777" w:rsidR="006C13CE" w:rsidRDefault="006C13CE" w:rsidP="006C13CE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Checking the OS version using </w:t>
      </w:r>
      <w:proofErr w:type="spellStart"/>
      <w:r w:rsidRPr="00E40357">
        <w:rPr>
          <w:rFonts w:ascii="Times New Roman" w:hAnsi="Times New Roman" w:cs="Times New Roman"/>
          <w:b/>
          <w:bCs/>
          <w:sz w:val="28"/>
          <w:szCs w:val="28"/>
        </w:rPr>
        <w:t>win</w:t>
      </w:r>
      <w:bookmarkStart w:id="0" w:name="_GoBack"/>
      <w:bookmarkEnd w:id="0"/>
      <w:r w:rsidRPr="00E40357">
        <w:rPr>
          <w:rFonts w:ascii="Times New Roman" w:hAnsi="Times New Roman" w:cs="Times New Roman"/>
          <w:b/>
          <w:bCs/>
          <w:sz w:val="28"/>
          <w:szCs w:val="28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6820C46D" w14:textId="6A57FDE2" w:rsidR="00DE51A0" w:rsidRDefault="00DE51A0" w:rsidP="00F57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cmd.exe</w:t>
      </w:r>
    </w:p>
    <w:p w14:paraId="179565C0" w14:textId="77777777" w:rsidR="00CA0C8B" w:rsidRDefault="00CA0C8B" w:rsidP="00CA0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privileges </w:t>
      </w:r>
    </w:p>
    <w:p w14:paraId="31C1D6BD" w14:textId="38F2E859" w:rsidR="00CA0C8B" w:rsidRPr="00CA0C8B" w:rsidRDefault="00CA0C8B" w:rsidP="00CA0C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02D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</w:p>
    <w:p w14:paraId="0D8C45AE" w14:textId="77777777" w:rsidR="008C24CB" w:rsidRDefault="008C24CB" w:rsidP="008C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command to get its PID:</w:t>
      </w:r>
    </w:p>
    <w:p w14:paraId="5959DAFB" w14:textId="77777777" w:rsidR="008C24CB" w:rsidRPr="00DE51A0" w:rsidRDefault="008C24CB" w:rsidP="008C24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DE51A0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findstr</w:t>
      </w:r>
      <w:proofErr w:type="spellEnd"/>
      <w:r w:rsidRPr="00DE5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</w:p>
    <w:p w14:paraId="14A1A597" w14:textId="32D70CB5" w:rsidR="00CA0C8B" w:rsidRPr="00F1302D" w:rsidRDefault="00CA0C8B" w:rsidP="008C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302D">
        <w:rPr>
          <w:rFonts w:ascii="Times New Roman" w:hAnsi="Times New Roman" w:cs="Times New Roman"/>
          <w:sz w:val="28"/>
          <w:szCs w:val="28"/>
        </w:rPr>
        <w:t xml:space="preserve">Run the attacker.exe </w:t>
      </w:r>
    </w:p>
    <w:p w14:paraId="73554150" w14:textId="253EA4B1" w:rsidR="004258C8" w:rsidRDefault="004258C8" w:rsidP="00CA0C8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58C8">
        <w:rPr>
          <w:rFonts w:ascii="Times New Roman" w:hAnsi="Times New Roman" w:cs="Times New Roman"/>
          <w:b/>
          <w:bCs/>
          <w:sz w:val="28"/>
          <w:szCs w:val="28"/>
        </w:rPr>
        <w:t>token_hijacking</w:t>
      </w:r>
      <w:proofErr w:type="spellEnd"/>
    </w:p>
    <w:p w14:paraId="15623644" w14:textId="53C3B0C2" w:rsidR="00F576DD" w:rsidRDefault="00DE51A0" w:rsidP="008C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privileges</w:t>
      </w:r>
      <w:r w:rsidR="00CA0C8B">
        <w:rPr>
          <w:rFonts w:ascii="Times New Roman" w:hAnsi="Times New Roman" w:cs="Times New Roman"/>
          <w:sz w:val="28"/>
          <w:szCs w:val="28"/>
        </w:rPr>
        <w:t xml:space="preserve"> again</w:t>
      </w:r>
    </w:p>
    <w:p w14:paraId="222D780D" w14:textId="2657DEB5" w:rsidR="00F1302D" w:rsidRDefault="00F1302D" w:rsidP="00F130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02D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</w:p>
    <w:p w14:paraId="17381E22" w14:textId="77777777" w:rsidR="00A926C8" w:rsidRDefault="00A926C8" w:rsidP="00A92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CD2">
        <w:rPr>
          <w:rFonts w:ascii="Times New Roman" w:hAnsi="Times New Roman" w:cs="Times New Roman"/>
          <w:sz w:val="28"/>
          <w:szCs w:val="28"/>
        </w:rPr>
        <w:t>Try to disable Windows Defender</w:t>
      </w:r>
    </w:p>
    <w:p w14:paraId="5EE8AE3B" w14:textId="77777777" w:rsidR="00A926C8" w:rsidRPr="00E01CD2" w:rsidRDefault="00A926C8" w:rsidP="00A92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cmd.exe /c 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Set-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MpPreference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DisableRealTimeMonitoring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$true</w:t>
      </w:r>
    </w:p>
    <w:p w14:paraId="1F70E9E6" w14:textId="77777777" w:rsidR="00A926C8" w:rsidRPr="00E01CD2" w:rsidRDefault="00A926C8" w:rsidP="00A92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cmd.exe /c 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Set-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MpPreference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DisableIntrusionPreventionSystem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$true</w:t>
      </w:r>
    </w:p>
    <w:p w14:paraId="79CA1ED4" w14:textId="609428AF" w:rsidR="00CA0C8B" w:rsidRDefault="0025087B">
      <w:pPr>
        <w:rPr>
          <w:rFonts w:ascii="Times New Roman" w:hAnsi="Times New Roman" w:cs="Times New Roman"/>
          <w:sz w:val="28"/>
          <w:szCs w:val="28"/>
        </w:rPr>
      </w:pPr>
      <w:r w:rsidRPr="0025087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25087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privileges have been escalated. But let’s wait for Patch Guard reaction. 9 hours have been passed </w:t>
      </w:r>
      <w:r w:rsidR="000919F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BSOD has</w:t>
      </w:r>
      <w:r w:rsidR="000919F2" w:rsidRPr="00E01CD2">
        <w:rPr>
          <w:rFonts w:ascii="Times New Roman" w:hAnsi="Times New Roman" w:cs="Times New Roman"/>
          <w:sz w:val="28"/>
          <w:szCs w:val="28"/>
        </w:rPr>
        <w:t xml:space="preserve"> </w:t>
      </w:r>
      <w:r w:rsidR="000919F2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appeared. </w:t>
      </w:r>
    </w:p>
    <w:p w14:paraId="4A970E83" w14:textId="6B0D63E5" w:rsidR="008C24CB" w:rsidRDefault="008C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67D99" w14:textId="242D436F" w:rsidR="0025087B" w:rsidRPr="00E34EC5" w:rsidRDefault="00E34E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E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The Prevention Token Hijacking</w:t>
      </w:r>
    </w:p>
    <w:p w14:paraId="6C5AB5AD" w14:textId="4F14F981" w:rsidR="009B07C8" w:rsidRPr="008229BE" w:rsidRDefault="009B07C8" w:rsidP="009B07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302D">
        <w:rPr>
          <w:rFonts w:ascii="Times New Roman" w:hAnsi="Times New Roman" w:cs="Times New Roman"/>
          <w:sz w:val="28"/>
          <w:szCs w:val="28"/>
        </w:rPr>
        <w:t xml:space="preserve">Run the attacker.exe </w:t>
      </w:r>
    </w:p>
    <w:p w14:paraId="72B4A0DB" w14:textId="1A94C6A7" w:rsidR="008229BE" w:rsidRPr="00FF4618" w:rsidRDefault="008229BE" w:rsidP="008229B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4618">
        <w:rPr>
          <w:rFonts w:ascii="Times New Roman" w:hAnsi="Times New Roman" w:cs="Times New Roman"/>
          <w:i/>
          <w:iCs/>
          <w:sz w:val="28"/>
          <w:szCs w:val="28"/>
        </w:rPr>
        <w:t xml:space="preserve">Focus on the fact, that malware driver is loaded before </w:t>
      </w:r>
      <w:proofErr w:type="spellStart"/>
      <w:r w:rsidRPr="00FF4618">
        <w:rPr>
          <w:rFonts w:ascii="Times New Roman" w:hAnsi="Times New Roman" w:cs="Times New Roman"/>
          <w:i/>
          <w:iCs/>
          <w:sz w:val="28"/>
          <w:szCs w:val="28"/>
        </w:rPr>
        <w:t>memory_ranger</w:t>
      </w:r>
      <w:proofErr w:type="spellEnd"/>
      <w:r w:rsidRPr="00FF4618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proofErr w:type="spellStart"/>
      <w:r w:rsidR="006560D3" w:rsidRPr="00FF4618">
        <w:rPr>
          <w:rFonts w:ascii="Times New Roman" w:hAnsi="Times New Roman" w:cs="Times New Roman"/>
          <w:i/>
          <w:iCs/>
          <w:sz w:val="28"/>
          <w:szCs w:val="28"/>
        </w:rPr>
        <w:t>memory_ranger</w:t>
      </w:r>
      <w:proofErr w:type="spellEnd"/>
      <w:r w:rsidR="006560D3" w:rsidRPr="00FF46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4618">
        <w:rPr>
          <w:rFonts w:ascii="Times New Roman" w:hAnsi="Times New Roman" w:cs="Times New Roman"/>
          <w:i/>
          <w:iCs/>
          <w:sz w:val="28"/>
          <w:szCs w:val="28"/>
        </w:rPr>
        <w:t>cannot trap the loading of the attacker’s driver.</w:t>
      </w:r>
    </w:p>
    <w:p w14:paraId="790049DA" w14:textId="7ACDACF7" w:rsidR="009B07C8" w:rsidRPr="003C5466" w:rsidRDefault="008229BE" w:rsidP="009B07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memory</w:t>
      </w:r>
      <w:r w:rsidR="003C5466">
        <w:rPr>
          <w:rFonts w:ascii="Times New Roman" w:hAnsi="Times New Roman" w:cs="Times New Roman"/>
          <w:sz w:val="28"/>
          <w:szCs w:val="28"/>
        </w:rPr>
        <w:t>_ranger.exe</w:t>
      </w:r>
    </w:p>
    <w:p w14:paraId="3F5085A4" w14:textId="77777777" w:rsidR="003C5466" w:rsidRDefault="003C5466" w:rsidP="003C54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cmd.exe</w:t>
      </w:r>
    </w:p>
    <w:p w14:paraId="1D6E86D0" w14:textId="77777777" w:rsidR="00B431C0" w:rsidRDefault="00B431C0" w:rsidP="00B431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privileges </w:t>
      </w:r>
    </w:p>
    <w:p w14:paraId="3436961B" w14:textId="77777777" w:rsidR="00B431C0" w:rsidRPr="00CA0C8B" w:rsidRDefault="00B431C0" w:rsidP="00B431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02D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</w:p>
    <w:p w14:paraId="3FBDB555" w14:textId="77777777" w:rsidR="00B431C0" w:rsidRDefault="00B431C0" w:rsidP="00B431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command to get its PID:</w:t>
      </w:r>
    </w:p>
    <w:p w14:paraId="19458A97" w14:textId="0251B33E" w:rsidR="008C24CB" w:rsidRPr="00A926C8" w:rsidRDefault="00B431C0" w:rsidP="00A926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DE51A0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findstr</w:t>
      </w:r>
      <w:proofErr w:type="spellEnd"/>
      <w:r w:rsidRPr="00DE5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51A0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</w:p>
    <w:p w14:paraId="6BFC37B9" w14:textId="49826F57" w:rsidR="008B460F" w:rsidRPr="00F1302D" w:rsidRDefault="008B460F" w:rsidP="008B46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Move back to </w:t>
      </w:r>
      <w:r w:rsidRPr="00F1302D">
        <w:rPr>
          <w:rFonts w:ascii="Times New Roman" w:hAnsi="Times New Roman" w:cs="Times New Roman"/>
          <w:sz w:val="28"/>
          <w:szCs w:val="28"/>
        </w:rPr>
        <w:t xml:space="preserve">the attacker.exe </w:t>
      </w:r>
    </w:p>
    <w:p w14:paraId="6CC2EF25" w14:textId="571C5196" w:rsidR="000E4CC4" w:rsidRDefault="000E4CC4" w:rsidP="008B460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4CC4">
        <w:rPr>
          <w:rFonts w:ascii="Times New Roman" w:hAnsi="Times New Roman" w:cs="Times New Roman"/>
          <w:b/>
          <w:bCs/>
          <w:sz w:val="28"/>
          <w:szCs w:val="28"/>
        </w:rPr>
        <w:t>token_hijacking</w:t>
      </w:r>
      <w:proofErr w:type="spellEnd"/>
    </w:p>
    <w:p w14:paraId="5116182D" w14:textId="4246E69B" w:rsidR="008B460F" w:rsidRDefault="008B460F" w:rsidP="008B46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privileges again</w:t>
      </w:r>
    </w:p>
    <w:p w14:paraId="57AA60F8" w14:textId="77777777" w:rsidR="008B460F" w:rsidRPr="00CA0C8B" w:rsidRDefault="008B460F" w:rsidP="008B460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02D">
        <w:rPr>
          <w:rFonts w:ascii="Times New Roman" w:hAnsi="Times New Roman" w:cs="Times New Roman"/>
          <w:b/>
          <w:bCs/>
          <w:sz w:val="28"/>
          <w:szCs w:val="28"/>
        </w:rPr>
        <w:t>whoami</w:t>
      </w:r>
      <w:proofErr w:type="spellEnd"/>
    </w:p>
    <w:p w14:paraId="3C7FDB5F" w14:textId="60558AD6" w:rsidR="00286BA8" w:rsidRDefault="00286BA8" w:rsidP="00286B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1CD2">
        <w:rPr>
          <w:rFonts w:ascii="Times New Roman" w:hAnsi="Times New Roman" w:cs="Times New Roman"/>
          <w:sz w:val="28"/>
          <w:szCs w:val="28"/>
        </w:rPr>
        <w:t>Try to disable Windows Defender</w:t>
      </w:r>
      <w:r w:rsidR="004A2E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F8CDA" w14:textId="77777777" w:rsidR="00286BA8" w:rsidRPr="00E01CD2" w:rsidRDefault="00286BA8" w:rsidP="00286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cmd.exe /c 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Set-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MpPreference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DisableRealTimeMonitoring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$true</w:t>
      </w:r>
    </w:p>
    <w:p w14:paraId="3F9B49A8" w14:textId="77777777" w:rsidR="00286BA8" w:rsidRPr="00E01CD2" w:rsidRDefault="00286BA8" w:rsidP="00286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cmd.exe /c 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Set-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MpPreference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E01CD2">
        <w:rPr>
          <w:rFonts w:ascii="Times New Roman" w:hAnsi="Times New Roman" w:cs="Times New Roman"/>
          <w:b/>
          <w:bCs/>
          <w:sz w:val="28"/>
          <w:szCs w:val="28"/>
        </w:rPr>
        <w:t>DisableIntrusionPreventionSystem</w:t>
      </w:r>
      <w:proofErr w:type="spellEnd"/>
      <w:r w:rsidRPr="00E01CD2">
        <w:rPr>
          <w:rFonts w:ascii="Times New Roman" w:hAnsi="Times New Roman" w:cs="Times New Roman"/>
          <w:b/>
          <w:bCs/>
          <w:sz w:val="28"/>
          <w:szCs w:val="28"/>
        </w:rPr>
        <w:t xml:space="preserve"> $true</w:t>
      </w:r>
    </w:p>
    <w:p w14:paraId="10C26785" w14:textId="005A3343" w:rsidR="008C24CB" w:rsidRDefault="008B460F" w:rsidP="008C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see that MemoryRanger prevents Token Hijacking</w:t>
      </w:r>
      <w:r w:rsidR="006D51F0">
        <w:rPr>
          <w:rFonts w:ascii="Times New Roman" w:hAnsi="Times New Roman" w:cs="Times New Roman"/>
          <w:sz w:val="28"/>
          <w:szCs w:val="28"/>
        </w:rPr>
        <w:t xml:space="preserve">. The updated version of MemoryRanger hosts sensitive data inside </w:t>
      </w:r>
      <w:r w:rsidR="00532BB3">
        <w:rPr>
          <w:rFonts w:ascii="Times New Roman" w:hAnsi="Times New Roman" w:cs="Times New Roman"/>
          <w:sz w:val="28"/>
          <w:szCs w:val="28"/>
        </w:rPr>
        <w:t>special</w:t>
      </w:r>
      <w:r w:rsidR="006D51F0">
        <w:rPr>
          <w:rFonts w:ascii="Times New Roman" w:hAnsi="Times New Roman" w:cs="Times New Roman"/>
          <w:sz w:val="28"/>
          <w:szCs w:val="28"/>
        </w:rPr>
        <w:t xml:space="preserve"> isolated enclave and prevents illegal access even from drivers, loaded before </w:t>
      </w:r>
      <w:r w:rsidR="00EF26C6">
        <w:rPr>
          <w:rFonts w:ascii="Times New Roman" w:hAnsi="Times New Roman" w:cs="Times New Roman"/>
          <w:sz w:val="28"/>
          <w:szCs w:val="28"/>
        </w:rPr>
        <w:t xml:space="preserve">MemoryRanger. </w:t>
      </w:r>
    </w:p>
    <w:p w14:paraId="1F6D41BF" w14:textId="3D7FFCE7" w:rsidR="00741DF4" w:rsidRDefault="00741DF4" w:rsidP="008C24CB">
      <w:pPr>
        <w:rPr>
          <w:rFonts w:ascii="Times New Roman" w:hAnsi="Times New Roman" w:cs="Times New Roman"/>
          <w:sz w:val="28"/>
          <w:szCs w:val="28"/>
        </w:rPr>
      </w:pPr>
    </w:p>
    <w:p w14:paraId="7215FAD6" w14:textId="5044EA8A" w:rsidR="00741DF4" w:rsidRDefault="00741DF4" w:rsidP="008C24CB">
      <w:pPr>
        <w:rPr>
          <w:rFonts w:ascii="Times New Roman" w:hAnsi="Times New Roman" w:cs="Times New Roman"/>
          <w:sz w:val="28"/>
          <w:szCs w:val="28"/>
        </w:rPr>
      </w:pPr>
    </w:p>
    <w:p w14:paraId="0D0A0108" w14:textId="443A0421" w:rsidR="008C24CB" w:rsidRDefault="002B2B02" w:rsidP="00741DF4">
      <w:pPr>
        <w:spacing w:line="240" w:lineRule="auto"/>
        <w:contextualSpacing/>
      </w:pPr>
      <w:hyperlink r:id="rId7" w:history="1">
        <w:r w:rsidR="008C24CB" w:rsidRPr="00741DF4">
          <w:t>https://vms.drweb.com/virus/?i=18118262&amp;lng=en</w:t>
        </w:r>
      </w:hyperlink>
    </w:p>
    <w:p w14:paraId="53D64DB9" w14:textId="74721A46" w:rsidR="008C24CB" w:rsidRDefault="002B2B02" w:rsidP="00741DF4">
      <w:pPr>
        <w:spacing w:line="240" w:lineRule="auto"/>
        <w:contextualSpacing/>
      </w:pPr>
      <w:hyperlink r:id="rId8" w:history="1">
        <w:r w:rsidR="008C24CB" w:rsidRPr="00741DF4">
          <w:t>https://github.com/NYAN-x-CAT/Disable-Windows-Defender/blob/master/Disable-Windows-Defender/Program.cs</w:t>
        </w:r>
      </w:hyperlink>
    </w:p>
    <w:p w14:paraId="5F70866D" w14:textId="77777777" w:rsidR="008C24CB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E1E3BA" w14:textId="77777777" w:rsidR="008C24CB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75064D">
        <w:rPr>
          <w:rFonts w:ascii="Times New Roman" w:hAnsi="Times New Roman" w:cs="Times New Roman"/>
          <w:sz w:val="28"/>
          <w:szCs w:val="28"/>
        </w:rPr>
        <w:t>WpnService</w:t>
      </w:r>
      <w:proofErr w:type="spellEnd"/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 </w:t>
      </w:r>
      <w:r w:rsidRPr="00757E22">
        <w:rPr>
          <w:rFonts w:ascii="Times New Roman" w:hAnsi="Times New Roman" w:cs="Times New Roman"/>
          <w:sz w:val="28"/>
          <w:szCs w:val="28"/>
        </w:rPr>
        <w:t>Windows Push Notifications System Service</w:t>
      </w:r>
    </w:p>
    <w:p w14:paraId="46EA587F" w14:textId="77777777" w:rsidR="008C24CB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506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5064D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75064D">
        <w:rPr>
          <w:rFonts w:ascii="Times New Roman" w:hAnsi="Times New Roman" w:cs="Times New Roman"/>
          <w:sz w:val="28"/>
          <w:szCs w:val="28"/>
        </w:rPr>
        <w:t>COMSysApp</w:t>
      </w:r>
      <w:proofErr w:type="spellEnd"/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 w:rsidRPr="001222F5">
        <w:rPr>
          <w:rFonts w:ascii="Times New Roman" w:hAnsi="Times New Roman" w:cs="Times New Roman"/>
          <w:sz w:val="28"/>
          <w:szCs w:val="28"/>
        </w:rPr>
        <w:t>REM COM+ System Application</w:t>
      </w:r>
    </w:p>
    <w:p w14:paraId="2751D8C7" w14:textId="77777777" w:rsidR="008C24CB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506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5064D">
        <w:rPr>
          <w:rFonts w:ascii="Times New Roman" w:hAnsi="Times New Roman" w:cs="Times New Roman"/>
          <w:sz w:val="28"/>
          <w:szCs w:val="28"/>
        </w:rPr>
        <w:t xml:space="preserve"> stop SENS</w:t>
      </w:r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 </w:t>
      </w:r>
      <w:r w:rsidRPr="00757E22">
        <w:rPr>
          <w:rFonts w:ascii="Times New Roman" w:hAnsi="Times New Roman" w:cs="Times New Roman"/>
          <w:sz w:val="28"/>
          <w:szCs w:val="28"/>
        </w:rPr>
        <w:t>System Event Notification Service</w:t>
      </w:r>
    </w:p>
    <w:p w14:paraId="09F61F91" w14:textId="77777777" w:rsidR="008C24CB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506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5064D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75064D">
        <w:rPr>
          <w:rFonts w:ascii="Times New Roman" w:hAnsi="Times New Roman" w:cs="Times New Roman"/>
          <w:sz w:val="28"/>
          <w:szCs w:val="28"/>
        </w:rPr>
        <w:t>EventSystem</w:t>
      </w:r>
      <w:proofErr w:type="spellEnd"/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 </w:t>
      </w:r>
      <w:r w:rsidRPr="00757E22">
        <w:rPr>
          <w:rFonts w:ascii="Times New Roman" w:hAnsi="Times New Roman" w:cs="Times New Roman"/>
          <w:sz w:val="28"/>
          <w:szCs w:val="28"/>
        </w:rPr>
        <w:t>Windows Event Log</w:t>
      </w:r>
    </w:p>
    <w:p w14:paraId="4225A5EA" w14:textId="77777777" w:rsidR="008C24CB" w:rsidRPr="00757E22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506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5064D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757E22">
        <w:rPr>
          <w:rFonts w:ascii="Times New Roman" w:hAnsi="Times New Roman" w:cs="Times New Roman"/>
          <w:sz w:val="28"/>
          <w:szCs w:val="28"/>
        </w:rPr>
        <w:t>WdNisSvc</w:t>
      </w:r>
      <w:proofErr w:type="spellEnd"/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REM</w:t>
      </w:r>
      <w:r w:rsidRPr="00757E22">
        <w:rPr>
          <w:rFonts w:ascii="Times New Roman" w:hAnsi="Times New Roman" w:cs="Times New Roman"/>
          <w:sz w:val="28"/>
          <w:szCs w:val="28"/>
        </w:rPr>
        <w:t xml:space="preserve"> Windows Defender Network Inspection Service</w:t>
      </w:r>
    </w:p>
    <w:p w14:paraId="7780CD64" w14:textId="49411EC6" w:rsidR="00E34EC5" w:rsidRPr="00E34EC5" w:rsidRDefault="008C24CB" w:rsidP="00741DF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5064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5064D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757E22">
        <w:rPr>
          <w:rFonts w:ascii="Times New Roman" w:hAnsi="Times New Roman" w:cs="Times New Roman"/>
          <w:sz w:val="28"/>
          <w:szCs w:val="28"/>
        </w:rPr>
        <w:t>WinDefend</w:t>
      </w:r>
      <w:proofErr w:type="spellEnd"/>
      <w:r w:rsidRPr="006E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REM </w:t>
      </w:r>
      <w:r w:rsidRPr="00757E22">
        <w:rPr>
          <w:rFonts w:ascii="Times New Roman" w:hAnsi="Times New Roman" w:cs="Times New Roman"/>
          <w:sz w:val="28"/>
          <w:szCs w:val="28"/>
        </w:rPr>
        <w:t>Windows Defender Service</w:t>
      </w:r>
    </w:p>
    <w:sectPr w:rsidR="00E34EC5" w:rsidRPr="00E34EC5" w:rsidSect="00362C3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AD07" w14:textId="77777777" w:rsidR="002B2B02" w:rsidRDefault="002B2B02" w:rsidP="008A315D">
      <w:pPr>
        <w:spacing w:after="0" w:line="240" w:lineRule="auto"/>
      </w:pPr>
      <w:r>
        <w:separator/>
      </w:r>
    </w:p>
  </w:endnote>
  <w:endnote w:type="continuationSeparator" w:id="0">
    <w:p w14:paraId="3E9E546D" w14:textId="77777777" w:rsidR="002B2B02" w:rsidRDefault="002B2B02" w:rsidP="008A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673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62AB3" w14:textId="2CD393C1" w:rsidR="008A315D" w:rsidRDefault="008A31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5447E" w14:textId="77777777" w:rsidR="008A315D" w:rsidRDefault="008A3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255EB" w14:textId="77777777" w:rsidR="002B2B02" w:rsidRDefault="002B2B02" w:rsidP="008A315D">
      <w:pPr>
        <w:spacing w:after="0" w:line="240" w:lineRule="auto"/>
      </w:pPr>
      <w:r>
        <w:separator/>
      </w:r>
    </w:p>
  </w:footnote>
  <w:footnote w:type="continuationSeparator" w:id="0">
    <w:p w14:paraId="62604C73" w14:textId="77777777" w:rsidR="002B2B02" w:rsidRDefault="002B2B02" w:rsidP="008A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90DF6" w14:textId="2E9623D3" w:rsidR="008A315D" w:rsidRDefault="008A315D" w:rsidP="008A315D">
    <w:pPr>
      <w:pStyle w:val="Header"/>
      <w:jc w:val="center"/>
      <w:rPr>
        <w:rFonts w:ascii="Times New Roman" w:hAnsi="Times New Roman" w:cs="Times New Roman"/>
      </w:rPr>
    </w:pPr>
    <w:r w:rsidRPr="008A315D">
      <w:rPr>
        <w:rFonts w:ascii="Times New Roman" w:hAnsi="Times New Roman" w:cs="Times New Roman"/>
      </w:rPr>
      <w:t>Token Hijacking Attack and its Prevention</w:t>
    </w:r>
  </w:p>
  <w:p w14:paraId="50E9296C" w14:textId="77777777" w:rsidR="008A315D" w:rsidRPr="008A315D" w:rsidRDefault="008A315D" w:rsidP="008A315D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50C"/>
    <w:multiLevelType w:val="hybridMultilevel"/>
    <w:tmpl w:val="A9940222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26C"/>
    <w:multiLevelType w:val="hybridMultilevel"/>
    <w:tmpl w:val="04627896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7F86"/>
    <w:multiLevelType w:val="hybridMultilevel"/>
    <w:tmpl w:val="EA2E7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25E81"/>
    <w:multiLevelType w:val="hybridMultilevel"/>
    <w:tmpl w:val="9640B5B0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34C6"/>
    <w:multiLevelType w:val="hybridMultilevel"/>
    <w:tmpl w:val="6476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E7909"/>
    <w:multiLevelType w:val="hybridMultilevel"/>
    <w:tmpl w:val="2884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6292D"/>
    <w:multiLevelType w:val="hybridMultilevel"/>
    <w:tmpl w:val="A4840284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2A5C"/>
    <w:multiLevelType w:val="hybridMultilevel"/>
    <w:tmpl w:val="04627896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95F12"/>
    <w:multiLevelType w:val="hybridMultilevel"/>
    <w:tmpl w:val="9640B5B0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D4C0A"/>
    <w:multiLevelType w:val="hybridMultilevel"/>
    <w:tmpl w:val="2884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24520"/>
    <w:multiLevelType w:val="hybridMultilevel"/>
    <w:tmpl w:val="4654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D2A19"/>
    <w:multiLevelType w:val="hybridMultilevel"/>
    <w:tmpl w:val="A9940222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872F2"/>
    <w:multiLevelType w:val="hybridMultilevel"/>
    <w:tmpl w:val="2884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87A46"/>
    <w:multiLevelType w:val="hybridMultilevel"/>
    <w:tmpl w:val="B7E66A72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397C"/>
    <w:multiLevelType w:val="hybridMultilevel"/>
    <w:tmpl w:val="9DCE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1061B"/>
    <w:multiLevelType w:val="hybridMultilevel"/>
    <w:tmpl w:val="2884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002BF"/>
    <w:multiLevelType w:val="hybridMultilevel"/>
    <w:tmpl w:val="A9940222"/>
    <w:lvl w:ilvl="0" w:tplc="0C4AEA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06"/>
    <w:rsid w:val="00004C9D"/>
    <w:rsid w:val="00063A0B"/>
    <w:rsid w:val="000672CA"/>
    <w:rsid w:val="00073134"/>
    <w:rsid w:val="000732C1"/>
    <w:rsid w:val="00080FDB"/>
    <w:rsid w:val="000919F2"/>
    <w:rsid w:val="000A60CE"/>
    <w:rsid w:val="000E4CC4"/>
    <w:rsid w:val="001222F5"/>
    <w:rsid w:val="00126BC0"/>
    <w:rsid w:val="00150A35"/>
    <w:rsid w:val="001514A6"/>
    <w:rsid w:val="00167CFE"/>
    <w:rsid w:val="001819B6"/>
    <w:rsid w:val="0019515B"/>
    <w:rsid w:val="001D0CA1"/>
    <w:rsid w:val="001D22FE"/>
    <w:rsid w:val="001E32BB"/>
    <w:rsid w:val="001E34CB"/>
    <w:rsid w:val="0023122C"/>
    <w:rsid w:val="0025087B"/>
    <w:rsid w:val="00262DAF"/>
    <w:rsid w:val="002708B5"/>
    <w:rsid w:val="00283964"/>
    <w:rsid w:val="00286BA8"/>
    <w:rsid w:val="00294D46"/>
    <w:rsid w:val="002B2B02"/>
    <w:rsid w:val="002C0D11"/>
    <w:rsid w:val="002C29AC"/>
    <w:rsid w:val="002D3BAF"/>
    <w:rsid w:val="002E1E58"/>
    <w:rsid w:val="002E1FA2"/>
    <w:rsid w:val="0033565E"/>
    <w:rsid w:val="0033706A"/>
    <w:rsid w:val="00362C3D"/>
    <w:rsid w:val="0037053F"/>
    <w:rsid w:val="00377C15"/>
    <w:rsid w:val="003A15FE"/>
    <w:rsid w:val="003A26B5"/>
    <w:rsid w:val="003A6F9B"/>
    <w:rsid w:val="003C2222"/>
    <w:rsid w:val="003C5466"/>
    <w:rsid w:val="00416F1B"/>
    <w:rsid w:val="0042047D"/>
    <w:rsid w:val="004257B9"/>
    <w:rsid w:val="004258C8"/>
    <w:rsid w:val="00433DFD"/>
    <w:rsid w:val="004464EC"/>
    <w:rsid w:val="0048732A"/>
    <w:rsid w:val="004A2EA6"/>
    <w:rsid w:val="004B7622"/>
    <w:rsid w:val="004F7469"/>
    <w:rsid w:val="00532BB3"/>
    <w:rsid w:val="0054209B"/>
    <w:rsid w:val="0055115B"/>
    <w:rsid w:val="005516DD"/>
    <w:rsid w:val="00555937"/>
    <w:rsid w:val="0057374C"/>
    <w:rsid w:val="00583622"/>
    <w:rsid w:val="005873C0"/>
    <w:rsid w:val="0059602A"/>
    <w:rsid w:val="005A2E83"/>
    <w:rsid w:val="005C31C4"/>
    <w:rsid w:val="005C5B77"/>
    <w:rsid w:val="005D1FAB"/>
    <w:rsid w:val="00601769"/>
    <w:rsid w:val="00603B4A"/>
    <w:rsid w:val="00607A6A"/>
    <w:rsid w:val="006138EF"/>
    <w:rsid w:val="00631232"/>
    <w:rsid w:val="00645676"/>
    <w:rsid w:val="00646544"/>
    <w:rsid w:val="00646B55"/>
    <w:rsid w:val="00654F70"/>
    <w:rsid w:val="006560D3"/>
    <w:rsid w:val="006A0A98"/>
    <w:rsid w:val="006C13CE"/>
    <w:rsid w:val="006C54A0"/>
    <w:rsid w:val="006D51F0"/>
    <w:rsid w:val="006E2B93"/>
    <w:rsid w:val="00716516"/>
    <w:rsid w:val="00723078"/>
    <w:rsid w:val="007245B3"/>
    <w:rsid w:val="00734381"/>
    <w:rsid w:val="00741DF4"/>
    <w:rsid w:val="0075064D"/>
    <w:rsid w:val="00751665"/>
    <w:rsid w:val="00757E22"/>
    <w:rsid w:val="00772506"/>
    <w:rsid w:val="0077704F"/>
    <w:rsid w:val="007B4DFF"/>
    <w:rsid w:val="007C0692"/>
    <w:rsid w:val="007E109F"/>
    <w:rsid w:val="007F07CD"/>
    <w:rsid w:val="007F2AF7"/>
    <w:rsid w:val="008221A8"/>
    <w:rsid w:val="008229BE"/>
    <w:rsid w:val="008409EC"/>
    <w:rsid w:val="00892AB4"/>
    <w:rsid w:val="008A315D"/>
    <w:rsid w:val="008B047A"/>
    <w:rsid w:val="008B460F"/>
    <w:rsid w:val="008C24CB"/>
    <w:rsid w:val="008F14E3"/>
    <w:rsid w:val="00947A7F"/>
    <w:rsid w:val="009B07C8"/>
    <w:rsid w:val="009D371E"/>
    <w:rsid w:val="009D6938"/>
    <w:rsid w:val="00A15358"/>
    <w:rsid w:val="00A56870"/>
    <w:rsid w:val="00A61BB6"/>
    <w:rsid w:val="00A926C8"/>
    <w:rsid w:val="00AC0AB4"/>
    <w:rsid w:val="00AC15A1"/>
    <w:rsid w:val="00AC1B26"/>
    <w:rsid w:val="00AD0FFA"/>
    <w:rsid w:val="00AD72D9"/>
    <w:rsid w:val="00B2248C"/>
    <w:rsid w:val="00B26361"/>
    <w:rsid w:val="00B27F53"/>
    <w:rsid w:val="00B431C0"/>
    <w:rsid w:val="00B47127"/>
    <w:rsid w:val="00B8726F"/>
    <w:rsid w:val="00BA57C9"/>
    <w:rsid w:val="00BA70F9"/>
    <w:rsid w:val="00BB4FC5"/>
    <w:rsid w:val="00C161A6"/>
    <w:rsid w:val="00CA0C8B"/>
    <w:rsid w:val="00CA3D37"/>
    <w:rsid w:val="00CB7C96"/>
    <w:rsid w:val="00CC2164"/>
    <w:rsid w:val="00CC237A"/>
    <w:rsid w:val="00D02A8F"/>
    <w:rsid w:val="00D811A6"/>
    <w:rsid w:val="00DA6670"/>
    <w:rsid w:val="00DC4614"/>
    <w:rsid w:val="00DD0CEA"/>
    <w:rsid w:val="00DE51A0"/>
    <w:rsid w:val="00E00E33"/>
    <w:rsid w:val="00E01CD2"/>
    <w:rsid w:val="00E151A2"/>
    <w:rsid w:val="00E20E5B"/>
    <w:rsid w:val="00E326A9"/>
    <w:rsid w:val="00E34EC5"/>
    <w:rsid w:val="00EA4334"/>
    <w:rsid w:val="00EA63A6"/>
    <w:rsid w:val="00EB744C"/>
    <w:rsid w:val="00EC0EDC"/>
    <w:rsid w:val="00EC6629"/>
    <w:rsid w:val="00EF1DA1"/>
    <w:rsid w:val="00EF26C6"/>
    <w:rsid w:val="00EF47CC"/>
    <w:rsid w:val="00F1270C"/>
    <w:rsid w:val="00F1302D"/>
    <w:rsid w:val="00F35711"/>
    <w:rsid w:val="00F5199E"/>
    <w:rsid w:val="00F576DD"/>
    <w:rsid w:val="00F66813"/>
    <w:rsid w:val="00F7103F"/>
    <w:rsid w:val="00FA613C"/>
    <w:rsid w:val="00FC6088"/>
    <w:rsid w:val="00FE43DD"/>
    <w:rsid w:val="00FE5A0E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60AE"/>
  <w15:chartTrackingRefBased/>
  <w15:docId w15:val="{AA85D6DD-5E9E-464D-AA64-52CC3A5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4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0F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5D"/>
  </w:style>
  <w:style w:type="paragraph" w:styleId="Footer">
    <w:name w:val="footer"/>
    <w:basedOn w:val="Normal"/>
    <w:link w:val="FooterChar"/>
    <w:uiPriority w:val="99"/>
    <w:unhideWhenUsed/>
    <w:rsid w:val="008A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AN-x-CAT/Disable-Windows-Defender/blob/master/Disable-Windows-Defender/Program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ms.drweb.com/virus/?i=18118262&amp;lng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cp:lastPrinted>2019-08-06T16:46:00Z</cp:lastPrinted>
  <dcterms:created xsi:type="dcterms:W3CDTF">2019-07-08T10:21:00Z</dcterms:created>
  <dcterms:modified xsi:type="dcterms:W3CDTF">2019-10-05T16:57:00Z</dcterms:modified>
</cp:coreProperties>
</file>