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C53F7" w14:textId="3A76491A" w:rsidR="001F0ABA" w:rsidRPr="0099121D" w:rsidRDefault="001F0ABA" w:rsidP="00576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21D">
        <w:rPr>
          <w:rFonts w:ascii="Times New Roman" w:hAnsi="Times New Roman" w:cs="Times New Roman"/>
          <w:b/>
          <w:bCs/>
          <w:sz w:val="28"/>
          <w:szCs w:val="28"/>
        </w:rPr>
        <w:t xml:space="preserve">Demo </w:t>
      </w:r>
      <w:r w:rsidR="00576270" w:rsidRPr="0099121D">
        <w:rPr>
          <w:rFonts w:ascii="Times New Roman" w:hAnsi="Times New Roman" w:cs="Times New Roman"/>
          <w:b/>
          <w:bCs/>
          <w:sz w:val="28"/>
          <w:szCs w:val="28"/>
        </w:rPr>
        <w:t xml:space="preserve">2: Attack on Windows Defender via Disabling MIC &amp; Token </w:t>
      </w:r>
      <w:r w:rsidR="00B638D9" w:rsidRPr="0099121D">
        <w:rPr>
          <w:rFonts w:ascii="Times New Roman" w:hAnsi="Times New Roman" w:cs="Times New Roman"/>
          <w:b/>
          <w:bCs/>
          <w:sz w:val="28"/>
          <w:szCs w:val="28"/>
        </w:rPr>
        <w:t>Revoking</w:t>
      </w:r>
    </w:p>
    <w:p w14:paraId="49FE06F8" w14:textId="77777777" w:rsidR="001F0ABA" w:rsidRPr="0099121D" w:rsidRDefault="001F0ABA" w:rsidP="001F0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Show that Windows Defender is active and can detect malware </w:t>
      </w:r>
    </w:p>
    <w:p w14:paraId="315E2293" w14:textId="77777777" w:rsidR="001F0ABA" w:rsidRPr="0099121D" w:rsidRDefault="001F0ABA" w:rsidP="001F0AB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Run ProcMon and add filter </w:t>
      </w:r>
    </w:p>
    <w:p w14:paraId="03612A03" w14:textId="77777777" w:rsidR="001F0ABA" w:rsidRPr="0099121D" w:rsidRDefault="001F0ABA" w:rsidP="001F0AB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Add filter: CTRL + L </w:t>
      </w:r>
    </w:p>
    <w:p w14:paraId="419568F1" w14:textId="77777777" w:rsidR="001F0ABA" w:rsidRPr="0099121D" w:rsidRDefault="001F0ABA" w:rsidP="001F0AB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Add Path: "C:\adfsl2022\mimikatz\mimikatz_trunk\x64\mimikatz.exe"</w:t>
      </w:r>
    </w:p>
    <w:p w14:paraId="1BE7B3B4" w14:textId="77777777" w:rsidR="001F0ABA" w:rsidRPr="0099121D" w:rsidRDefault="001F0ABA" w:rsidP="001F0AB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Run CMD with admin privilege; </w:t>
      </w:r>
    </w:p>
    <w:p w14:paraId="22E5C52D" w14:textId="77777777" w:rsidR="001F0ABA" w:rsidRPr="0099121D" w:rsidRDefault="001F0ABA" w:rsidP="001F0AB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Run “cd C:\adfsl2022” </w:t>
      </w:r>
    </w:p>
    <w:p w14:paraId="63CA1F72" w14:textId="02BDC114" w:rsidR="001F0ABA" w:rsidRPr="0099121D" w:rsidRDefault="001F0ABA" w:rsidP="001F0AB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Run batch “clear_extract_and_check.bat” </w:t>
      </w:r>
      <w:r w:rsidRPr="0099121D">
        <w:rPr>
          <w:rFonts w:ascii="Times New Roman" w:hAnsi="Times New Roman" w:cs="Times New Roman"/>
          <w:sz w:val="24"/>
          <w:szCs w:val="24"/>
        </w:rPr>
        <w:br/>
        <w:t>Show that CMD cannot found file</w:t>
      </w:r>
      <w:r w:rsidR="00866E52" w:rsidRPr="0099121D">
        <w:rPr>
          <w:rFonts w:ascii="Times New Roman" w:hAnsi="Times New Roman" w:cs="Times New Roman"/>
          <w:sz w:val="24"/>
          <w:szCs w:val="24"/>
        </w:rPr>
        <w:t xml:space="preserve"> </w:t>
      </w:r>
      <w:r w:rsidRPr="0099121D">
        <w:rPr>
          <w:rFonts w:ascii="Times New Roman" w:hAnsi="Times New Roman" w:cs="Times New Roman"/>
          <w:sz w:val="24"/>
          <w:szCs w:val="24"/>
        </w:rPr>
        <w:br/>
      </w:r>
    </w:p>
    <w:p w14:paraId="5C2538EC" w14:textId="77777777" w:rsidR="001F0ABA" w:rsidRPr="0099121D" w:rsidRDefault="001F0ABA" w:rsidP="001F0AB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Windows Defender reacts and detects malware </w:t>
      </w:r>
    </w:p>
    <w:p w14:paraId="1B058DC7" w14:textId="77777777" w:rsidR="001F0ABA" w:rsidRPr="0099121D" w:rsidRDefault="001F0ABA" w:rsidP="001F0AB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Move to the ProcMon to show how the files is deleted:</w:t>
      </w:r>
    </w:p>
    <w:p w14:paraId="3F1CCF2E" w14:textId="77777777" w:rsidR="001F0ABA" w:rsidRPr="0099121D" w:rsidRDefault="001F0ABA" w:rsidP="001F0AB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Search “</w:t>
      </w:r>
      <w:proofErr w:type="spellStart"/>
      <w:r w:rsidRPr="0099121D">
        <w:rPr>
          <w:rFonts w:ascii="Times New Roman" w:hAnsi="Times New Roman" w:cs="Times New Roman"/>
          <w:sz w:val="24"/>
          <w:szCs w:val="24"/>
        </w:rPr>
        <w:t>setdispo</w:t>
      </w:r>
      <w:proofErr w:type="spellEnd"/>
      <w:r w:rsidRPr="0099121D">
        <w:rPr>
          <w:rFonts w:ascii="Times New Roman" w:hAnsi="Times New Roman" w:cs="Times New Roman"/>
          <w:sz w:val="24"/>
          <w:szCs w:val="24"/>
        </w:rPr>
        <w:t>” to locate “</w:t>
      </w:r>
      <w:proofErr w:type="spellStart"/>
      <w:r w:rsidRPr="0099121D">
        <w:rPr>
          <w:rFonts w:ascii="Times New Roman" w:hAnsi="Times New Roman" w:cs="Times New Roman"/>
          <w:sz w:val="24"/>
          <w:szCs w:val="24"/>
        </w:rPr>
        <w:t>SetDispositionInformationFile</w:t>
      </w:r>
      <w:proofErr w:type="spellEnd"/>
      <w:r w:rsidRPr="0099121D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4F44E0EA" w14:textId="77777777" w:rsidR="001F0ABA" w:rsidRPr="0099121D" w:rsidRDefault="001F0ABA" w:rsidP="001F0AB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After that the “</w:t>
      </w:r>
      <w:proofErr w:type="spellStart"/>
      <w:r w:rsidRPr="0099121D">
        <w:rPr>
          <w:rFonts w:ascii="Times New Roman" w:hAnsi="Times New Roman" w:cs="Times New Roman"/>
          <w:sz w:val="24"/>
          <w:szCs w:val="24"/>
        </w:rPr>
        <w:t>CreateFile</w:t>
      </w:r>
      <w:proofErr w:type="spellEnd"/>
      <w:r w:rsidRPr="0099121D">
        <w:rPr>
          <w:rFonts w:ascii="Times New Roman" w:hAnsi="Times New Roman" w:cs="Times New Roman"/>
          <w:sz w:val="24"/>
          <w:szCs w:val="24"/>
        </w:rPr>
        <w:t xml:space="preserve">” returns “DELETE PENDING” </w:t>
      </w:r>
    </w:p>
    <w:p w14:paraId="20755C9B" w14:textId="77777777" w:rsidR="001F0ABA" w:rsidRPr="0099121D" w:rsidRDefault="001F0ABA" w:rsidP="001F0AB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And finally, the file mimikatz.exe is removed and cannot be found. </w:t>
      </w:r>
    </w:p>
    <w:p w14:paraId="516E79DA" w14:textId="77777777" w:rsidR="001F0ABA" w:rsidRPr="0099121D" w:rsidRDefault="001F0ABA" w:rsidP="001F0AB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Clear ProcMon output. </w:t>
      </w:r>
    </w:p>
    <w:p w14:paraId="16458E58" w14:textId="77777777" w:rsidR="001F0ABA" w:rsidRPr="0099121D" w:rsidRDefault="001F0ABA" w:rsidP="001F0A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7279E6" w14:textId="74C5B74C" w:rsidR="001F0ABA" w:rsidRPr="0099121D" w:rsidRDefault="001F0ABA" w:rsidP="001F0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Patch Integrity Level </w:t>
      </w:r>
      <w:r w:rsidR="00B638D9" w:rsidRPr="0099121D">
        <w:rPr>
          <w:rFonts w:ascii="Times New Roman" w:hAnsi="Times New Roman" w:cs="Times New Roman"/>
          <w:sz w:val="24"/>
          <w:szCs w:val="24"/>
        </w:rPr>
        <w:t xml:space="preserve">&amp; Revoke Token </w:t>
      </w:r>
      <w:r w:rsidRPr="0099121D">
        <w:rPr>
          <w:rFonts w:ascii="Times New Roman" w:hAnsi="Times New Roman" w:cs="Times New Roman"/>
          <w:sz w:val="24"/>
          <w:szCs w:val="24"/>
        </w:rPr>
        <w:t>for Windows Defender</w:t>
      </w:r>
    </w:p>
    <w:p w14:paraId="13BB1B50" w14:textId="77777777" w:rsidR="001F0ABA" w:rsidRPr="0099121D" w:rsidRDefault="001F0ABA" w:rsidP="001F0AB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Run dbgview64 </w:t>
      </w:r>
    </w:p>
    <w:p w14:paraId="0C138CBB" w14:textId="77777777" w:rsidR="001F0ABA" w:rsidRPr="0099121D" w:rsidRDefault="001F0ABA" w:rsidP="001F0AB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99121D">
        <w:rPr>
          <w:rFonts w:ascii="Times New Roman" w:hAnsi="Times New Roman" w:cs="Times New Roman"/>
          <w:sz w:val="24"/>
          <w:szCs w:val="24"/>
        </w:rPr>
        <w:t>mem_attacker_console</w:t>
      </w:r>
      <w:proofErr w:type="spellEnd"/>
      <w:r w:rsidRPr="009912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A8C0B" w14:textId="68D6575A" w:rsidR="001F0ABA" w:rsidRPr="0099121D" w:rsidRDefault="001F0ABA" w:rsidP="001F0AB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Run the “</w:t>
      </w:r>
      <w:proofErr w:type="spellStart"/>
      <w:r w:rsidRPr="0099121D">
        <w:rPr>
          <w:rFonts w:ascii="Times New Roman" w:hAnsi="Times New Roman" w:cs="Times New Roman"/>
          <w:sz w:val="24"/>
          <w:szCs w:val="24"/>
        </w:rPr>
        <w:t>patch_integrity</w:t>
      </w:r>
      <w:proofErr w:type="spellEnd"/>
      <w:r w:rsidRPr="0099121D">
        <w:rPr>
          <w:rFonts w:ascii="Times New Roman" w:hAnsi="Times New Roman" w:cs="Times New Roman"/>
          <w:sz w:val="24"/>
          <w:szCs w:val="24"/>
        </w:rPr>
        <w:t xml:space="preserve"> MsMpEng.exe” – command </w:t>
      </w:r>
    </w:p>
    <w:p w14:paraId="01E207DE" w14:textId="63437C93" w:rsidR="00AA70D5" w:rsidRPr="0099121D" w:rsidRDefault="00AA70D5" w:rsidP="001F0AB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Run the “</w:t>
      </w:r>
      <w:proofErr w:type="spellStart"/>
      <w:r w:rsidRPr="0099121D">
        <w:rPr>
          <w:rFonts w:ascii="Times New Roman" w:hAnsi="Times New Roman" w:cs="Times New Roman"/>
          <w:sz w:val="24"/>
          <w:szCs w:val="24"/>
        </w:rPr>
        <w:t>revoke_privileges</w:t>
      </w:r>
      <w:proofErr w:type="spellEnd"/>
      <w:r w:rsidRPr="0099121D">
        <w:rPr>
          <w:rFonts w:ascii="Times New Roman" w:hAnsi="Times New Roman" w:cs="Times New Roman"/>
          <w:sz w:val="24"/>
          <w:szCs w:val="24"/>
        </w:rPr>
        <w:t xml:space="preserve"> MsMpEng.exe” – command </w:t>
      </w:r>
    </w:p>
    <w:p w14:paraId="60AB5EFB" w14:textId="77777777" w:rsidR="001F0ABA" w:rsidRPr="0099121D" w:rsidRDefault="001F0ABA" w:rsidP="001F0AB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Run batch “clear_extract_and_check.bat” again </w:t>
      </w:r>
    </w:p>
    <w:tbl>
      <w:tblPr>
        <w:tblStyle w:val="TableGrid"/>
        <w:tblpPr w:leftFromText="180" w:rightFromText="180" w:vertAnchor="text" w:horzAnchor="margin" w:tblpX="625" w:tblpY="794"/>
        <w:tblW w:w="0" w:type="auto"/>
        <w:tblLook w:val="04A0" w:firstRow="1" w:lastRow="0" w:firstColumn="1" w:lastColumn="0" w:noHBand="0" w:noVBand="1"/>
      </w:tblPr>
      <w:tblGrid>
        <w:gridCol w:w="7825"/>
      </w:tblGrid>
      <w:tr w:rsidR="00CE576F" w:rsidRPr="0099121D" w14:paraId="5CFB7EDC" w14:textId="77777777" w:rsidTr="0059503D">
        <w:trPr>
          <w:trHeight w:val="460"/>
        </w:trPr>
        <w:tc>
          <w:tcPr>
            <w:tcW w:w="7825" w:type="dxa"/>
          </w:tcPr>
          <w:p w14:paraId="71A2D5A3" w14:textId="77777777" w:rsidR="00CE576F" w:rsidRPr="0099121D" w:rsidRDefault="00CE576F" w:rsidP="0059503D">
            <w:pPr>
              <w:spacing w:after="6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gramStart"/>
            <w:r w:rsidRPr="0099121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privilege::</w:t>
            </w:r>
            <w:proofErr w:type="gramEnd"/>
            <w:r w:rsidRPr="0099121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debug</w:t>
            </w:r>
          </w:p>
          <w:p w14:paraId="0EEAB3AC" w14:textId="77777777" w:rsidR="00CE576F" w:rsidRPr="0099121D" w:rsidRDefault="00CE576F" w:rsidP="0059503D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9121D">
              <w:rPr>
                <w:rFonts w:ascii="Courier New" w:hAnsi="Courier New" w:cs="Courier New"/>
                <w:b/>
                <w:bCs/>
                <w:sz w:val="20"/>
                <w:szCs w:val="20"/>
              </w:rPr>
              <w:t>lsadump</w:t>
            </w:r>
            <w:proofErr w:type="spellEnd"/>
            <w:r w:rsidRPr="0099121D">
              <w:rPr>
                <w:rFonts w:ascii="Courier New" w:hAnsi="Courier New" w:cs="Courier New"/>
                <w:b/>
                <w:bCs/>
                <w:sz w:val="20"/>
                <w:szCs w:val="20"/>
              </w:rPr>
              <w:t>::</w:t>
            </w:r>
            <w:proofErr w:type="spellStart"/>
            <w:proofErr w:type="gramEnd"/>
            <w:r w:rsidRPr="0099121D">
              <w:rPr>
                <w:rFonts w:ascii="Courier New" w:hAnsi="Courier New" w:cs="Courier New"/>
                <w:b/>
                <w:bCs/>
                <w:sz w:val="20"/>
                <w:szCs w:val="20"/>
              </w:rPr>
              <w:t>lsa</w:t>
            </w:r>
            <w:proofErr w:type="spellEnd"/>
            <w:r w:rsidRPr="0099121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/inject</w:t>
            </w:r>
          </w:p>
        </w:tc>
      </w:tr>
    </w:tbl>
    <w:p w14:paraId="2967ACFC" w14:textId="38E102EA" w:rsidR="001F0ABA" w:rsidRPr="0099121D" w:rsidRDefault="001F0ABA" w:rsidP="0054308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Show that now </w:t>
      </w:r>
      <w:r w:rsidR="00CE576F" w:rsidRPr="0099121D">
        <w:rPr>
          <w:rFonts w:ascii="Times New Roman" w:hAnsi="Times New Roman" w:cs="Times New Roman"/>
          <w:sz w:val="24"/>
          <w:szCs w:val="24"/>
        </w:rPr>
        <w:t>mimikatz.exe has been successfully launched</w:t>
      </w:r>
      <w:r w:rsidR="00811B11" w:rsidRPr="0099121D">
        <w:rPr>
          <w:rFonts w:ascii="Times New Roman" w:hAnsi="Times New Roman" w:cs="Times New Roman"/>
          <w:sz w:val="24"/>
          <w:szCs w:val="24"/>
        </w:rPr>
        <w:t>;</w:t>
      </w:r>
    </w:p>
    <w:p w14:paraId="3EA2BE35" w14:textId="7096FC18" w:rsidR="00811B11" w:rsidRPr="0099121D" w:rsidRDefault="00811B11" w:rsidP="0054308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Run the following command to show that mimikatz can dump hashes:</w:t>
      </w:r>
    </w:p>
    <w:p w14:paraId="0964054F" w14:textId="1C3747AC" w:rsidR="001F0ABA" w:rsidRPr="0099121D" w:rsidRDefault="001F0ABA" w:rsidP="0054308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Move to the ProcMon to show </w:t>
      </w:r>
      <w:r w:rsidR="00E25CCC" w:rsidRPr="0099121D">
        <w:rPr>
          <w:rFonts w:ascii="Times New Roman" w:hAnsi="Times New Roman" w:cs="Times New Roman"/>
          <w:sz w:val="24"/>
          <w:szCs w:val="24"/>
        </w:rPr>
        <w:t>that</w:t>
      </w:r>
      <w:r w:rsidRPr="0099121D">
        <w:rPr>
          <w:rFonts w:ascii="Times New Roman" w:hAnsi="Times New Roman" w:cs="Times New Roman"/>
          <w:sz w:val="24"/>
          <w:szCs w:val="24"/>
        </w:rPr>
        <w:t xml:space="preserve"> the app is</w:t>
      </w:r>
      <w:r w:rsidR="00E25CCC" w:rsidRPr="0099121D">
        <w:rPr>
          <w:rFonts w:ascii="Times New Roman" w:hAnsi="Times New Roman" w:cs="Times New Roman"/>
          <w:sz w:val="24"/>
          <w:szCs w:val="24"/>
        </w:rPr>
        <w:t xml:space="preserve"> not</w:t>
      </w:r>
      <w:r w:rsidRPr="0099121D">
        <w:rPr>
          <w:rFonts w:ascii="Times New Roman" w:hAnsi="Times New Roman" w:cs="Times New Roman"/>
          <w:sz w:val="24"/>
          <w:szCs w:val="24"/>
        </w:rPr>
        <w:t xml:space="preserve"> blocked</w:t>
      </w:r>
      <w:r w:rsidR="00E25CCC" w:rsidRPr="0099121D">
        <w:rPr>
          <w:rFonts w:ascii="Times New Roman" w:hAnsi="Times New Roman" w:cs="Times New Roman"/>
          <w:sz w:val="24"/>
          <w:szCs w:val="24"/>
        </w:rPr>
        <w:t xml:space="preserve"> now</w:t>
      </w:r>
      <w:r w:rsidR="00543082" w:rsidRPr="0099121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D2C5F4B" w14:textId="3A8F71D6" w:rsidR="001F0ABA" w:rsidRPr="0099121D" w:rsidRDefault="001F0ABA" w:rsidP="001F0AB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Search “</w:t>
      </w:r>
      <w:r w:rsidR="00811B11" w:rsidRPr="0099121D">
        <w:rPr>
          <w:rFonts w:ascii="Times New Roman" w:hAnsi="Times New Roman" w:cs="Times New Roman"/>
          <w:b/>
          <w:bCs/>
          <w:sz w:val="24"/>
          <w:szCs w:val="24"/>
          <w:u w:val="single"/>
        </w:rPr>
        <w:t>load</w:t>
      </w:r>
      <w:r w:rsidRPr="0099121D">
        <w:rPr>
          <w:rFonts w:ascii="Times New Roman" w:hAnsi="Times New Roman" w:cs="Times New Roman"/>
          <w:sz w:val="24"/>
          <w:szCs w:val="24"/>
        </w:rPr>
        <w:t>” to locate “</w:t>
      </w:r>
      <w:r w:rsidR="00811B11" w:rsidRPr="0099121D">
        <w:rPr>
          <w:rFonts w:ascii="Times New Roman" w:hAnsi="Times New Roman" w:cs="Times New Roman"/>
          <w:sz w:val="24"/>
          <w:szCs w:val="24"/>
        </w:rPr>
        <w:t>Load Image</w:t>
      </w:r>
      <w:r w:rsidRPr="0099121D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0A50B7E9" w14:textId="0FC54843" w:rsidR="001F0ABA" w:rsidRPr="0099121D" w:rsidRDefault="001F0ABA" w:rsidP="001F0AB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Show that </w:t>
      </w:r>
      <w:r w:rsidR="00004E4B" w:rsidRPr="0099121D">
        <w:rPr>
          <w:rFonts w:ascii="Times New Roman" w:hAnsi="Times New Roman" w:cs="Times New Roman"/>
          <w:sz w:val="24"/>
          <w:szCs w:val="24"/>
        </w:rPr>
        <w:t xml:space="preserve">now </w:t>
      </w:r>
      <w:r w:rsidR="00811B11" w:rsidRPr="0099121D">
        <w:rPr>
          <w:rFonts w:ascii="Times New Roman" w:hAnsi="Times New Roman" w:cs="Times New Roman"/>
          <w:sz w:val="24"/>
          <w:szCs w:val="24"/>
        </w:rPr>
        <w:t>mimikatz is running successfully</w:t>
      </w:r>
      <w:r w:rsidRPr="009912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71DD5A" w14:textId="74220B83" w:rsidR="00E25CCC" w:rsidRPr="0099121D" w:rsidRDefault="00E25CCC" w:rsidP="00E25C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Open Windows Security:</w:t>
      </w:r>
    </w:p>
    <w:p w14:paraId="5A3B41F3" w14:textId="008D84A7" w:rsidR="00935049" w:rsidRDefault="00935049" w:rsidP="00E25C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026B94F" w14:textId="789FDFD7" w:rsidR="0099121D" w:rsidRDefault="0099121D" w:rsidP="00E25C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85B4619" w14:textId="509D04D3" w:rsidR="0099121D" w:rsidRDefault="0099121D" w:rsidP="00E25C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CEE107" w14:textId="459BA33B" w:rsidR="0099121D" w:rsidRDefault="0099121D" w:rsidP="00E25C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ED1F887" w14:textId="77777777" w:rsidR="0099121D" w:rsidRPr="0099121D" w:rsidRDefault="0099121D" w:rsidP="00E25C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2D1B13" w14:textId="77777777" w:rsidR="00935049" w:rsidRPr="0099121D" w:rsidRDefault="00935049" w:rsidP="00E25C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3CDE2E" w14:textId="77777777" w:rsidR="00935049" w:rsidRPr="0099121D" w:rsidRDefault="00935049" w:rsidP="00E25C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1AC566" w14:textId="77777777" w:rsidR="00935049" w:rsidRPr="0099121D" w:rsidRDefault="00935049" w:rsidP="00E25C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EA7FA6" w14:textId="258A3919" w:rsidR="00935049" w:rsidRPr="0099121D" w:rsidRDefault="00935049" w:rsidP="00935049">
      <w:p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lastRenderedPageBreak/>
        <w:t>Open Windows Security</w:t>
      </w:r>
    </w:p>
    <w:p w14:paraId="6AE05EBD" w14:textId="0462B9B9" w:rsidR="00935049" w:rsidRPr="0099121D" w:rsidRDefault="00935049" w:rsidP="00935049">
      <w:p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>Virus &amp; threat protection →</w:t>
      </w:r>
      <w:r w:rsidRPr="0099121D">
        <w:rPr>
          <w:sz w:val="20"/>
          <w:szCs w:val="20"/>
        </w:rPr>
        <w:t xml:space="preserve"> </w:t>
      </w:r>
      <w:r w:rsidRPr="0099121D">
        <w:rPr>
          <w:rFonts w:ascii="Times New Roman" w:hAnsi="Times New Roman" w:cs="Times New Roman"/>
          <w:sz w:val="24"/>
          <w:szCs w:val="24"/>
        </w:rPr>
        <w:t xml:space="preserve">Virus &amp; threat protection updates → Protection updates: </w:t>
      </w:r>
    </w:p>
    <w:p w14:paraId="5920A224" w14:textId="5A7B92FF" w:rsidR="00E25CCC" w:rsidRPr="0099121D" w:rsidRDefault="00E25CCC" w:rsidP="00E25C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6DB9B" wp14:editId="32C8CDE2">
            <wp:extent cx="4763770" cy="2709581"/>
            <wp:effectExtent l="19050" t="19050" r="1778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829" cy="27192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32198" w14:textId="7452CCA5" w:rsidR="00935049" w:rsidRPr="0099121D" w:rsidRDefault="00935049" w:rsidP="00E25C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They are blocked </w:t>
      </w:r>
      <w:r w:rsidRPr="0099121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</w:p>
    <w:p w14:paraId="2781BC72" w14:textId="77777777" w:rsidR="00935049" w:rsidRPr="0099121D" w:rsidRDefault="00935049" w:rsidP="00935049">
      <w:pPr>
        <w:rPr>
          <w:rFonts w:ascii="Times New Roman" w:hAnsi="Times New Roman" w:cs="Times New Roman"/>
          <w:sz w:val="24"/>
          <w:szCs w:val="24"/>
        </w:rPr>
      </w:pPr>
    </w:p>
    <w:p w14:paraId="25EFC985" w14:textId="072DF0C3" w:rsidR="001F0ABA" w:rsidRPr="0099121D" w:rsidRDefault="00935049" w:rsidP="001F0ABA">
      <w:p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Virus &amp; threat protection → </w:t>
      </w:r>
      <w:r w:rsidR="00222F0F" w:rsidRPr="0099121D">
        <w:rPr>
          <w:rFonts w:ascii="Times New Roman" w:hAnsi="Times New Roman" w:cs="Times New Roman"/>
          <w:sz w:val="24"/>
          <w:szCs w:val="24"/>
        </w:rPr>
        <w:t xml:space="preserve">Allowed Threads </w:t>
      </w:r>
    </w:p>
    <w:p w14:paraId="087A0CE2" w14:textId="013DB417" w:rsidR="00222F0F" w:rsidRPr="0099121D" w:rsidRDefault="00222F0F" w:rsidP="00222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340020" wp14:editId="375CE1A3">
            <wp:extent cx="5172252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43" cy="267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9452" w14:textId="67841883" w:rsidR="00222F0F" w:rsidRPr="0099121D" w:rsidRDefault="00222F0F" w:rsidP="00222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There are no allowed threads </w:t>
      </w:r>
      <w:r w:rsidRPr="0099121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</w:p>
    <w:p w14:paraId="2F39D58A" w14:textId="77777777" w:rsidR="00F54799" w:rsidRPr="0099121D" w:rsidRDefault="00F54799" w:rsidP="001F0ABA">
      <w:pPr>
        <w:rPr>
          <w:rFonts w:ascii="Times New Roman" w:hAnsi="Times New Roman" w:cs="Times New Roman"/>
          <w:sz w:val="24"/>
          <w:szCs w:val="24"/>
        </w:rPr>
      </w:pPr>
    </w:p>
    <w:p w14:paraId="102153B9" w14:textId="3339107A" w:rsidR="00222F0F" w:rsidRPr="0099121D" w:rsidRDefault="00F54799" w:rsidP="001F0ABA">
      <w:pPr>
        <w:rPr>
          <w:rFonts w:ascii="Times New Roman" w:hAnsi="Times New Roman" w:cs="Times New Roman"/>
          <w:sz w:val="24"/>
          <w:szCs w:val="24"/>
        </w:rPr>
      </w:pPr>
      <w:r w:rsidRPr="0099121D">
        <w:rPr>
          <w:rFonts w:ascii="Times New Roman" w:hAnsi="Times New Roman" w:cs="Times New Roman"/>
          <w:sz w:val="24"/>
          <w:szCs w:val="24"/>
        </w:rPr>
        <w:t xml:space="preserve">Let’s wait for 10 hours. </w:t>
      </w:r>
    </w:p>
    <w:sectPr w:rsidR="00222F0F" w:rsidRPr="009912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76020" w14:textId="77777777" w:rsidR="002E0CA5" w:rsidRDefault="002E0CA5" w:rsidP="00E25CCC">
      <w:pPr>
        <w:spacing w:after="0" w:line="240" w:lineRule="auto"/>
      </w:pPr>
      <w:r>
        <w:separator/>
      </w:r>
    </w:p>
  </w:endnote>
  <w:endnote w:type="continuationSeparator" w:id="0">
    <w:p w14:paraId="7D3A4CF6" w14:textId="77777777" w:rsidR="002E0CA5" w:rsidRDefault="002E0CA5" w:rsidP="00E25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A924C" w14:textId="77777777" w:rsidR="00E25CCC" w:rsidRDefault="00E25C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346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84E8C" w14:textId="46ABE299" w:rsidR="00E25CCC" w:rsidRDefault="00E25C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19616F" w14:textId="77777777" w:rsidR="00E25CCC" w:rsidRDefault="00E25C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0C30" w14:textId="77777777" w:rsidR="00E25CCC" w:rsidRDefault="00E25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AC59" w14:textId="77777777" w:rsidR="002E0CA5" w:rsidRDefault="002E0CA5" w:rsidP="00E25CCC">
      <w:pPr>
        <w:spacing w:after="0" w:line="240" w:lineRule="auto"/>
      </w:pPr>
      <w:r>
        <w:separator/>
      </w:r>
    </w:p>
  </w:footnote>
  <w:footnote w:type="continuationSeparator" w:id="0">
    <w:p w14:paraId="1076F52E" w14:textId="77777777" w:rsidR="002E0CA5" w:rsidRDefault="002E0CA5" w:rsidP="00E25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74304" w14:textId="77777777" w:rsidR="00E25CCC" w:rsidRDefault="00E25C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02D64" w14:textId="77777777" w:rsidR="00E25CCC" w:rsidRDefault="00E25C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738FD" w14:textId="77777777" w:rsidR="00E25CCC" w:rsidRDefault="00E25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5FD"/>
    <w:multiLevelType w:val="hybridMultilevel"/>
    <w:tmpl w:val="D1401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F20A5"/>
    <w:multiLevelType w:val="hybridMultilevel"/>
    <w:tmpl w:val="E4C27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A33D4"/>
    <w:multiLevelType w:val="hybridMultilevel"/>
    <w:tmpl w:val="F49A4CE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B39CF"/>
    <w:multiLevelType w:val="hybridMultilevel"/>
    <w:tmpl w:val="D1401DBC"/>
    <w:lvl w:ilvl="0" w:tplc="7244F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21191"/>
    <w:multiLevelType w:val="hybridMultilevel"/>
    <w:tmpl w:val="A0FC6B42"/>
    <w:lvl w:ilvl="0" w:tplc="681A3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26D47"/>
    <w:multiLevelType w:val="hybridMultilevel"/>
    <w:tmpl w:val="D1401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53076">
    <w:abstractNumId w:val="4"/>
  </w:num>
  <w:num w:numId="2" w16cid:durableId="744113047">
    <w:abstractNumId w:val="3"/>
  </w:num>
  <w:num w:numId="3" w16cid:durableId="235676879">
    <w:abstractNumId w:val="1"/>
  </w:num>
  <w:num w:numId="4" w16cid:durableId="428543854">
    <w:abstractNumId w:val="5"/>
  </w:num>
  <w:num w:numId="5" w16cid:durableId="1571186982">
    <w:abstractNumId w:val="2"/>
  </w:num>
  <w:num w:numId="6" w16cid:durableId="21142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B0"/>
    <w:rsid w:val="00004E4B"/>
    <w:rsid w:val="00030C5C"/>
    <w:rsid w:val="00044B90"/>
    <w:rsid w:val="00076A2B"/>
    <w:rsid w:val="000D0D90"/>
    <w:rsid w:val="0010442E"/>
    <w:rsid w:val="00107053"/>
    <w:rsid w:val="001376E5"/>
    <w:rsid w:val="00162A75"/>
    <w:rsid w:val="00197777"/>
    <w:rsid w:val="001F0ABA"/>
    <w:rsid w:val="00222F0F"/>
    <w:rsid w:val="00272BA1"/>
    <w:rsid w:val="002E0CA5"/>
    <w:rsid w:val="003538C5"/>
    <w:rsid w:val="00393DE4"/>
    <w:rsid w:val="0043703B"/>
    <w:rsid w:val="00445ECE"/>
    <w:rsid w:val="00462DE2"/>
    <w:rsid w:val="00515AA3"/>
    <w:rsid w:val="00535A62"/>
    <w:rsid w:val="00543082"/>
    <w:rsid w:val="00576270"/>
    <w:rsid w:val="00585CA3"/>
    <w:rsid w:val="0059503D"/>
    <w:rsid w:val="005B0335"/>
    <w:rsid w:val="00653EA6"/>
    <w:rsid w:val="006712C8"/>
    <w:rsid w:val="006D3184"/>
    <w:rsid w:val="00771DF0"/>
    <w:rsid w:val="00811B11"/>
    <w:rsid w:val="00866E52"/>
    <w:rsid w:val="00882A55"/>
    <w:rsid w:val="008B1CCC"/>
    <w:rsid w:val="008C7322"/>
    <w:rsid w:val="008C7604"/>
    <w:rsid w:val="008D3848"/>
    <w:rsid w:val="008E6D01"/>
    <w:rsid w:val="00935049"/>
    <w:rsid w:val="00937C77"/>
    <w:rsid w:val="0099121D"/>
    <w:rsid w:val="009A69DC"/>
    <w:rsid w:val="009B479B"/>
    <w:rsid w:val="00A36FD6"/>
    <w:rsid w:val="00A5664E"/>
    <w:rsid w:val="00A73196"/>
    <w:rsid w:val="00A92536"/>
    <w:rsid w:val="00AA70D5"/>
    <w:rsid w:val="00AF4770"/>
    <w:rsid w:val="00B638D9"/>
    <w:rsid w:val="00B64093"/>
    <w:rsid w:val="00C53C8B"/>
    <w:rsid w:val="00C6255A"/>
    <w:rsid w:val="00C6749A"/>
    <w:rsid w:val="00CE576F"/>
    <w:rsid w:val="00D760B0"/>
    <w:rsid w:val="00DB5AA0"/>
    <w:rsid w:val="00DD4124"/>
    <w:rsid w:val="00DE798E"/>
    <w:rsid w:val="00E041E9"/>
    <w:rsid w:val="00E10C1A"/>
    <w:rsid w:val="00E25CCC"/>
    <w:rsid w:val="00E547D1"/>
    <w:rsid w:val="00E74992"/>
    <w:rsid w:val="00EC6055"/>
    <w:rsid w:val="00F54799"/>
    <w:rsid w:val="00F730F2"/>
    <w:rsid w:val="00FA7183"/>
    <w:rsid w:val="00FB1383"/>
    <w:rsid w:val="00FB6922"/>
    <w:rsid w:val="00FC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D78C"/>
  <w15:chartTrackingRefBased/>
  <w15:docId w15:val="{19637D3E-BD15-47F6-AE2F-F9E99A0E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CCC"/>
    <w:pPr>
      <w:ind w:left="720"/>
      <w:contextualSpacing/>
    </w:pPr>
  </w:style>
  <w:style w:type="table" w:styleId="TableGrid">
    <w:name w:val="Table Grid"/>
    <w:basedOn w:val="TableNormal"/>
    <w:uiPriority w:val="39"/>
    <w:rsid w:val="00FB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CC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CCC"/>
  </w:style>
  <w:style w:type="paragraph" w:styleId="Footer">
    <w:name w:val="footer"/>
    <w:basedOn w:val="Normal"/>
    <w:link w:val="FooterChar"/>
    <w:uiPriority w:val="99"/>
    <w:unhideWhenUsed/>
    <w:rsid w:val="00E25CC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Korkin</dc:creator>
  <cp:keywords/>
  <dc:description/>
  <cp:lastModifiedBy>Igor Korkin</cp:lastModifiedBy>
  <cp:revision>56</cp:revision>
  <cp:lastPrinted>2022-06-22T10:17:00Z</cp:lastPrinted>
  <dcterms:created xsi:type="dcterms:W3CDTF">2022-05-14T18:38:00Z</dcterms:created>
  <dcterms:modified xsi:type="dcterms:W3CDTF">2022-06-22T10:17:00Z</dcterms:modified>
</cp:coreProperties>
</file>