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5BE5" w14:textId="50026AB8" w:rsidR="00882A55" w:rsidRPr="0099121D" w:rsidRDefault="00882A55" w:rsidP="00882A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121D">
        <w:rPr>
          <w:rFonts w:ascii="Times New Roman" w:hAnsi="Times New Roman" w:cs="Times New Roman"/>
          <w:b/>
          <w:bCs/>
          <w:sz w:val="28"/>
          <w:szCs w:val="28"/>
        </w:rPr>
        <w:t xml:space="preserve">Demo 3: MemoryRanger prevents attack on Windows Defender </w:t>
      </w:r>
    </w:p>
    <w:p w14:paraId="16DC453D" w14:textId="7ACB4D67" w:rsidR="00C00AB8" w:rsidRDefault="00C00AB8" w:rsidP="00C00AB8">
      <w:pPr>
        <w:rPr>
          <w:rFonts w:ascii="Times New Roman" w:hAnsi="Times New Roman" w:cs="Times New Roman"/>
          <w:sz w:val="24"/>
          <w:szCs w:val="24"/>
        </w:rPr>
      </w:pPr>
    </w:p>
    <w:p w14:paraId="646562A0" w14:textId="12B80019" w:rsidR="00C00AB8" w:rsidRDefault="00075D41" w:rsidP="00075D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Windows version</w:t>
      </w:r>
    </w:p>
    <w:p w14:paraId="050CFADE" w14:textId="77777777" w:rsidR="00075D41" w:rsidRPr="00075D41" w:rsidRDefault="00075D41" w:rsidP="00075D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75D41">
        <w:rPr>
          <w:rFonts w:ascii="Times New Roman" w:hAnsi="Times New Roman" w:cs="Times New Roman"/>
          <w:sz w:val="24"/>
          <w:szCs w:val="24"/>
        </w:rPr>
        <w:t xml:space="preserve">Run dbgview64 </w:t>
      </w:r>
    </w:p>
    <w:p w14:paraId="44FE75E4" w14:textId="11655F6B" w:rsidR="00075D41" w:rsidRDefault="00075D41" w:rsidP="00E140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75D41">
        <w:rPr>
          <w:rFonts w:ascii="Times New Roman" w:hAnsi="Times New Roman" w:cs="Times New Roman"/>
          <w:sz w:val="24"/>
          <w:szCs w:val="24"/>
        </w:rPr>
        <w:t xml:space="preserve">Run MemoryRanger </w:t>
      </w:r>
    </w:p>
    <w:p w14:paraId="0EE5B877" w14:textId="77777777" w:rsidR="00075D41" w:rsidRPr="0099121D" w:rsidRDefault="00075D41" w:rsidP="00075D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>Patch Integrity Level &amp; Revoke Token for Windows Defender</w:t>
      </w:r>
    </w:p>
    <w:p w14:paraId="74DA77EE" w14:textId="3FA3D126" w:rsidR="00075D41" w:rsidRPr="008C132D" w:rsidRDefault="00075D41" w:rsidP="008769E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C132D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8C132D">
        <w:rPr>
          <w:rFonts w:ascii="Times New Roman" w:hAnsi="Times New Roman" w:cs="Times New Roman"/>
          <w:sz w:val="24"/>
          <w:szCs w:val="24"/>
        </w:rPr>
        <w:t>mem_attacker_console</w:t>
      </w:r>
      <w:proofErr w:type="spellEnd"/>
      <w:r w:rsidRPr="008C132D">
        <w:rPr>
          <w:rFonts w:ascii="Times New Roman" w:hAnsi="Times New Roman" w:cs="Times New Roman"/>
          <w:sz w:val="24"/>
          <w:szCs w:val="24"/>
        </w:rPr>
        <w:t xml:space="preserve"> </w:t>
      </w:r>
      <w:r w:rsidR="008C132D" w:rsidRPr="008C132D">
        <w:rPr>
          <w:rFonts w:ascii="Times New Roman" w:hAnsi="Times New Roman" w:cs="Times New Roman"/>
          <w:sz w:val="24"/>
          <w:szCs w:val="24"/>
        </w:rPr>
        <w:t xml:space="preserve">→ </w:t>
      </w:r>
      <w:r w:rsidRPr="008C132D"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 w:rsidRPr="008C132D">
        <w:rPr>
          <w:rFonts w:ascii="Times New Roman" w:hAnsi="Times New Roman" w:cs="Times New Roman"/>
          <w:sz w:val="24"/>
          <w:szCs w:val="24"/>
        </w:rPr>
        <w:t>DbgView</w:t>
      </w:r>
      <w:proofErr w:type="spellEnd"/>
    </w:p>
    <w:p w14:paraId="1305FA5B" w14:textId="6062D79E" w:rsidR="00075D41" w:rsidRPr="008C132D" w:rsidRDefault="00075D41" w:rsidP="00122A7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C132D">
        <w:rPr>
          <w:rFonts w:ascii="Times New Roman" w:hAnsi="Times New Roman" w:cs="Times New Roman"/>
          <w:sz w:val="24"/>
          <w:szCs w:val="24"/>
        </w:rPr>
        <w:t>Run the “</w:t>
      </w:r>
      <w:proofErr w:type="spellStart"/>
      <w:r w:rsidRPr="008C132D">
        <w:rPr>
          <w:rFonts w:ascii="Times New Roman" w:hAnsi="Times New Roman" w:cs="Times New Roman"/>
          <w:sz w:val="24"/>
          <w:szCs w:val="24"/>
        </w:rPr>
        <w:t>patch_integrity</w:t>
      </w:r>
      <w:proofErr w:type="spellEnd"/>
      <w:r w:rsidRPr="008C132D">
        <w:rPr>
          <w:rFonts w:ascii="Times New Roman" w:hAnsi="Times New Roman" w:cs="Times New Roman"/>
          <w:sz w:val="24"/>
          <w:szCs w:val="24"/>
        </w:rPr>
        <w:t xml:space="preserve"> MsMpEng.exe” </w:t>
      </w:r>
      <w:r w:rsidR="008C132D" w:rsidRPr="008C132D">
        <w:rPr>
          <w:rFonts w:ascii="Times New Roman" w:hAnsi="Times New Roman" w:cs="Times New Roman"/>
          <w:sz w:val="24"/>
          <w:szCs w:val="24"/>
        </w:rPr>
        <w:t xml:space="preserve">→ </w:t>
      </w:r>
      <w:r w:rsidRPr="008C132D"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 w:rsidRPr="008C132D">
        <w:rPr>
          <w:rFonts w:ascii="Times New Roman" w:hAnsi="Times New Roman" w:cs="Times New Roman"/>
          <w:sz w:val="24"/>
          <w:szCs w:val="24"/>
        </w:rPr>
        <w:t>DbgView</w:t>
      </w:r>
      <w:proofErr w:type="spellEnd"/>
    </w:p>
    <w:p w14:paraId="5A8F2844" w14:textId="0123D3BD" w:rsidR="00075D41" w:rsidRPr="008C132D" w:rsidRDefault="00075D41" w:rsidP="003E6BD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C132D">
        <w:rPr>
          <w:rFonts w:ascii="Times New Roman" w:hAnsi="Times New Roman" w:cs="Times New Roman"/>
          <w:sz w:val="24"/>
          <w:szCs w:val="24"/>
        </w:rPr>
        <w:t>Run the “</w:t>
      </w:r>
      <w:proofErr w:type="spellStart"/>
      <w:r w:rsidRPr="008C132D">
        <w:rPr>
          <w:rFonts w:ascii="Times New Roman" w:hAnsi="Times New Roman" w:cs="Times New Roman"/>
          <w:sz w:val="24"/>
          <w:szCs w:val="24"/>
        </w:rPr>
        <w:t>revoke_privileges</w:t>
      </w:r>
      <w:proofErr w:type="spellEnd"/>
      <w:r w:rsidRPr="008C132D">
        <w:rPr>
          <w:rFonts w:ascii="Times New Roman" w:hAnsi="Times New Roman" w:cs="Times New Roman"/>
          <w:sz w:val="24"/>
          <w:szCs w:val="24"/>
        </w:rPr>
        <w:t xml:space="preserve"> MsMpEng.exe” </w:t>
      </w:r>
      <w:r w:rsidR="008C132D" w:rsidRPr="008C132D">
        <w:rPr>
          <w:rFonts w:ascii="Times New Roman" w:hAnsi="Times New Roman" w:cs="Times New Roman"/>
          <w:sz w:val="24"/>
          <w:szCs w:val="24"/>
        </w:rPr>
        <w:t xml:space="preserve">→ </w:t>
      </w:r>
      <w:r w:rsidRPr="008C132D"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 w:rsidRPr="008C132D">
        <w:rPr>
          <w:rFonts w:ascii="Times New Roman" w:hAnsi="Times New Roman" w:cs="Times New Roman"/>
          <w:sz w:val="24"/>
          <w:szCs w:val="24"/>
        </w:rPr>
        <w:t>DbgView</w:t>
      </w:r>
      <w:proofErr w:type="spellEnd"/>
    </w:p>
    <w:p w14:paraId="5019DAFE" w14:textId="12FA2807" w:rsidR="00075D41" w:rsidRDefault="00075D41" w:rsidP="00075D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cmd</w:t>
      </w:r>
    </w:p>
    <w:p w14:paraId="603C3AD9" w14:textId="62840DCA" w:rsidR="00075D41" w:rsidRPr="00075D41" w:rsidRDefault="00075D41" w:rsidP="00684B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75D41">
        <w:rPr>
          <w:rFonts w:ascii="Times New Roman" w:hAnsi="Times New Roman" w:cs="Times New Roman"/>
          <w:sz w:val="24"/>
          <w:szCs w:val="24"/>
        </w:rPr>
        <w:t xml:space="preserve">Run cd and </w:t>
      </w:r>
      <w:r w:rsidRPr="00075D41">
        <w:rPr>
          <w:rFonts w:ascii="Times New Roman" w:hAnsi="Times New Roman" w:cs="Times New Roman"/>
          <w:sz w:val="24"/>
          <w:szCs w:val="24"/>
        </w:rPr>
        <w:t xml:space="preserve">Run batch “clear_extract_and_check.bat” </w:t>
      </w:r>
    </w:p>
    <w:p w14:paraId="0551E9E6" w14:textId="77777777" w:rsidR="00075D41" w:rsidRPr="0099121D" w:rsidRDefault="00075D41" w:rsidP="00075D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>Show that CMD cannot found file:</w:t>
      </w:r>
      <w:r w:rsidRPr="0099121D">
        <w:rPr>
          <w:rFonts w:ascii="Times New Roman" w:hAnsi="Times New Roman" w:cs="Times New Roman"/>
          <w:sz w:val="24"/>
          <w:szCs w:val="24"/>
        </w:rPr>
        <w:br/>
        <w:t>Wait 20 secs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075D41" w:rsidRPr="0099121D" w14:paraId="780D3566" w14:textId="77777777" w:rsidTr="00786423">
        <w:tc>
          <w:tcPr>
            <w:tcW w:w="9679" w:type="dxa"/>
          </w:tcPr>
          <w:p w14:paraId="3286CA57" w14:textId="77777777" w:rsidR="00075D41" w:rsidRPr="0099121D" w:rsidRDefault="00075D41" w:rsidP="007864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&gt;"C:\adfsl2022\mimikatz\mimikatz_trunk\x64\mimikatz.exe"</w:t>
            </w:r>
          </w:p>
        </w:tc>
      </w:tr>
      <w:tr w:rsidR="00075D41" w:rsidRPr="0099121D" w14:paraId="31EE47A4" w14:textId="77777777" w:rsidTr="00786423">
        <w:tc>
          <w:tcPr>
            <w:tcW w:w="9679" w:type="dxa"/>
          </w:tcPr>
          <w:p w14:paraId="2DC677CA" w14:textId="77777777" w:rsidR="00075D41" w:rsidRPr="0099121D" w:rsidRDefault="00075D41" w:rsidP="007864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21D">
              <w:rPr>
                <w:rFonts w:ascii="Times New Roman" w:hAnsi="Times New Roman" w:cs="Times New Roman"/>
                <w:sz w:val="24"/>
                <w:szCs w:val="24"/>
              </w:rPr>
              <w:t>'"C:\adfsl2022\mimikatz\mimikatz_trunk\x64\mimikatz.exe"' is not recognized as an internal or external command, operable program or batch file.</w:t>
            </w:r>
          </w:p>
        </w:tc>
      </w:tr>
    </w:tbl>
    <w:p w14:paraId="1D3F2E74" w14:textId="77777777" w:rsidR="00075D41" w:rsidRPr="0099121D" w:rsidRDefault="00075D41" w:rsidP="00075D4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075D41" w:rsidRPr="0099121D" w14:paraId="5D5ED46D" w14:textId="77777777" w:rsidTr="00786423">
        <w:tc>
          <w:tcPr>
            <w:tcW w:w="9679" w:type="dxa"/>
          </w:tcPr>
          <w:p w14:paraId="1BE5E3BF" w14:textId="77777777" w:rsidR="00075D41" w:rsidRPr="0099121D" w:rsidRDefault="00075D41" w:rsidP="007864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  <w:proofErr w:type="spellStart"/>
            <w:r w:rsidRPr="00991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</w:t>
            </w:r>
            <w:proofErr w:type="spellEnd"/>
            <w:r w:rsidRPr="00991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"C:\adfsl2022\mimikatz\mimikatz_trunk\x64"</w:t>
            </w:r>
          </w:p>
        </w:tc>
      </w:tr>
      <w:tr w:rsidR="00075D41" w:rsidRPr="0099121D" w14:paraId="49F486FA" w14:textId="77777777" w:rsidTr="00786423">
        <w:tc>
          <w:tcPr>
            <w:tcW w:w="9679" w:type="dxa"/>
          </w:tcPr>
          <w:p w14:paraId="1A0842BA" w14:textId="77777777" w:rsidR="00075D41" w:rsidRPr="0099121D" w:rsidRDefault="00075D41" w:rsidP="007864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21D">
              <w:rPr>
                <w:rFonts w:ascii="Times New Roman" w:hAnsi="Times New Roman" w:cs="Times New Roman"/>
                <w:sz w:val="24"/>
                <w:szCs w:val="24"/>
              </w:rPr>
              <w:t>there is no mimikatz.exe</w:t>
            </w:r>
          </w:p>
        </w:tc>
      </w:tr>
    </w:tbl>
    <w:p w14:paraId="2F999FD7" w14:textId="7C1A403C" w:rsidR="00F67281" w:rsidRDefault="00F67281" w:rsidP="00F672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Windows Defender reacts and detects malware </w:t>
      </w:r>
    </w:p>
    <w:p w14:paraId="161F4712" w14:textId="1BA5F69D" w:rsidR="00F67281" w:rsidRPr="0099121D" w:rsidRDefault="00F67281" w:rsidP="00F672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Process Hacker to show the </w:t>
      </w:r>
      <w:r w:rsidRPr="00F67281">
        <w:rPr>
          <w:rFonts w:ascii="Times New Roman" w:hAnsi="Times New Roman" w:cs="Times New Roman"/>
          <w:sz w:val="24"/>
          <w:szCs w:val="24"/>
        </w:rPr>
        <w:t>Integrity Level</w:t>
      </w:r>
      <w:r>
        <w:rPr>
          <w:rFonts w:ascii="Times New Roman" w:hAnsi="Times New Roman" w:cs="Times New Roman"/>
          <w:sz w:val="24"/>
          <w:szCs w:val="24"/>
        </w:rPr>
        <w:t xml:space="preserve"> and Privilege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MsMpEng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EB0182" w14:textId="77777777" w:rsidR="00075D41" w:rsidRDefault="00075D41" w:rsidP="00075D41">
      <w:pPr>
        <w:rPr>
          <w:rFonts w:ascii="Times New Roman" w:hAnsi="Times New Roman" w:cs="Times New Roman"/>
          <w:sz w:val="24"/>
          <w:szCs w:val="24"/>
        </w:rPr>
      </w:pPr>
    </w:p>
    <w:p w14:paraId="06A5A628" w14:textId="77777777" w:rsidR="00075D41" w:rsidRPr="0099121D" w:rsidRDefault="00075D41" w:rsidP="00075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OS is protected</w:t>
      </w:r>
    </w:p>
    <w:p w14:paraId="4FF28356" w14:textId="07C4F924" w:rsidR="00882A55" w:rsidRPr="00F11CAF" w:rsidRDefault="00882A55" w:rsidP="00F11CAF">
      <w:pPr>
        <w:rPr>
          <w:rFonts w:ascii="Times New Roman" w:hAnsi="Times New Roman" w:cs="Times New Roman"/>
          <w:sz w:val="24"/>
          <w:szCs w:val="24"/>
        </w:rPr>
      </w:pPr>
    </w:p>
    <w:p w14:paraId="6D5FB405" w14:textId="77777777" w:rsidR="00075D41" w:rsidRPr="0099121D" w:rsidRDefault="00075D41">
      <w:pPr>
        <w:rPr>
          <w:rFonts w:ascii="Times New Roman" w:hAnsi="Times New Roman" w:cs="Times New Roman"/>
          <w:sz w:val="24"/>
          <w:szCs w:val="24"/>
        </w:rPr>
      </w:pPr>
    </w:p>
    <w:sectPr w:rsidR="00075D41" w:rsidRPr="009912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A89F2" w14:textId="77777777" w:rsidR="008A3E85" w:rsidRDefault="008A3E85" w:rsidP="00E25CCC">
      <w:pPr>
        <w:spacing w:after="0" w:line="240" w:lineRule="auto"/>
      </w:pPr>
      <w:r>
        <w:separator/>
      </w:r>
    </w:p>
  </w:endnote>
  <w:endnote w:type="continuationSeparator" w:id="0">
    <w:p w14:paraId="610C503B" w14:textId="77777777" w:rsidR="008A3E85" w:rsidRDefault="008A3E85" w:rsidP="00E25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A924C" w14:textId="77777777" w:rsidR="00E25CCC" w:rsidRDefault="00E25C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7346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984E8C" w14:textId="46ABE299" w:rsidR="00E25CCC" w:rsidRDefault="00E25C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19616F" w14:textId="77777777" w:rsidR="00E25CCC" w:rsidRDefault="00E25C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0C30" w14:textId="77777777" w:rsidR="00E25CCC" w:rsidRDefault="00E25C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67614" w14:textId="77777777" w:rsidR="008A3E85" w:rsidRDefault="008A3E85" w:rsidP="00E25CCC">
      <w:pPr>
        <w:spacing w:after="0" w:line="240" w:lineRule="auto"/>
      </w:pPr>
      <w:r>
        <w:separator/>
      </w:r>
    </w:p>
  </w:footnote>
  <w:footnote w:type="continuationSeparator" w:id="0">
    <w:p w14:paraId="092E80E4" w14:textId="77777777" w:rsidR="008A3E85" w:rsidRDefault="008A3E85" w:rsidP="00E25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74304" w14:textId="77777777" w:rsidR="00E25CCC" w:rsidRDefault="00E25C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02D64" w14:textId="77777777" w:rsidR="00E25CCC" w:rsidRDefault="00E25C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738FD" w14:textId="77777777" w:rsidR="00E25CCC" w:rsidRDefault="00E25C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5FD"/>
    <w:multiLevelType w:val="hybridMultilevel"/>
    <w:tmpl w:val="53902A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F20A5"/>
    <w:multiLevelType w:val="hybridMultilevel"/>
    <w:tmpl w:val="E4C27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A33D4"/>
    <w:multiLevelType w:val="hybridMultilevel"/>
    <w:tmpl w:val="F49A4CE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B39CF"/>
    <w:multiLevelType w:val="hybridMultilevel"/>
    <w:tmpl w:val="D1401DBC"/>
    <w:lvl w:ilvl="0" w:tplc="7244F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C56E7"/>
    <w:multiLevelType w:val="hybridMultilevel"/>
    <w:tmpl w:val="D1401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21191"/>
    <w:multiLevelType w:val="hybridMultilevel"/>
    <w:tmpl w:val="A0FC6B42"/>
    <w:lvl w:ilvl="0" w:tplc="681A3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26D47"/>
    <w:multiLevelType w:val="hybridMultilevel"/>
    <w:tmpl w:val="D1401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653076">
    <w:abstractNumId w:val="5"/>
  </w:num>
  <w:num w:numId="2" w16cid:durableId="744113047">
    <w:abstractNumId w:val="3"/>
  </w:num>
  <w:num w:numId="3" w16cid:durableId="235676879">
    <w:abstractNumId w:val="1"/>
  </w:num>
  <w:num w:numId="4" w16cid:durableId="428543854">
    <w:abstractNumId w:val="6"/>
  </w:num>
  <w:num w:numId="5" w16cid:durableId="1571186982">
    <w:abstractNumId w:val="2"/>
  </w:num>
  <w:num w:numId="6" w16cid:durableId="211429286">
    <w:abstractNumId w:val="0"/>
  </w:num>
  <w:num w:numId="7" w16cid:durableId="904753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B0"/>
    <w:rsid w:val="00004E4B"/>
    <w:rsid w:val="00030C5C"/>
    <w:rsid w:val="00044B90"/>
    <w:rsid w:val="00075D41"/>
    <w:rsid w:val="00076A2B"/>
    <w:rsid w:val="000D0D90"/>
    <w:rsid w:val="0010442E"/>
    <w:rsid w:val="001376E5"/>
    <w:rsid w:val="00162A75"/>
    <w:rsid w:val="00197777"/>
    <w:rsid w:val="001F0ABA"/>
    <w:rsid w:val="00222F0F"/>
    <w:rsid w:val="00272BA1"/>
    <w:rsid w:val="003538C5"/>
    <w:rsid w:val="00393DE4"/>
    <w:rsid w:val="0043703B"/>
    <w:rsid w:val="00445ECE"/>
    <w:rsid w:val="00462DE2"/>
    <w:rsid w:val="00515AA3"/>
    <w:rsid w:val="00535A62"/>
    <w:rsid w:val="00543082"/>
    <w:rsid w:val="00576270"/>
    <w:rsid w:val="00585CA3"/>
    <w:rsid w:val="005B0335"/>
    <w:rsid w:val="00653EA6"/>
    <w:rsid w:val="006712C8"/>
    <w:rsid w:val="006D3184"/>
    <w:rsid w:val="00771DF0"/>
    <w:rsid w:val="00811B11"/>
    <w:rsid w:val="00866E52"/>
    <w:rsid w:val="00882A55"/>
    <w:rsid w:val="008A3E85"/>
    <w:rsid w:val="008B1CCC"/>
    <w:rsid w:val="008C132D"/>
    <w:rsid w:val="008C7322"/>
    <w:rsid w:val="008C7604"/>
    <w:rsid w:val="008D3848"/>
    <w:rsid w:val="008E6D01"/>
    <w:rsid w:val="00935049"/>
    <w:rsid w:val="00937C77"/>
    <w:rsid w:val="0099121D"/>
    <w:rsid w:val="009A69DC"/>
    <w:rsid w:val="009B479B"/>
    <w:rsid w:val="00A36FD6"/>
    <w:rsid w:val="00A5664E"/>
    <w:rsid w:val="00A73196"/>
    <w:rsid w:val="00A92536"/>
    <w:rsid w:val="00AA70D5"/>
    <w:rsid w:val="00AF4770"/>
    <w:rsid w:val="00B638D9"/>
    <w:rsid w:val="00B64093"/>
    <w:rsid w:val="00BC4C5A"/>
    <w:rsid w:val="00C00AB8"/>
    <w:rsid w:val="00C53C8B"/>
    <w:rsid w:val="00C6255A"/>
    <w:rsid w:val="00C6749A"/>
    <w:rsid w:val="00CE576F"/>
    <w:rsid w:val="00CF0AD4"/>
    <w:rsid w:val="00D760B0"/>
    <w:rsid w:val="00DB5AA0"/>
    <w:rsid w:val="00DD4124"/>
    <w:rsid w:val="00DE798E"/>
    <w:rsid w:val="00E041E9"/>
    <w:rsid w:val="00E10C1A"/>
    <w:rsid w:val="00E25CCC"/>
    <w:rsid w:val="00E74992"/>
    <w:rsid w:val="00EC6055"/>
    <w:rsid w:val="00ED16A9"/>
    <w:rsid w:val="00F11CAF"/>
    <w:rsid w:val="00F54799"/>
    <w:rsid w:val="00F67281"/>
    <w:rsid w:val="00F730F2"/>
    <w:rsid w:val="00FA7183"/>
    <w:rsid w:val="00FB1383"/>
    <w:rsid w:val="00FB6922"/>
    <w:rsid w:val="00FC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D78C"/>
  <w15:chartTrackingRefBased/>
  <w15:docId w15:val="{19637D3E-BD15-47F6-AE2F-F9E99A0E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CCC"/>
    <w:pPr>
      <w:ind w:left="720"/>
      <w:contextualSpacing/>
    </w:pPr>
  </w:style>
  <w:style w:type="table" w:styleId="TableGrid">
    <w:name w:val="Table Grid"/>
    <w:basedOn w:val="TableNormal"/>
    <w:uiPriority w:val="39"/>
    <w:rsid w:val="00FB1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5CC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CCC"/>
  </w:style>
  <w:style w:type="paragraph" w:styleId="Footer">
    <w:name w:val="footer"/>
    <w:basedOn w:val="Normal"/>
    <w:link w:val="FooterChar"/>
    <w:uiPriority w:val="99"/>
    <w:unhideWhenUsed/>
    <w:rsid w:val="00E25CC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9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Korkin</dc:creator>
  <cp:keywords/>
  <dc:description/>
  <cp:lastModifiedBy>Igor Korkin</cp:lastModifiedBy>
  <cp:revision>57</cp:revision>
  <cp:lastPrinted>2022-06-22T22:06:00Z</cp:lastPrinted>
  <dcterms:created xsi:type="dcterms:W3CDTF">2022-05-14T18:38:00Z</dcterms:created>
  <dcterms:modified xsi:type="dcterms:W3CDTF">2022-06-23T16:04:00Z</dcterms:modified>
</cp:coreProperties>
</file>