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B06F" w14:textId="7408051E" w:rsidR="00DE18A1" w:rsidRPr="00385415" w:rsidRDefault="002E6746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2E6746">
        <w:rPr>
          <w:rFonts w:ascii="Times New Roman" w:hAnsi="Times New Roman" w:cs="Times New Roman"/>
          <w:sz w:val="24"/>
          <w:szCs w:val="24"/>
        </w:rPr>
        <w:t xml:space="preserve">Let’s </w:t>
      </w:r>
      <w:r w:rsidRPr="00385415">
        <w:rPr>
          <w:rFonts w:ascii="Times New Roman" w:hAnsi="Times New Roman" w:cs="Times New Roman"/>
          <w:sz w:val="24"/>
          <w:szCs w:val="24"/>
        </w:rPr>
        <w:t xml:space="preserve">check </w:t>
      </w:r>
      <w:r w:rsidR="00DE18A1" w:rsidRPr="00385415">
        <w:rPr>
          <w:rFonts w:ascii="Times New Roman" w:hAnsi="Times New Roman" w:cs="Times New Roman"/>
          <w:sz w:val="24"/>
          <w:szCs w:val="24"/>
        </w:rPr>
        <w:t>the Windows version</w:t>
      </w:r>
    </w:p>
    <w:p w14:paraId="64F363B2" w14:textId="7B2757DB" w:rsidR="00DE18A1" w:rsidRDefault="00DE18A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We have the newest </w:t>
      </w:r>
      <w:r w:rsidR="00E5768D">
        <w:rPr>
          <w:rFonts w:ascii="Times New Roman" w:hAnsi="Times New Roman" w:cs="Times New Roman"/>
          <w:sz w:val="24"/>
          <w:szCs w:val="24"/>
        </w:rPr>
        <w:t>one.</w:t>
      </w:r>
    </w:p>
    <w:p w14:paraId="2F59025A" w14:textId="77777777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F627035" w14:textId="04BC018D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the </w:t>
      </w:r>
      <w:r w:rsidRPr="00E5768D">
        <w:rPr>
          <w:rFonts w:ascii="Times New Roman" w:hAnsi="Times New Roman" w:cs="Times New Roman"/>
          <w:sz w:val="24"/>
          <w:szCs w:val="24"/>
        </w:rPr>
        <w:t>Integrity Level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E5768D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4434F" w14:textId="7C76F5AD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System Level</w:t>
      </w:r>
      <w:r w:rsidR="005107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BA7D35" w14:textId="276233B8" w:rsidR="00E5768D" w:rsidRDefault="00E5768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7D66EF09" w14:textId="375F0C1B" w:rsidR="00E5768D" w:rsidRDefault="00800EC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run process monitor to track files activity.</w:t>
      </w:r>
    </w:p>
    <w:p w14:paraId="5460264C" w14:textId="36A709FC" w:rsidR="00800EC5" w:rsidRDefault="00AB6F0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</w:t>
      </w:r>
      <w:r w:rsidR="00800EC5">
        <w:rPr>
          <w:rFonts w:ascii="Times New Roman" w:hAnsi="Times New Roman" w:cs="Times New Roman"/>
          <w:sz w:val="24"/>
          <w:szCs w:val="24"/>
        </w:rPr>
        <w:t xml:space="preserve"> a filter to </w:t>
      </w:r>
      <w:r>
        <w:rPr>
          <w:rFonts w:ascii="Times New Roman" w:hAnsi="Times New Roman" w:cs="Times New Roman"/>
          <w:sz w:val="24"/>
          <w:szCs w:val="24"/>
        </w:rPr>
        <w:t xml:space="preserve">monitor only malware activity. </w:t>
      </w:r>
    </w:p>
    <w:p w14:paraId="4136D26D" w14:textId="6F337D2E" w:rsidR="00C80C9B" w:rsidRDefault="00C80C9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5648E5" w14:textId="0587CE5F" w:rsidR="00C80C9B" w:rsidRDefault="00C80C9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CMD with admin privilege.</w:t>
      </w:r>
    </w:p>
    <w:p w14:paraId="4604BBB9" w14:textId="5C2AB3EF" w:rsidR="00C80C9B" w:rsidRDefault="00C80C9B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script </w:t>
      </w:r>
      <w:r w:rsidR="00EF3EC5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extract</w:t>
      </w:r>
      <w:r w:rsidR="00EF3E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64B">
        <w:rPr>
          <w:rFonts w:ascii="Times New Roman" w:hAnsi="Times New Roman" w:cs="Times New Roman"/>
          <w:sz w:val="24"/>
          <w:szCs w:val="24"/>
        </w:rPr>
        <w:t xml:space="preserve">the archive </w:t>
      </w:r>
      <w:r>
        <w:rPr>
          <w:rFonts w:ascii="Times New Roman" w:hAnsi="Times New Roman" w:cs="Times New Roman"/>
          <w:sz w:val="24"/>
          <w:szCs w:val="24"/>
        </w:rPr>
        <w:t>and launch</w:t>
      </w:r>
      <w:r w:rsidR="00EF3EC5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mimikatz. </w:t>
      </w:r>
    </w:p>
    <w:p w14:paraId="560CF29E" w14:textId="6CDAEB67" w:rsidR="00746793" w:rsidRDefault="00746793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85D01F" w14:textId="251667E7" w:rsidR="00055AF3" w:rsidRDefault="00055AF3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Attackers failed to run mimikatz.</w:t>
      </w:r>
    </w:p>
    <w:p w14:paraId="679CCB87" w14:textId="0538D07E" w:rsidR="00055AF3" w:rsidRDefault="00E13920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E13920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 detects a malware</w:t>
      </w:r>
      <w:r w:rsidR="002D63A3"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BD0F5" w14:textId="68646D32" w:rsidR="00E13920" w:rsidRDefault="00E13920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FBE133E" w14:textId="0C3AF0C8" w:rsidR="000E6531" w:rsidRDefault="000E653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also, </w:t>
      </w:r>
      <w:r w:rsidRPr="000E6531">
        <w:rPr>
          <w:rFonts w:ascii="Times New Roman" w:hAnsi="Times New Roman" w:cs="Times New Roman"/>
          <w:sz w:val="24"/>
          <w:szCs w:val="24"/>
        </w:rPr>
        <w:t xml:space="preserve">Microsoft Defender </w:t>
      </w:r>
      <w:r>
        <w:rPr>
          <w:rFonts w:ascii="Times New Roman" w:hAnsi="Times New Roman" w:cs="Times New Roman"/>
          <w:sz w:val="24"/>
          <w:szCs w:val="24"/>
        </w:rPr>
        <w:t xml:space="preserve">removes </w:t>
      </w:r>
      <w:r w:rsidRPr="000E6531">
        <w:rPr>
          <w:rFonts w:ascii="Times New Roman" w:hAnsi="Times New Roman" w:cs="Times New Roman"/>
          <w:sz w:val="24"/>
          <w:szCs w:val="24"/>
        </w:rPr>
        <w:t>a malware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Pr="000E6531">
        <w:rPr>
          <w:rFonts w:ascii="Times New Roman" w:hAnsi="Times New Roman" w:cs="Times New Roman"/>
          <w:sz w:val="24"/>
          <w:szCs w:val="24"/>
        </w:rPr>
        <w:t>.</w:t>
      </w:r>
    </w:p>
    <w:p w14:paraId="6076BADC" w14:textId="11B3C4CC" w:rsidR="000E6531" w:rsidRDefault="000E653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8917CBC" w14:textId="5406226E" w:rsidR="008700C4" w:rsidRDefault="008700C4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double check that </w:t>
      </w:r>
      <w:r w:rsidR="00220D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file is removed. </w:t>
      </w:r>
    </w:p>
    <w:p w14:paraId="212985D3" w14:textId="6E7BB38A" w:rsidR="008700C4" w:rsidRDefault="008700C4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it is. </w:t>
      </w:r>
    </w:p>
    <w:p w14:paraId="76A8D97C" w14:textId="74C42EEE" w:rsidR="000E6531" w:rsidRDefault="000E653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5495593" w14:textId="217EA60E" w:rsidR="00E7579D" w:rsidRDefault="00E237AA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see the logged file system events. </w:t>
      </w:r>
    </w:p>
    <w:p w14:paraId="78F29C66" w14:textId="78F4C476" w:rsidR="00E7579D" w:rsidRDefault="00E237AA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to the end. </w:t>
      </w:r>
    </w:p>
    <w:p w14:paraId="1FB06D28" w14:textId="534DDF5E" w:rsidR="00E7579D" w:rsidRDefault="00E7579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6D7EEA71" w14:textId="7953DB9D" w:rsidR="00E237AA" w:rsidRDefault="008A31F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8A31F1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 xml:space="preserve">Defender </w:t>
      </w:r>
      <w:r w:rsidR="001332ED">
        <w:rPr>
          <w:rFonts w:ascii="Times New Roman" w:hAnsi="Times New Roman" w:cs="Times New Roman"/>
          <w:sz w:val="24"/>
          <w:szCs w:val="24"/>
        </w:rPr>
        <w:t>deletes</w:t>
      </w:r>
      <w:r w:rsidR="00E237AA">
        <w:rPr>
          <w:rFonts w:ascii="Times New Roman" w:hAnsi="Times New Roman" w:cs="Times New Roman"/>
          <w:sz w:val="24"/>
          <w:szCs w:val="24"/>
        </w:rPr>
        <w:t xml:space="preserve"> mimikatz file by changing </w:t>
      </w:r>
      <w:r w:rsidR="002E11E5">
        <w:rPr>
          <w:rFonts w:ascii="Times New Roman" w:hAnsi="Times New Roman" w:cs="Times New Roman"/>
          <w:sz w:val="24"/>
          <w:szCs w:val="24"/>
        </w:rPr>
        <w:t xml:space="preserve">the </w:t>
      </w:r>
      <w:r w:rsidR="00E237AA">
        <w:rPr>
          <w:rFonts w:ascii="Times New Roman" w:hAnsi="Times New Roman" w:cs="Times New Roman"/>
          <w:sz w:val="24"/>
          <w:szCs w:val="24"/>
        </w:rPr>
        <w:t xml:space="preserve">file information. </w:t>
      </w:r>
    </w:p>
    <w:p w14:paraId="68D52088" w14:textId="1A467F2E" w:rsidR="00E237AA" w:rsidRDefault="002E11E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D4E77">
        <w:rPr>
          <w:rFonts w:ascii="Times New Roman" w:hAnsi="Times New Roman" w:cs="Times New Roman"/>
          <w:sz w:val="24"/>
          <w:szCs w:val="24"/>
        </w:rPr>
        <w:t xml:space="preserve">And after </w:t>
      </w:r>
      <w:r w:rsidR="001D4E77">
        <w:rPr>
          <w:rFonts w:ascii="Times New Roman" w:hAnsi="Times New Roman" w:cs="Times New Roman"/>
          <w:sz w:val="24"/>
          <w:szCs w:val="24"/>
        </w:rPr>
        <w:t xml:space="preserve">closing the </w:t>
      </w:r>
      <w:r w:rsidRPr="001D4E77">
        <w:rPr>
          <w:rFonts w:ascii="Times New Roman" w:hAnsi="Times New Roman" w:cs="Times New Roman"/>
          <w:sz w:val="24"/>
          <w:szCs w:val="24"/>
        </w:rPr>
        <w:t>file handles</w:t>
      </w:r>
      <w:r w:rsidR="001D4E77">
        <w:rPr>
          <w:rFonts w:ascii="Times New Roman" w:hAnsi="Times New Roman" w:cs="Times New Roman"/>
          <w:sz w:val="24"/>
          <w:szCs w:val="24"/>
        </w:rPr>
        <w:t xml:space="preserve">, </w:t>
      </w:r>
      <w:r w:rsidRPr="001D4E77">
        <w:rPr>
          <w:rFonts w:ascii="Times New Roman" w:hAnsi="Times New Roman" w:cs="Times New Roman"/>
          <w:sz w:val="24"/>
          <w:szCs w:val="24"/>
        </w:rPr>
        <w:t xml:space="preserve">the file </w:t>
      </w:r>
      <w:r w:rsidR="006F1DFE" w:rsidRPr="001D4E77">
        <w:rPr>
          <w:rFonts w:ascii="Times New Roman" w:hAnsi="Times New Roman" w:cs="Times New Roman"/>
          <w:sz w:val="24"/>
          <w:szCs w:val="24"/>
        </w:rPr>
        <w:t xml:space="preserve">will be </w:t>
      </w:r>
      <w:r w:rsidRPr="001D4E77">
        <w:rPr>
          <w:rFonts w:ascii="Times New Roman" w:hAnsi="Times New Roman" w:cs="Times New Roman"/>
          <w:sz w:val="24"/>
          <w:szCs w:val="24"/>
        </w:rPr>
        <w:t>removed.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A703B" w14:textId="429ED343" w:rsidR="002E11E5" w:rsidRDefault="00EB57F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8A31F1">
        <w:rPr>
          <w:rFonts w:ascii="Times New Roman" w:hAnsi="Times New Roman" w:cs="Times New Roman"/>
          <w:sz w:val="24"/>
          <w:szCs w:val="24"/>
        </w:rPr>
        <w:t>’</w:t>
      </w:r>
      <w:r w:rsidR="00923B9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 just proved that </w:t>
      </w:r>
      <w:r w:rsidRPr="00EB57F5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 is active. </w:t>
      </w:r>
    </w:p>
    <w:p w14:paraId="6FD76896" w14:textId="77BA16A0" w:rsidR="008F29B5" w:rsidRPr="00534899" w:rsidRDefault="008F29B5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  <w:lang w:val="ru-RU"/>
        </w:rPr>
      </w:pPr>
    </w:p>
    <w:p w14:paraId="25B526C7" w14:textId="1CE225C6" w:rsidR="00AC3D38" w:rsidRDefault="00AC3D38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8A31F1">
        <w:rPr>
          <w:rFonts w:ascii="Times New Roman" w:hAnsi="Times New Roman" w:cs="Times New Roman"/>
          <w:sz w:val="24"/>
          <w:szCs w:val="24"/>
        </w:rPr>
        <w:t xml:space="preserve">are </w:t>
      </w:r>
      <w:r w:rsidR="00E31318">
        <w:rPr>
          <w:rFonts w:ascii="Times New Roman" w:hAnsi="Times New Roman" w:cs="Times New Roman"/>
          <w:sz w:val="24"/>
          <w:szCs w:val="24"/>
        </w:rPr>
        <w:t>launch</w:t>
      </w:r>
      <w:r w:rsidR="008A31F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DbgView to see the kernel output. </w:t>
      </w:r>
    </w:p>
    <w:p w14:paraId="784D830C" w14:textId="6A346DD8" w:rsidR="00EB57F5" w:rsidRDefault="00DF579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226E8A" w:rsidRPr="00226E8A">
        <w:rPr>
          <w:rFonts w:ascii="Times New Roman" w:hAnsi="Times New Roman" w:cs="Times New Roman"/>
          <w:sz w:val="24"/>
          <w:szCs w:val="24"/>
        </w:rPr>
        <w:t>ttacker is launching the app, which loads a driver</w:t>
      </w:r>
      <w:r w:rsidR="00FA40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5EF98" w14:textId="6BE510ED" w:rsidR="00226E8A" w:rsidRDefault="00DF579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F5799">
        <w:rPr>
          <w:rFonts w:ascii="Times New Roman" w:hAnsi="Times New Roman" w:cs="Times New Roman"/>
          <w:sz w:val="24"/>
          <w:szCs w:val="24"/>
        </w:rPr>
        <w:t>attacker</w:t>
      </w:r>
      <w:r>
        <w:rPr>
          <w:rFonts w:ascii="Times New Roman" w:hAnsi="Times New Roman" w:cs="Times New Roman"/>
          <w:sz w:val="24"/>
          <w:szCs w:val="24"/>
        </w:rPr>
        <w:t xml:space="preserve"> patches Integrity Level Index. </w:t>
      </w:r>
    </w:p>
    <w:p w14:paraId="5265859A" w14:textId="1BC34980" w:rsidR="009F4297" w:rsidRDefault="009F429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DE78433" w14:textId="7FDF4A1E" w:rsidR="009F4297" w:rsidRDefault="009F429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</w:t>
      </w:r>
      <w:r w:rsidRPr="009F4297">
        <w:rPr>
          <w:rFonts w:ascii="Times New Roman" w:hAnsi="Times New Roman" w:cs="Times New Roman"/>
          <w:sz w:val="24"/>
          <w:szCs w:val="24"/>
        </w:rPr>
        <w:t>Integrity Level Index</w:t>
      </w:r>
      <w:r>
        <w:rPr>
          <w:rFonts w:ascii="Times New Roman" w:hAnsi="Times New Roman" w:cs="Times New Roman"/>
          <w:sz w:val="24"/>
          <w:szCs w:val="24"/>
        </w:rPr>
        <w:t xml:space="preserve"> has been modified. </w:t>
      </w:r>
    </w:p>
    <w:p w14:paraId="1C2B71E3" w14:textId="571E5445" w:rsidR="00DC3271" w:rsidRDefault="00DC327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4193B967" w14:textId="7BED127F" w:rsidR="008D0EC9" w:rsidRDefault="008D0EC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extract </w:t>
      </w:r>
      <w:r w:rsidR="008A31F1">
        <w:rPr>
          <w:rFonts w:ascii="Times New Roman" w:hAnsi="Times New Roman" w:cs="Times New Roman"/>
          <w:sz w:val="24"/>
          <w:szCs w:val="24"/>
        </w:rPr>
        <w:t xml:space="preserve">the </w:t>
      </w:r>
      <w:r w:rsidR="00CB5598">
        <w:rPr>
          <w:rFonts w:ascii="Times New Roman" w:hAnsi="Times New Roman" w:cs="Times New Roman"/>
          <w:sz w:val="24"/>
          <w:szCs w:val="24"/>
        </w:rPr>
        <w:t xml:space="preserve">archive </w:t>
      </w:r>
      <w:r>
        <w:rPr>
          <w:rFonts w:ascii="Times New Roman" w:hAnsi="Times New Roman" w:cs="Times New Roman"/>
          <w:sz w:val="24"/>
          <w:szCs w:val="24"/>
        </w:rPr>
        <w:t xml:space="preserve">and run mimikatz again. </w:t>
      </w:r>
    </w:p>
    <w:p w14:paraId="38F5B078" w14:textId="789449E5" w:rsidR="008D0EC9" w:rsidRDefault="008A31F1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now </w:t>
      </w:r>
      <w:r w:rsidR="00EA2024">
        <w:rPr>
          <w:rFonts w:ascii="Times New Roman" w:hAnsi="Times New Roman" w:cs="Times New Roman"/>
          <w:sz w:val="24"/>
          <w:szCs w:val="24"/>
        </w:rPr>
        <w:t xml:space="preserve">the situation is different. </w:t>
      </w:r>
    </w:p>
    <w:p w14:paraId="7666D23E" w14:textId="55CD376C" w:rsidR="008D0EC9" w:rsidRDefault="00F622C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F622C9">
        <w:rPr>
          <w:rFonts w:ascii="Times New Roman" w:hAnsi="Times New Roman" w:cs="Times New Roman"/>
          <w:sz w:val="24"/>
          <w:szCs w:val="24"/>
        </w:rPr>
        <w:t>Microsoft Defender</w:t>
      </w:r>
      <w:r>
        <w:rPr>
          <w:rFonts w:ascii="Times New Roman" w:hAnsi="Times New Roman" w:cs="Times New Roman"/>
          <w:sz w:val="24"/>
          <w:szCs w:val="24"/>
        </w:rPr>
        <w:t xml:space="preserve"> can st</w:t>
      </w:r>
      <w:r w:rsidRPr="00065B8C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</w:rPr>
        <w:t>ll detect malware, but it c</w:t>
      </w:r>
      <w:r w:rsidRPr="00065B8C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065B8C" w:rsidRPr="00065B8C">
        <w:rPr>
          <w:rFonts w:ascii="Times New Roman" w:hAnsi="Times New Roman" w:cs="Times New Roman"/>
          <w:b/>
          <w:bCs/>
          <w:sz w:val="24"/>
          <w:szCs w:val="24"/>
          <w:u w:val="single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nnot remove the file. </w:t>
      </w:r>
    </w:p>
    <w:p w14:paraId="7F9C9195" w14:textId="775219DB" w:rsidR="00F622C9" w:rsidRDefault="00F622C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3B6CD10" w14:textId="6DC39E06" w:rsidR="00CB5598" w:rsidRDefault="00CB5598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run mimikatz. </w:t>
      </w:r>
    </w:p>
    <w:p w14:paraId="2A0C321D" w14:textId="1ED60343" w:rsidR="00F622C9" w:rsidRDefault="00CB5598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OS cannot </w:t>
      </w:r>
      <w:r w:rsidRPr="00CB5598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mimikatz. </w:t>
      </w:r>
    </w:p>
    <w:p w14:paraId="1347E8AD" w14:textId="2E3B222D" w:rsidR="001B3F96" w:rsidRDefault="001B3F96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2D9AD45E" w14:textId="4CFABBDD" w:rsidR="00183BB7" w:rsidRDefault="00183BB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183BB7">
        <w:rPr>
          <w:rFonts w:ascii="Times New Roman" w:hAnsi="Times New Roman" w:cs="Times New Roman"/>
          <w:sz w:val="24"/>
          <w:szCs w:val="24"/>
        </w:rPr>
        <w:t>Let’s see the logged file system events.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5E8FF" w14:textId="0EB7A103" w:rsidR="00183BB7" w:rsidRDefault="00183BB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move to the end and see that OS returns </w:t>
      </w:r>
      <w:r w:rsidR="007C4829">
        <w:rPr>
          <w:rFonts w:ascii="Times New Roman" w:hAnsi="Times New Roman" w:cs="Times New Roman"/>
          <w:sz w:val="24"/>
          <w:szCs w:val="24"/>
        </w:rPr>
        <w:t>nine-zero-six</w:t>
      </w:r>
      <w:r>
        <w:rPr>
          <w:rFonts w:ascii="Times New Roman" w:hAnsi="Times New Roman" w:cs="Times New Roman"/>
          <w:sz w:val="24"/>
          <w:szCs w:val="24"/>
        </w:rPr>
        <w:t xml:space="preserve"> status. </w:t>
      </w:r>
    </w:p>
    <w:p w14:paraId="27AD6F12" w14:textId="438AC381" w:rsidR="00614AB9" w:rsidRDefault="00614AB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D7B0E05" w14:textId="7149FC40" w:rsidR="00614AB9" w:rsidRDefault="00614AB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clear the log and relaunch </w:t>
      </w:r>
      <w:r w:rsidRPr="00614AB9">
        <w:rPr>
          <w:rFonts w:ascii="Times New Roman" w:hAnsi="Times New Roman" w:cs="Times New Roman"/>
          <w:sz w:val="24"/>
          <w:szCs w:val="24"/>
        </w:rPr>
        <w:t>mimikatz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C6032" w14:textId="7AD249C4" w:rsidR="00614AB9" w:rsidRDefault="007829A3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 fails to run the mimikatz, the OS returns </w:t>
      </w:r>
      <w:r w:rsidR="007C4829" w:rsidRPr="007C4829">
        <w:rPr>
          <w:rFonts w:ascii="Times New Roman" w:hAnsi="Times New Roman" w:cs="Times New Roman"/>
          <w:sz w:val="24"/>
          <w:szCs w:val="24"/>
        </w:rPr>
        <w:t>nine-zero-six</w:t>
      </w:r>
      <w:r w:rsidR="007C4829" w:rsidRPr="007C4829">
        <w:rPr>
          <w:rFonts w:ascii="Times New Roman" w:hAnsi="Times New Roman" w:cs="Times New Roman"/>
          <w:sz w:val="24"/>
          <w:szCs w:val="24"/>
        </w:rPr>
        <w:t xml:space="preserve"> </w:t>
      </w:r>
      <w:r w:rsidRPr="007829A3">
        <w:rPr>
          <w:rFonts w:ascii="Times New Roman" w:hAnsi="Times New Roman" w:cs="Times New Roman"/>
          <w:sz w:val="24"/>
          <w:szCs w:val="24"/>
        </w:rPr>
        <w:t>status.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8DCF7" w14:textId="77777777" w:rsidR="00614AB9" w:rsidRPr="00183BB7" w:rsidRDefault="00614AB9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9A18414" w14:textId="43BB8DAB" w:rsidR="00183BB7" w:rsidRDefault="00C66FED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time attackers run mimikatz → </w:t>
      </w:r>
      <w:r w:rsidRPr="00C66FED">
        <w:rPr>
          <w:rFonts w:ascii="Times New Roman" w:hAnsi="Times New Roman" w:cs="Times New Roman"/>
          <w:sz w:val="24"/>
          <w:szCs w:val="24"/>
        </w:rPr>
        <w:t xml:space="preserve">the OS returns </w:t>
      </w:r>
      <w:r w:rsidR="007C4829" w:rsidRPr="007C4829">
        <w:rPr>
          <w:rFonts w:ascii="Times New Roman" w:hAnsi="Times New Roman" w:cs="Times New Roman"/>
          <w:sz w:val="24"/>
          <w:szCs w:val="24"/>
        </w:rPr>
        <w:t>nine-zero-six</w:t>
      </w:r>
      <w:r w:rsidR="007C4829" w:rsidRPr="007C4829">
        <w:rPr>
          <w:rFonts w:ascii="Times New Roman" w:hAnsi="Times New Roman" w:cs="Times New Roman"/>
          <w:sz w:val="24"/>
          <w:szCs w:val="24"/>
        </w:rPr>
        <w:t xml:space="preserve"> </w:t>
      </w:r>
      <w:r w:rsidRPr="00C66FED">
        <w:rPr>
          <w:rFonts w:ascii="Times New Roman" w:hAnsi="Times New Roman" w:cs="Times New Roman"/>
          <w:sz w:val="24"/>
          <w:szCs w:val="24"/>
        </w:rPr>
        <w:t>status.</w:t>
      </w:r>
    </w:p>
    <w:p w14:paraId="43368306" w14:textId="1D4D66AE" w:rsidR="00183BB7" w:rsidRDefault="00183BB7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</w:p>
    <w:p w14:paraId="3D68F176" w14:textId="75FFB953" w:rsidR="00183BB7" w:rsidRDefault="009D0612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conclude:</w:t>
      </w:r>
    </w:p>
    <w:p w14:paraId="6E75ADE5" w14:textId="3D21E851" w:rsidR="009D0612" w:rsidRDefault="009D0612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Patching </w:t>
      </w:r>
      <w:r w:rsidR="00772F3E">
        <w:rPr>
          <w:rFonts w:ascii="Times New Roman" w:hAnsi="Times New Roman" w:cs="Times New Roman"/>
          <w:sz w:val="24"/>
          <w:szCs w:val="24"/>
        </w:rPr>
        <w:t>Integrity</w:t>
      </w:r>
      <w:r>
        <w:rPr>
          <w:rFonts w:ascii="Times New Roman" w:hAnsi="Times New Roman" w:cs="Times New Roman"/>
          <w:sz w:val="24"/>
          <w:szCs w:val="24"/>
        </w:rPr>
        <w:t xml:space="preserve"> Level Index helps to prevent removing mimikatz file. </w:t>
      </w:r>
    </w:p>
    <w:p w14:paraId="2F9EF042" w14:textId="399A895E" w:rsidR="002C1C8D" w:rsidRPr="00385415" w:rsidRDefault="00772F3E" w:rsidP="00710DA1">
      <w:pPr>
        <w:spacing w:after="0"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 w:rsidR="003C1DC2">
        <w:rPr>
          <w:rFonts w:ascii="Times New Roman" w:hAnsi="Times New Roman" w:cs="Times New Roman"/>
          <w:sz w:val="24"/>
          <w:szCs w:val="24"/>
        </w:rPr>
        <w:t xml:space="preserve"> it is not enough to allow launching </w:t>
      </w:r>
      <w:r>
        <w:rPr>
          <w:rFonts w:ascii="Times New Roman" w:hAnsi="Times New Roman" w:cs="Times New Roman"/>
          <w:sz w:val="24"/>
          <w:szCs w:val="24"/>
        </w:rPr>
        <w:t xml:space="preserve">mimikatz process. </w:t>
      </w:r>
    </w:p>
    <w:sectPr w:rsidR="002C1C8D" w:rsidRPr="00385415" w:rsidSect="00385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1"/>
    <w:rsid w:val="00055AF3"/>
    <w:rsid w:val="00065B8C"/>
    <w:rsid w:val="000E6531"/>
    <w:rsid w:val="001332ED"/>
    <w:rsid w:val="00167AD3"/>
    <w:rsid w:val="00183BB7"/>
    <w:rsid w:val="001A37D5"/>
    <w:rsid w:val="001B3F96"/>
    <w:rsid w:val="001D4E77"/>
    <w:rsid w:val="00220D09"/>
    <w:rsid w:val="00226E8A"/>
    <w:rsid w:val="002A288C"/>
    <w:rsid w:val="002C1C8D"/>
    <w:rsid w:val="002D4EDA"/>
    <w:rsid w:val="002D63A3"/>
    <w:rsid w:val="002E11E5"/>
    <w:rsid w:val="002E6746"/>
    <w:rsid w:val="00326956"/>
    <w:rsid w:val="00385415"/>
    <w:rsid w:val="003C1DC2"/>
    <w:rsid w:val="003E6F46"/>
    <w:rsid w:val="004D464B"/>
    <w:rsid w:val="004F3F98"/>
    <w:rsid w:val="005107DB"/>
    <w:rsid w:val="00534899"/>
    <w:rsid w:val="00614AB9"/>
    <w:rsid w:val="006B777E"/>
    <w:rsid w:val="006F1DFE"/>
    <w:rsid w:val="00710DA1"/>
    <w:rsid w:val="00746793"/>
    <w:rsid w:val="00772F3E"/>
    <w:rsid w:val="007829A3"/>
    <w:rsid w:val="007C4829"/>
    <w:rsid w:val="00800EC5"/>
    <w:rsid w:val="008078DF"/>
    <w:rsid w:val="00844EF5"/>
    <w:rsid w:val="008700C4"/>
    <w:rsid w:val="008A0572"/>
    <w:rsid w:val="008A31F1"/>
    <w:rsid w:val="008D0EC9"/>
    <w:rsid w:val="008F29B5"/>
    <w:rsid w:val="00923B9A"/>
    <w:rsid w:val="009C6D11"/>
    <w:rsid w:val="009D0612"/>
    <w:rsid w:val="009E0016"/>
    <w:rsid w:val="009F4297"/>
    <w:rsid w:val="00AA174A"/>
    <w:rsid w:val="00AB6F0B"/>
    <w:rsid w:val="00AC3D38"/>
    <w:rsid w:val="00BD7F0A"/>
    <w:rsid w:val="00C66FED"/>
    <w:rsid w:val="00C80C9B"/>
    <w:rsid w:val="00C87D6C"/>
    <w:rsid w:val="00CB5598"/>
    <w:rsid w:val="00CF3078"/>
    <w:rsid w:val="00D3761D"/>
    <w:rsid w:val="00D91B7B"/>
    <w:rsid w:val="00DB3A6F"/>
    <w:rsid w:val="00DC3271"/>
    <w:rsid w:val="00DE18A1"/>
    <w:rsid w:val="00DF5799"/>
    <w:rsid w:val="00E13920"/>
    <w:rsid w:val="00E237AA"/>
    <w:rsid w:val="00E31318"/>
    <w:rsid w:val="00E5768D"/>
    <w:rsid w:val="00E7579D"/>
    <w:rsid w:val="00EA2024"/>
    <w:rsid w:val="00EB57F5"/>
    <w:rsid w:val="00EF3EC5"/>
    <w:rsid w:val="00F1685C"/>
    <w:rsid w:val="00F554F6"/>
    <w:rsid w:val="00F622C9"/>
    <w:rsid w:val="00F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FC9F"/>
  <w15:chartTrackingRefBased/>
  <w15:docId w15:val="{D9E80492-D465-4EEF-B1DE-4C9E8A4E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72</cp:revision>
  <cp:lastPrinted>2022-06-20T15:11:00Z</cp:lastPrinted>
  <dcterms:created xsi:type="dcterms:W3CDTF">2021-08-03T19:31:00Z</dcterms:created>
  <dcterms:modified xsi:type="dcterms:W3CDTF">2022-06-20T15:30:00Z</dcterms:modified>
</cp:coreProperties>
</file>