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EB06F" w14:textId="7408051E" w:rsidR="00DE18A1" w:rsidRPr="00385415" w:rsidRDefault="002E6746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2E6746">
        <w:rPr>
          <w:rFonts w:ascii="Times New Roman" w:hAnsi="Times New Roman" w:cs="Times New Roman"/>
          <w:sz w:val="24"/>
          <w:szCs w:val="24"/>
        </w:rPr>
        <w:t xml:space="preserve">Let’s </w:t>
      </w:r>
      <w:r w:rsidRPr="00385415">
        <w:rPr>
          <w:rFonts w:ascii="Times New Roman" w:hAnsi="Times New Roman" w:cs="Times New Roman"/>
          <w:sz w:val="24"/>
          <w:szCs w:val="24"/>
        </w:rPr>
        <w:t xml:space="preserve">check </w:t>
      </w:r>
      <w:r w:rsidR="00DE18A1" w:rsidRPr="00385415">
        <w:rPr>
          <w:rFonts w:ascii="Times New Roman" w:hAnsi="Times New Roman" w:cs="Times New Roman"/>
          <w:sz w:val="24"/>
          <w:szCs w:val="24"/>
        </w:rPr>
        <w:t>the Windows version</w:t>
      </w:r>
    </w:p>
    <w:p w14:paraId="64F363B2" w14:textId="7B2757DB" w:rsidR="00DE18A1" w:rsidRDefault="00DE18A1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385415">
        <w:rPr>
          <w:rFonts w:ascii="Times New Roman" w:hAnsi="Times New Roman" w:cs="Times New Roman"/>
          <w:sz w:val="24"/>
          <w:szCs w:val="24"/>
        </w:rPr>
        <w:t xml:space="preserve">We have the newest </w:t>
      </w:r>
      <w:r w:rsidR="00E5768D">
        <w:rPr>
          <w:rFonts w:ascii="Times New Roman" w:hAnsi="Times New Roman" w:cs="Times New Roman"/>
          <w:sz w:val="24"/>
          <w:szCs w:val="24"/>
        </w:rPr>
        <w:t>one.</w:t>
      </w:r>
    </w:p>
    <w:p w14:paraId="2F59025A" w14:textId="77777777" w:rsidR="00E5768D" w:rsidRDefault="00E5768D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2F627035" w14:textId="04BC018D" w:rsidR="00E5768D" w:rsidRDefault="00E5768D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Checking the </w:t>
      </w:r>
      <w:r w:rsidRPr="00E5768D">
        <w:rPr>
          <w:rFonts w:ascii="Times New Roman" w:hAnsi="Times New Roman" w:cs="Times New Roman"/>
          <w:sz w:val="24"/>
          <w:szCs w:val="24"/>
        </w:rPr>
        <w:t>Integrity Level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E5768D">
        <w:rPr>
          <w:rFonts w:ascii="Times New Roman" w:hAnsi="Times New Roman" w:cs="Times New Roman"/>
          <w:sz w:val="24"/>
          <w:szCs w:val="24"/>
        </w:rPr>
        <w:t>Microsoft Defender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94434F" w14:textId="7C76F5AD" w:rsidR="00E5768D" w:rsidRDefault="00E5768D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System Level</w:t>
      </w:r>
      <w:r w:rsidR="005107D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BA7D35" w14:textId="276233B8" w:rsidR="00E5768D" w:rsidRDefault="00E5768D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7D66EF09" w14:textId="375F0C1B" w:rsidR="00E5768D" w:rsidRDefault="00800EC5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run process monitor to track files activity.</w:t>
      </w:r>
    </w:p>
    <w:p w14:paraId="5460264C" w14:textId="36A709FC" w:rsidR="00800EC5" w:rsidRDefault="00AB6F0B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</w:t>
      </w:r>
      <w:r w:rsidR="00800EC5">
        <w:rPr>
          <w:rFonts w:ascii="Times New Roman" w:hAnsi="Times New Roman" w:cs="Times New Roman"/>
          <w:sz w:val="24"/>
          <w:szCs w:val="24"/>
        </w:rPr>
        <w:t xml:space="preserve"> a filter to </w:t>
      </w:r>
      <w:r>
        <w:rPr>
          <w:rFonts w:ascii="Times New Roman" w:hAnsi="Times New Roman" w:cs="Times New Roman"/>
          <w:sz w:val="24"/>
          <w:szCs w:val="24"/>
        </w:rPr>
        <w:t xml:space="preserve">monitor only malware activity. </w:t>
      </w:r>
    </w:p>
    <w:p w14:paraId="4136D26D" w14:textId="6F337D2E" w:rsidR="00C80C9B" w:rsidRDefault="00C80C9B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255648E5" w14:textId="0587CE5F" w:rsidR="00C80C9B" w:rsidRDefault="00C80C9B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CMD with admin privilege.</w:t>
      </w:r>
    </w:p>
    <w:p w14:paraId="4604BBB9" w14:textId="533B78F1" w:rsidR="00C80C9B" w:rsidRDefault="00C80C9B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a script </w:t>
      </w:r>
      <w:r w:rsidR="00EF3EC5">
        <w:rPr>
          <w:rFonts w:ascii="Times New Roman" w:hAnsi="Times New Roman" w:cs="Times New Roman"/>
          <w:sz w:val="24"/>
          <w:szCs w:val="24"/>
        </w:rPr>
        <w:t xml:space="preserve">that </w:t>
      </w:r>
      <w:r w:rsidR="0001111B" w:rsidRPr="0001111B">
        <w:rPr>
          <w:rFonts w:ascii="Times New Roman" w:hAnsi="Times New Roman" w:cs="Times New Roman"/>
          <w:sz w:val="24"/>
          <w:szCs w:val="24"/>
        </w:rPr>
        <w:t>[</w:t>
      </w:r>
      <w:r w:rsidR="0001111B" w:rsidRPr="0001111B">
        <w:rPr>
          <w:rFonts w:ascii="Times New Roman" w:hAnsi="Times New Roman" w:cs="Times New Roman"/>
          <w:b/>
          <w:bCs/>
          <w:i/>
          <w:iCs/>
          <w:sz w:val="24"/>
          <w:szCs w:val="24"/>
        </w:rPr>
        <w:t>e</w:t>
      </w:r>
      <w:r w:rsidR="0001111B">
        <w:rPr>
          <w:rFonts w:ascii="Times New Roman" w:hAnsi="Times New Roman" w:cs="Times New Roman"/>
          <w:b/>
          <w:bCs/>
          <w:i/>
          <w:iCs/>
          <w:sz w:val="24"/>
          <w:szCs w:val="24"/>
        </w:rPr>
        <w:t>́</w:t>
      </w:r>
      <w:r w:rsidR="0001111B" w:rsidRPr="0001111B">
        <w:rPr>
          <w:rFonts w:ascii="Times New Roman" w:hAnsi="Times New Roman" w:cs="Times New Roman"/>
          <w:sz w:val="24"/>
          <w:szCs w:val="24"/>
        </w:rPr>
        <w:t>]</w:t>
      </w:r>
      <w:r w:rsidR="000111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extract</w:t>
      </w:r>
      <w:r w:rsidR="00EF3EC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464B">
        <w:rPr>
          <w:rFonts w:ascii="Times New Roman" w:hAnsi="Times New Roman" w:cs="Times New Roman"/>
          <w:sz w:val="24"/>
          <w:szCs w:val="24"/>
        </w:rPr>
        <w:t xml:space="preserve">the archive </w:t>
      </w:r>
      <w:r>
        <w:rPr>
          <w:rFonts w:ascii="Times New Roman" w:hAnsi="Times New Roman" w:cs="Times New Roman"/>
          <w:sz w:val="24"/>
          <w:szCs w:val="24"/>
        </w:rPr>
        <w:t>and launch</w:t>
      </w:r>
      <w:r w:rsidR="00EF3EC5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mimikatz. </w:t>
      </w:r>
    </w:p>
    <w:p w14:paraId="560CF29E" w14:textId="6CDAEB67" w:rsidR="00746793" w:rsidRDefault="00746793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2585D01F" w14:textId="251667E7" w:rsidR="00055AF3" w:rsidRDefault="00055AF3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Attackers failed to run mimikatz.</w:t>
      </w:r>
    </w:p>
    <w:p w14:paraId="679CCB87" w14:textId="0538D07E" w:rsidR="00055AF3" w:rsidRDefault="00E13920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E13920">
        <w:rPr>
          <w:rFonts w:ascii="Times New Roman" w:hAnsi="Times New Roman" w:cs="Times New Roman"/>
          <w:sz w:val="24"/>
          <w:szCs w:val="24"/>
        </w:rPr>
        <w:t>Microsoft Defender</w:t>
      </w:r>
      <w:r>
        <w:rPr>
          <w:rFonts w:ascii="Times New Roman" w:hAnsi="Times New Roman" w:cs="Times New Roman"/>
          <w:sz w:val="24"/>
          <w:szCs w:val="24"/>
        </w:rPr>
        <w:t xml:space="preserve"> detects a malware</w:t>
      </w:r>
      <w:r w:rsidR="002D63A3">
        <w:rPr>
          <w:rFonts w:ascii="Times New Roman" w:hAnsi="Times New Roman" w:cs="Times New Roman"/>
          <w:sz w:val="24"/>
          <w:szCs w:val="24"/>
        </w:rPr>
        <w:t xml:space="preserve"> sample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9BD0F5" w14:textId="68646D32" w:rsidR="00E13920" w:rsidRDefault="00E13920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6FBE133E" w14:textId="704DE925" w:rsidR="000E6531" w:rsidRDefault="000E6531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also, </w:t>
      </w:r>
      <w:r w:rsidRPr="000E6531">
        <w:rPr>
          <w:rFonts w:ascii="Times New Roman" w:hAnsi="Times New Roman" w:cs="Times New Roman"/>
          <w:sz w:val="24"/>
          <w:szCs w:val="24"/>
        </w:rPr>
        <w:t xml:space="preserve">Microsoft Defender </w:t>
      </w:r>
      <w:r>
        <w:rPr>
          <w:rFonts w:ascii="Times New Roman" w:hAnsi="Times New Roman" w:cs="Times New Roman"/>
          <w:sz w:val="24"/>
          <w:szCs w:val="24"/>
        </w:rPr>
        <w:t xml:space="preserve">removes </w:t>
      </w:r>
      <w:r w:rsidR="0005293C">
        <w:rPr>
          <w:rFonts w:ascii="Times New Roman" w:hAnsi="Times New Roman" w:cs="Times New Roman"/>
          <w:sz w:val="24"/>
          <w:szCs w:val="24"/>
        </w:rPr>
        <w:t>the</w:t>
      </w:r>
      <w:r w:rsidRPr="000E6531">
        <w:rPr>
          <w:rFonts w:ascii="Times New Roman" w:hAnsi="Times New Roman" w:cs="Times New Roman"/>
          <w:sz w:val="24"/>
          <w:szCs w:val="24"/>
        </w:rPr>
        <w:t xml:space="preserve"> malware</w:t>
      </w:r>
      <w:r>
        <w:rPr>
          <w:rFonts w:ascii="Times New Roman" w:hAnsi="Times New Roman" w:cs="Times New Roman"/>
          <w:sz w:val="24"/>
          <w:szCs w:val="24"/>
        </w:rPr>
        <w:t xml:space="preserve"> file</w:t>
      </w:r>
      <w:r w:rsidRPr="000E6531">
        <w:rPr>
          <w:rFonts w:ascii="Times New Roman" w:hAnsi="Times New Roman" w:cs="Times New Roman"/>
          <w:sz w:val="24"/>
          <w:szCs w:val="24"/>
        </w:rPr>
        <w:t>.</w:t>
      </w:r>
    </w:p>
    <w:p w14:paraId="6076BADC" w14:textId="11B3C4CC" w:rsidR="000E6531" w:rsidRDefault="000E6531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38917CBC" w14:textId="673769FB" w:rsidR="008700C4" w:rsidRDefault="008700C4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double check that </w:t>
      </w:r>
      <w:r w:rsidR="00220D09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file </w:t>
      </w:r>
      <w:r w:rsidR="00481CE5" w:rsidRPr="00481CE5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has been</w:t>
      </w:r>
      <w:r w:rsidRPr="00481CE5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 xml:space="preserve"> removed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2985D3" w14:textId="7ADD2211" w:rsidR="008700C4" w:rsidRDefault="008700C4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</w:t>
      </w:r>
      <w:r w:rsidRPr="00481CE5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 xml:space="preserve">it </w:t>
      </w:r>
      <w:r w:rsidR="00481CE5" w:rsidRPr="00481CE5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has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A8D97C" w14:textId="74C42EEE" w:rsidR="000E6531" w:rsidRDefault="000E6531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25495593" w14:textId="217EA60E" w:rsidR="00E7579D" w:rsidRDefault="00E237AA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see the logged file system events. </w:t>
      </w:r>
    </w:p>
    <w:p w14:paraId="78F29C66" w14:textId="78F4C476" w:rsidR="00E7579D" w:rsidRDefault="00E237AA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 to the end. </w:t>
      </w:r>
    </w:p>
    <w:p w14:paraId="1FB06D28" w14:textId="534DDF5E" w:rsidR="00E7579D" w:rsidRDefault="00E7579D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38AC51FA" w14:textId="77777777" w:rsidR="003A1D41" w:rsidRDefault="008A31F1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8A31F1">
        <w:rPr>
          <w:rFonts w:ascii="Times New Roman" w:hAnsi="Times New Roman" w:cs="Times New Roman"/>
          <w:sz w:val="24"/>
          <w:szCs w:val="24"/>
        </w:rPr>
        <w:t xml:space="preserve">Microsoft </w:t>
      </w:r>
      <w:r>
        <w:rPr>
          <w:rFonts w:ascii="Times New Roman" w:hAnsi="Times New Roman" w:cs="Times New Roman"/>
          <w:sz w:val="24"/>
          <w:szCs w:val="24"/>
        </w:rPr>
        <w:t xml:space="preserve">Defender </w:t>
      </w:r>
      <w:r w:rsidR="001332ED">
        <w:rPr>
          <w:rFonts w:ascii="Times New Roman" w:hAnsi="Times New Roman" w:cs="Times New Roman"/>
          <w:sz w:val="24"/>
          <w:szCs w:val="24"/>
        </w:rPr>
        <w:t>deletes</w:t>
      </w:r>
      <w:r w:rsidR="00E237AA">
        <w:rPr>
          <w:rFonts w:ascii="Times New Roman" w:hAnsi="Times New Roman" w:cs="Times New Roman"/>
          <w:sz w:val="24"/>
          <w:szCs w:val="24"/>
        </w:rPr>
        <w:t xml:space="preserve"> mimikatz file</w:t>
      </w:r>
      <w:r w:rsidR="003A1D41">
        <w:rPr>
          <w:rFonts w:ascii="Times New Roman" w:hAnsi="Times New Roman" w:cs="Times New Roman"/>
          <w:sz w:val="24"/>
          <w:szCs w:val="24"/>
        </w:rPr>
        <w:t>.</w:t>
      </w:r>
    </w:p>
    <w:p w14:paraId="68D52088" w14:textId="64735C64" w:rsidR="00E237AA" w:rsidRDefault="002E11E5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1D4E7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2A703B" w14:textId="45D1C201" w:rsidR="002E11E5" w:rsidRDefault="00EB57F5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8A31F1">
        <w:rPr>
          <w:rFonts w:ascii="Times New Roman" w:hAnsi="Times New Roman" w:cs="Times New Roman"/>
          <w:sz w:val="24"/>
          <w:szCs w:val="24"/>
        </w:rPr>
        <w:t>’</w:t>
      </w:r>
      <w:r w:rsidR="00923B9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e just proved that </w:t>
      </w:r>
      <w:r w:rsidRPr="00EB57F5">
        <w:rPr>
          <w:rFonts w:ascii="Times New Roman" w:hAnsi="Times New Roman" w:cs="Times New Roman"/>
          <w:sz w:val="24"/>
          <w:szCs w:val="24"/>
        </w:rPr>
        <w:t>Microsoft Defender</w:t>
      </w:r>
      <w:r>
        <w:rPr>
          <w:rFonts w:ascii="Times New Roman" w:hAnsi="Times New Roman" w:cs="Times New Roman"/>
          <w:sz w:val="24"/>
          <w:szCs w:val="24"/>
        </w:rPr>
        <w:t xml:space="preserve"> is active. </w:t>
      </w:r>
    </w:p>
    <w:p w14:paraId="6FD76896" w14:textId="77BA16A0" w:rsidR="008F29B5" w:rsidRPr="00AC0D84" w:rsidRDefault="008F29B5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25B526C7" w14:textId="1CE225C6" w:rsidR="00AC3D38" w:rsidRDefault="00AC3D38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8A31F1">
        <w:rPr>
          <w:rFonts w:ascii="Times New Roman" w:hAnsi="Times New Roman" w:cs="Times New Roman"/>
          <w:sz w:val="24"/>
          <w:szCs w:val="24"/>
        </w:rPr>
        <w:t xml:space="preserve">are </w:t>
      </w:r>
      <w:r w:rsidR="00E31318">
        <w:rPr>
          <w:rFonts w:ascii="Times New Roman" w:hAnsi="Times New Roman" w:cs="Times New Roman"/>
          <w:sz w:val="24"/>
          <w:szCs w:val="24"/>
        </w:rPr>
        <w:t>launch</w:t>
      </w:r>
      <w:r w:rsidR="008A31F1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DbgView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see the kernel output. </w:t>
      </w:r>
    </w:p>
    <w:p w14:paraId="784D830C" w14:textId="6A346DD8" w:rsidR="00EB57F5" w:rsidRDefault="00DF5799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</w:t>
      </w:r>
      <w:r w:rsidR="00226E8A" w:rsidRPr="00226E8A">
        <w:rPr>
          <w:rFonts w:ascii="Times New Roman" w:hAnsi="Times New Roman" w:cs="Times New Roman"/>
          <w:sz w:val="24"/>
          <w:szCs w:val="24"/>
        </w:rPr>
        <w:t>ttacker is launching the app, which loads a driver</w:t>
      </w:r>
      <w:r w:rsidR="00FA40A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E5EF98" w14:textId="74739AED" w:rsidR="00226E8A" w:rsidRDefault="00DF5799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DF5799">
        <w:rPr>
          <w:rFonts w:ascii="Times New Roman" w:hAnsi="Times New Roman" w:cs="Times New Roman"/>
          <w:sz w:val="24"/>
          <w:szCs w:val="24"/>
        </w:rPr>
        <w:t>attacker</w:t>
      </w:r>
      <w:r>
        <w:rPr>
          <w:rFonts w:ascii="Times New Roman" w:hAnsi="Times New Roman" w:cs="Times New Roman"/>
          <w:sz w:val="24"/>
          <w:szCs w:val="24"/>
        </w:rPr>
        <w:t xml:space="preserve"> patches Integrity Level Index</w:t>
      </w:r>
      <w:r w:rsidR="00C12930">
        <w:rPr>
          <w:rFonts w:ascii="Times New Roman" w:hAnsi="Times New Roman" w:cs="Times New Roman"/>
          <w:sz w:val="24"/>
          <w:szCs w:val="24"/>
        </w:rPr>
        <w:t xml:space="preserve"> and revokes </w:t>
      </w:r>
      <w:r w:rsidR="003A1D41">
        <w:rPr>
          <w:rFonts w:ascii="Times New Roman" w:hAnsi="Times New Roman" w:cs="Times New Roman"/>
          <w:sz w:val="24"/>
          <w:szCs w:val="24"/>
        </w:rPr>
        <w:t>a Process Privi</w:t>
      </w:r>
      <w:r w:rsidR="00C12930">
        <w:rPr>
          <w:rFonts w:ascii="Times New Roman" w:hAnsi="Times New Roman" w:cs="Times New Roman"/>
          <w:sz w:val="24"/>
          <w:szCs w:val="24"/>
        </w:rPr>
        <w:t>lege.</w:t>
      </w:r>
    </w:p>
    <w:p w14:paraId="5265859A" w14:textId="32EE36C0" w:rsidR="009F4297" w:rsidRDefault="009F4297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2DE78433" w14:textId="5F64A980" w:rsidR="009F4297" w:rsidRDefault="009F4297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see that </w:t>
      </w:r>
      <w:r w:rsidRPr="009F4297">
        <w:rPr>
          <w:rFonts w:ascii="Times New Roman" w:hAnsi="Times New Roman" w:cs="Times New Roman"/>
          <w:sz w:val="24"/>
          <w:szCs w:val="24"/>
        </w:rPr>
        <w:t>Integrity Level Index</w:t>
      </w:r>
      <w:r>
        <w:rPr>
          <w:rFonts w:ascii="Times New Roman" w:hAnsi="Times New Roman" w:cs="Times New Roman"/>
          <w:sz w:val="24"/>
          <w:szCs w:val="24"/>
        </w:rPr>
        <w:t xml:space="preserve"> has been modified. </w:t>
      </w:r>
    </w:p>
    <w:p w14:paraId="474D5AB2" w14:textId="221CEF1C" w:rsidR="00683BFF" w:rsidRDefault="00683BFF" w:rsidP="001B5959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are the </w:t>
      </w:r>
      <w:r w:rsidR="009E10C4">
        <w:rPr>
          <w:rFonts w:ascii="Times New Roman" w:hAnsi="Times New Roman" w:cs="Times New Roman"/>
          <w:sz w:val="24"/>
          <w:szCs w:val="24"/>
        </w:rPr>
        <w:t xml:space="preserve">privileges before and after patching. </w:t>
      </w:r>
      <w:r w:rsidR="000F6ADC">
        <w:rPr>
          <w:rFonts w:ascii="Times New Roman" w:hAnsi="Times New Roman" w:cs="Times New Roman"/>
          <w:sz w:val="24"/>
          <w:szCs w:val="24"/>
        </w:rPr>
        <w:t xml:space="preserve">The </w:t>
      </w:r>
      <w:r w:rsidR="00DD0F76">
        <w:rPr>
          <w:rFonts w:ascii="Times New Roman" w:hAnsi="Times New Roman" w:cs="Times New Roman"/>
          <w:sz w:val="24"/>
          <w:szCs w:val="24"/>
        </w:rPr>
        <w:t xml:space="preserve">debug privilege has been cleared. </w:t>
      </w:r>
    </w:p>
    <w:p w14:paraId="12FDC501" w14:textId="77777777" w:rsidR="00683BFF" w:rsidRDefault="00683BFF" w:rsidP="001B5959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2012650F" w14:textId="7D9D34C1" w:rsidR="001B5959" w:rsidRPr="001B5959" w:rsidRDefault="001B5959" w:rsidP="001B5959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1B5959">
        <w:rPr>
          <w:rFonts w:ascii="Times New Roman" w:hAnsi="Times New Roman" w:cs="Times New Roman"/>
          <w:sz w:val="24"/>
          <w:szCs w:val="24"/>
        </w:rPr>
        <w:t xml:space="preserve">Checking the Integrity Level for Microsoft Defender. </w:t>
      </w:r>
    </w:p>
    <w:p w14:paraId="3732117B" w14:textId="56ABE4A4" w:rsidR="0067054D" w:rsidRDefault="001B5959" w:rsidP="001B5959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1B5959">
        <w:rPr>
          <w:rFonts w:ascii="Times New Roman" w:hAnsi="Times New Roman" w:cs="Times New Roman"/>
          <w:sz w:val="24"/>
          <w:szCs w:val="24"/>
        </w:rPr>
        <w:t xml:space="preserve">It is </w:t>
      </w:r>
      <w:r>
        <w:rPr>
          <w:rFonts w:ascii="Times New Roman" w:hAnsi="Times New Roman" w:cs="Times New Roman"/>
          <w:sz w:val="24"/>
          <w:szCs w:val="24"/>
        </w:rPr>
        <w:t>Untrusted</w:t>
      </w:r>
      <w:r w:rsidRPr="001B5959">
        <w:rPr>
          <w:rFonts w:ascii="Times New Roman" w:hAnsi="Times New Roman" w:cs="Times New Roman"/>
          <w:sz w:val="24"/>
          <w:szCs w:val="24"/>
        </w:rPr>
        <w:t xml:space="preserve"> Level</w:t>
      </w:r>
      <w:r w:rsidR="00FF60D2">
        <w:rPr>
          <w:rFonts w:ascii="Times New Roman" w:hAnsi="Times New Roman" w:cs="Times New Roman"/>
          <w:sz w:val="24"/>
          <w:szCs w:val="24"/>
        </w:rPr>
        <w:t xml:space="preserve"> now. </w:t>
      </w:r>
    </w:p>
    <w:p w14:paraId="3572C318" w14:textId="2BDC0C96" w:rsidR="001B5959" w:rsidRDefault="001B5959" w:rsidP="001B5959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Checking the privileges. The debug privilege </w:t>
      </w:r>
      <w:r w:rsidR="00DF7B40">
        <w:rPr>
          <w:rFonts w:ascii="Times New Roman" w:hAnsi="Times New Roman" w:cs="Times New Roman"/>
          <w:sz w:val="24"/>
          <w:szCs w:val="24"/>
        </w:rPr>
        <w:t xml:space="preserve">has been </w:t>
      </w:r>
      <w:r>
        <w:rPr>
          <w:rFonts w:ascii="Times New Roman" w:hAnsi="Times New Roman" w:cs="Times New Roman"/>
          <w:sz w:val="24"/>
          <w:szCs w:val="24"/>
        </w:rPr>
        <w:t xml:space="preserve">disabled. </w:t>
      </w:r>
    </w:p>
    <w:p w14:paraId="3138E75B" w14:textId="77777777" w:rsidR="001B5959" w:rsidRDefault="001B5959" w:rsidP="001B5959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4193B967" w14:textId="7A20121F" w:rsidR="008D0EC9" w:rsidRDefault="008D0EC9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</w:t>
      </w:r>
      <w:r w:rsidR="0001111B" w:rsidRPr="0001111B">
        <w:rPr>
          <w:rFonts w:ascii="Times New Roman" w:hAnsi="Times New Roman" w:cs="Times New Roman"/>
          <w:sz w:val="24"/>
          <w:szCs w:val="24"/>
        </w:rPr>
        <w:t>[</w:t>
      </w:r>
      <w:r w:rsidR="0001111B" w:rsidRPr="0001111B">
        <w:rPr>
          <w:rFonts w:ascii="Times New Roman" w:hAnsi="Times New Roman" w:cs="Times New Roman"/>
          <w:b/>
          <w:bCs/>
          <w:i/>
          <w:iCs/>
          <w:sz w:val="24"/>
          <w:szCs w:val="24"/>
        </w:rPr>
        <w:t>e</w:t>
      </w:r>
      <w:r w:rsidR="0001111B">
        <w:rPr>
          <w:rFonts w:ascii="Times New Roman" w:hAnsi="Times New Roman" w:cs="Times New Roman"/>
          <w:b/>
          <w:bCs/>
          <w:i/>
          <w:iCs/>
          <w:sz w:val="24"/>
          <w:szCs w:val="24"/>
        </w:rPr>
        <w:t>́</w:t>
      </w:r>
      <w:r w:rsidR="0001111B" w:rsidRPr="0001111B">
        <w:rPr>
          <w:rFonts w:ascii="Times New Roman" w:hAnsi="Times New Roman" w:cs="Times New Roman"/>
          <w:sz w:val="24"/>
          <w:szCs w:val="24"/>
        </w:rPr>
        <w:t>]</w:t>
      </w:r>
      <w:r w:rsidR="000111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extract </w:t>
      </w:r>
      <w:r w:rsidR="008A31F1">
        <w:rPr>
          <w:rFonts w:ascii="Times New Roman" w:hAnsi="Times New Roman" w:cs="Times New Roman"/>
          <w:sz w:val="24"/>
          <w:szCs w:val="24"/>
        </w:rPr>
        <w:t xml:space="preserve">the </w:t>
      </w:r>
      <w:r w:rsidR="00CB5598">
        <w:rPr>
          <w:rFonts w:ascii="Times New Roman" w:hAnsi="Times New Roman" w:cs="Times New Roman"/>
          <w:sz w:val="24"/>
          <w:szCs w:val="24"/>
        </w:rPr>
        <w:t xml:space="preserve">archive </w:t>
      </w:r>
      <w:r>
        <w:rPr>
          <w:rFonts w:ascii="Times New Roman" w:hAnsi="Times New Roman" w:cs="Times New Roman"/>
          <w:sz w:val="24"/>
          <w:szCs w:val="24"/>
        </w:rPr>
        <w:t xml:space="preserve">and run mimikatz again. </w:t>
      </w:r>
    </w:p>
    <w:p w14:paraId="40012B81" w14:textId="6B6F82AA" w:rsidR="00BC6C9E" w:rsidRDefault="00BC6C9E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Mimikatz </w:t>
      </w:r>
      <w:r w:rsidR="00764730">
        <w:rPr>
          <w:rFonts w:ascii="Times New Roman" w:hAnsi="Times New Roman" w:cs="Times New Roman"/>
          <w:sz w:val="24"/>
          <w:szCs w:val="24"/>
        </w:rPr>
        <w:t>has been started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6E8809" w14:textId="0A659F88" w:rsidR="00BC6C9E" w:rsidRDefault="00BC6C9E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77A5EB5C" w14:textId="63FCEE17" w:rsidR="00BC6C9E" w:rsidRDefault="00571511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use these commands to </w:t>
      </w:r>
      <w:r w:rsidR="00BC6C9E">
        <w:rPr>
          <w:rFonts w:ascii="Times New Roman" w:hAnsi="Times New Roman" w:cs="Times New Roman"/>
          <w:sz w:val="24"/>
          <w:szCs w:val="24"/>
        </w:rPr>
        <w:t xml:space="preserve">extract passwords hashes. </w:t>
      </w:r>
    </w:p>
    <w:p w14:paraId="25D52C5F" w14:textId="6A9B04CC" w:rsidR="00BC6C9E" w:rsidRDefault="00BC6C9E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9383B">
        <w:rPr>
          <w:rFonts w:ascii="Times New Roman" w:hAnsi="Times New Roman" w:cs="Times New Roman"/>
          <w:sz w:val="24"/>
          <w:szCs w:val="24"/>
        </w:rPr>
        <w:t xml:space="preserve">hashes </w:t>
      </w:r>
      <w:r>
        <w:rPr>
          <w:rFonts w:ascii="Times New Roman" w:hAnsi="Times New Roman" w:cs="Times New Roman"/>
          <w:sz w:val="24"/>
          <w:szCs w:val="24"/>
        </w:rPr>
        <w:t xml:space="preserve">have been dumped. </w:t>
      </w:r>
    </w:p>
    <w:p w14:paraId="058C6FC3" w14:textId="77A83592" w:rsidR="00571511" w:rsidRDefault="00571511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7B28EE0E" w14:textId="77777777" w:rsidR="00571511" w:rsidRPr="00571511" w:rsidRDefault="00571511" w:rsidP="0057151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571511">
        <w:rPr>
          <w:rFonts w:ascii="Times New Roman" w:hAnsi="Times New Roman" w:cs="Times New Roman"/>
          <w:sz w:val="24"/>
          <w:szCs w:val="24"/>
        </w:rPr>
        <w:t xml:space="preserve">Let’s see the logged file system events. </w:t>
      </w:r>
    </w:p>
    <w:p w14:paraId="0B1C28EA" w14:textId="283471E0" w:rsidR="00571511" w:rsidRDefault="00571511" w:rsidP="0057151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571511">
        <w:rPr>
          <w:rFonts w:ascii="Times New Roman" w:hAnsi="Times New Roman" w:cs="Times New Roman"/>
          <w:sz w:val="24"/>
          <w:szCs w:val="24"/>
        </w:rPr>
        <w:t>Move to the end.</w:t>
      </w:r>
    </w:p>
    <w:p w14:paraId="7F016AB9" w14:textId="04020372" w:rsidR="00571511" w:rsidRDefault="00571511" w:rsidP="0057151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see that now </w:t>
      </w:r>
      <w:r w:rsidRPr="00571511">
        <w:rPr>
          <w:rFonts w:ascii="Times New Roman" w:hAnsi="Times New Roman" w:cs="Times New Roman"/>
          <w:sz w:val="24"/>
          <w:szCs w:val="24"/>
        </w:rPr>
        <w:t xml:space="preserve">Mimikatz </w:t>
      </w:r>
      <w:r>
        <w:rPr>
          <w:rFonts w:ascii="Times New Roman" w:hAnsi="Times New Roman" w:cs="Times New Roman"/>
          <w:sz w:val="24"/>
          <w:szCs w:val="24"/>
        </w:rPr>
        <w:t xml:space="preserve">has been loaded. </w:t>
      </w:r>
    </w:p>
    <w:p w14:paraId="65BDD9D5" w14:textId="4F967A5A" w:rsidR="00571511" w:rsidRDefault="00571511" w:rsidP="0057151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0F768DA3" w14:textId="77777777" w:rsidR="00B10F9E" w:rsidRDefault="00B10F9E" w:rsidP="0057151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check Windows Security Settings.</w:t>
      </w:r>
    </w:p>
    <w:p w14:paraId="6589CFC7" w14:textId="38AC4A22" w:rsidR="00B10F9E" w:rsidRDefault="00B10F9E" w:rsidP="0057151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open </w:t>
      </w:r>
      <w:r w:rsidRPr="00B10F9E">
        <w:rPr>
          <w:rFonts w:ascii="Times New Roman" w:hAnsi="Times New Roman" w:cs="Times New Roman"/>
          <w:sz w:val="24"/>
          <w:szCs w:val="24"/>
        </w:rPr>
        <w:t>Virus &amp; threat protection → Allowed Threa</w:t>
      </w:r>
      <w:r w:rsidR="009E10C4">
        <w:rPr>
          <w:rFonts w:ascii="Times New Roman" w:hAnsi="Times New Roman" w:cs="Times New Roman"/>
          <w:sz w:val="24"/>
          <w:szCs w:val="24"/>
        </w:rPr>
        <w:t>t</w:t>
      </w:r>
      <w:r w:rsidRPr="00B10F9E">
        <w:rPr>
          <w:rFonts w:ascii="Times New Roman" w:hAnsi="Times New Roman" w:cs="Times New Roman"/>
          <w:sz w:val="24"/>
          <w:szCs w:val="24"/>
        </w:rPr>
        <w:t>s</w:t>
      </w:r>
    </w:p>
    <w:p w14:paraId="132E58C2" w14:textId="3FD460F2" w:rsidR="00571511" w:rsidRDefault="00B10F9E" w:rsidP="0057151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no allowed </w:t>
      </w:r>
      <w:r w:rsidRPr="00B10F9E">
        <w:rPr>
          <w:rFonts w:ascii="Times New Roman" w:hAnsi="Times New Roman" w:cs="Times New Roman"/>
          <w:sz w:val="24"/>
          <w:szCs w:val="24"/>
        </w:rPr>
        <w:t>threat</w:t>
      </w:r>
      <w:r>
        <w:rPr>
          <w:rFonts w:ascii="Times New Roman" w:hAnsi="Times New Roman" w:cs="Times New Roman"/>
          <w:sz w:val="24"/>
          <w:szCs w:val="24"/>
        </w:rPr>
        <w:t>s</w:t>
      </w:r>
      <w:r w:rsidR="0033451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9807F1" w14:textId="50759532" w:rsidR="00334514" w:rsidRDefault="00334514" w:rsidP="0057151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49E9878A" w14:textId="5285DF92" w:rsidR="00334514" w:rsidRDefault="00334514" w:rsidP="0057151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Let’s check the updates. </w:t>
      </w:r>
    </w:p>
    <w:p w14:paraId="062E306F" w14:textId="7A3A8FC6" w:rsidR="00334514" w:rsidRDefault="00334514" w:rsidP="0057151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334514">
        <w:rPr>
          <w:rFonts w:ascii="Times New Roman" w:hAnsi="Times New Roman" w:cs="Times New Roman"/>
          <w:sz w:val="24"/>
          <w:szCs w:val="24"/>
        </w:rPr>
        <w:t>Microsoft Defender</w:t>
      </w:r>
      <w:r w:rsidR="00181F04">
        <w:rPr>
          <w:rFonts w:ascii="Times New Roman" w:hAnsi="Times New Roman" w:cs="Times New Roman"/>
          <w:sz w:val="24"/>
          <w:szCs w:val="24"/>
        </w:rPr>
        <w:t xml:space="preserve"> </w:t>
      </w:r>
      <w:r w:rsidR="00181F04" w:rsidRPr="00181F04">
        <w:rPr>
          <w:rFonts w:ascii="Times New Roman" w:hAnsi="Times New Roman" w:cs="Times New Roman"/>
          <w:sz w:val="24"/>
          <w:szCs w:val="24"/>
        </w:rPr>
        <w:t>cannot be updated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C2F69F" w14:textId="02A3E7BC" w:rsidR="00571511" w:rsidRDefault="00571511" w:rsidP="0057151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7BDD88B5" w14:textId="19C3D19A" w:rsidR="00181F04" w:rsidRPr="00181F04" w:rsidRDefault="00181F04" w:rsidP="00181F04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181F04">
        <w:rPr>
          <w:rFonts w:ascii="Times New Roman" w:hAnsi="Times New Roman" w:cs="Times New Roman"/>
          <w:sz w:val="24"/>
          <w:szCs w:val="24"/>
        </w:rPr>
        <w:t xml:space="preserve">Let’s wait for PatchGuard reaction, which </w:t>
      </w:r>
      <w:r w:rsidR="005C2B1D">
        <w:rPr>
          <w:rFonts w:ascii="Times New Roman" w:hAnsi="Times New Roman" w:cs="Times New Roman"/>
          <w:sz w:val="24"/>
          <w:szCs w:val="24"/>
        </w:rPr>
        <w:t xml:space="preserve">was </w:t>
      </w:r>
      <w:r w:rsidRPr="00181F04">
        <w:rPr>
          <w:rFonts w:ascii="Times New Roman" w:hAnsi="Times New Roman" w:cs="Times New Roman"/>
          <w:sz w:val="24"/>
          <w:szCs w:val="24"/>
        </w:rPr>
        <w:t xml:space="preserve">designed to prevent </w:t>
      </w:r>
      <w:r w:rsidR="007529CE">
        <w:rPr>
          <w:rFonts w:ascii="Times New Roman" w:hAnsi="Times New Roman" w:cs="Times New Roman"/>
          <w:sz w:val="24"/>
          <w:szCs w:val="24"/>
        </w:rPr>
        <w:t>attacks on Windows Kernel</w:t>
      </w:r>
      <w:r w:rsidRPr="00181F04">
        <w:rPr>
          <w:rFonts w:ascii="Times New Roman" w:hAnsi="Times New Roman" w:cs="Times New Roman"/>
          <w:sz w:val="24"/>
          <w:szCs w:val="24"/>
        </w:rPr>
        <w:t>.</w:t>
      </w:r>
    </w:p>
    <w:p w14:paraId="7ABBAD78" w14:textId="77777777" w:rsidR="00181F04" w:rsidRDefault="00181F04" w:rsidP="00181F04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7CD292BE" w14:textId="16D7B60E" w:rsidR="00181F04" w:rsidRPr="00181F04" w:rsidRDefault="00181F04" w:rsidP="00181F04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181F04">
        <w:rPr>
          <w:rFonts w:ascii="Times New Roman" w:hAnsi="Times New Roman" w:cs="Times New Roman"/>
          <w:sz w:val="24"/>
          <w:szCs w:val="24"/>
        </w:rPr>
        <w:t>10 hours have passed</w:t>
      </w:r>
      <w:r w:rsidR="0005293C">
        <w:rPr>
          <w:rFonts w:ascii="Times New Roman" w:hAnsi="Times New Roman" w:cs="Times New Roman"/>
          <w:sz w:val="24"/>
          <w:szCs w:val="24"/>
        </w:rPr>
        <w:t>;</w:t>
      </w:r>
      <w:r w:rsidRPr="00181F04">
        <w:rPr>
          <w:rFonts w:ascii="Times New Roman" w:hAnsi="Times New Roman" w:cs="Times New Roman"/>
          <w:sz w:val="24"/>
          <w:szCs w:val="24"/>
        </w:rPr>
        <w:t xml:space="preserve"> nothing </w:t>
      </w:r>
      <w:r w:rsidR="002F37BD">
        <w:rPr>
          <w:rFonts w:ascii="Times New Roman" w:hAnsi="Times New Roman" w:cs="Times New Roman"/>
          <w:sz w:val="24"/>
          <w:szCs w:val="24"/>
        </w:rPr>
        <w:t xml:space="preserve">has </w:t>
      </w:r>
      <w:r w:rsidRPr="00181F04">
        <w:rPr>
          <w:rFonts w:ascii="Times New Roman" w:hAnsi="Times New Roman" w:cs="Times New Roman"/>
          <w:sz w:val="24"/>
          <w:szCs w:val="24"/>
        </w:rPr>
        <w:t>happened.</w:t>
      </w:r>
    </w:p>
    <w:p w14:paraId="35548121" w14:textId="77777777" w:rsidR="00181F04" w:rsidRPr="00181F04" w:rsidRDefault="00181F04" w:rsidP="00181F04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2F9EF042" w14:textId="5B55203B" w:rsidR="002C1C8D" w:rsidRPr="00385415" w:rsidRDefault="00181F04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181F04">
        <w:rPr>
          <w:rFonts w:ascii="Times New Roman" w:hAnsi="Times New Roman" w:cs="Times New Roman"/>
          <w:sz w:val="24"/>
          <w:szCs w:val="24"/>
        </w:rPr>
        <w:t xml:space="preserve">The OS is </w:t>
      </w:r>
      <w:r w:rsidR="005C2B1D">
        <w:rPr>
          <w:rFonts w:ascii="Times New Roman" w:hAnsi="Times New Roman" w:cs="Times New Roman"/>
          <w:sz w:val="24"/>
          <w:szCs w:val="24"/>
        </w:rPr>
        <w:t xml:space="preserve">in </w:t>
      </w:r>
      <w:r w:rsidRPr="00181F04">
        <w:rPr>
          <w:rFonts w:ascii="Times New Roman" w:hAnsi="Times New Roman" w:cs="Times New Roman"/>
          <w:sz w:val="24"/>
          <w:szCs w:val="24"/>
        </w:rPr>
        <w:t>danger.</w:t>
      </w:r>
    </w:p>
    <w:sectPr w:rsidR="002C1C8D" w:rsidRPr="00385415" w:rsidSect="003854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A1"/>
    <w:rsid w:val="0001111B"/>
    <w:rsid w:val="0005293C"/>
    <w:rsid w:val="00055AF3"/>
    <w:rsid w:val="00065B8C"/>
    <w:rsid w:val="000E6531"/>
    <w:rsid w:val="000F6ADC"/>
    <w:rsid w:val="001332ED"/>
    <w:rsid w:val="00154FF3"/>
    <w:rsid w:val="00167AD3"/>
    <w:rsid w:val="00181F04"/>
    <w:rsid w:val="00183BB7"/>
    <w:rsid w:val="001A37D5"/>
    <w:rsid w:val="001B3F96"/>
    <w:rsid w:val="001B5959"/>
    <w:rsid w:val="001D4E77"/>
    <w:rsid w:val="00220D09"/>
    <w:rsid w:val="00226E8A"/>
    <w:rsid w:val="002A288C"/>
    <w:rsid w:val="002C1C8D"/>
    <w:rsid w:val="002C261F"/>
    <w:rsid w:val="002D4EDA"/>
    <w:rsid w:val="002D63A3"/>
    <w:rsid w:val="002E11E5"/>
    <w:rsid w:val="002E6746"/>
    <w:rsid w:val="002F37BD"/>
    <w:rsid w:val="00326956"/>
    <w:rsid w:val="00334514"/>
    <w:rsid w:val="00385415"/>
    <w:rsid w:val="003A1D41"/>
    <w:rsid w:val="003C1DC2"/>
    <w:rsid w:val="003E6F46"/>
    <w:rsid w:val="00481CE5"/>
    <w:rsid w:val="004D464B"/>
    <w:rsid w:val="004F3F98"/>
    <w:rsid w:val="005107DB"/>
    <w:rsid w:val="00534899"/>
    <w:rsid w:val="00571511"/>
    <w:rsid w:val="005C2B1D"/>
    <w:rsid w:val="00614AB9"/>
    <w:rsid w:val="0067054D"/>
    <w:rsid w:val="00683BFF"/>
    <w:rsid w:val="006B777E"/>
    <w:rsid w:val="006F1DFE"/>
    <w:rsid w:val="00710DA1"/>
    <w:rsid w:val="00746793"/>
    <w:rsid w:val="007529CE"/>
    <w:rsid w:val="00764730"/>
    <w:rsid w:val="00772F3E"/>
    <w:rsid w:val="007829A3"/>
    <w:rsid w:val="007B51D6"/>
    <w:rsid w:val="007C4829"/>
    <w:rsid w:val="007C5A58"/>
    <w:rsid w:val="00800EC5"/>
    <w:rsid w:val="008078DF"/>
    <w:rsid w:val="00844EF5"/>
    <w:rsid w:val="008700C4"/>
    <w:rsid w:val="008A0572"/>
    <w:rsid w:val="008A31F1"/>
    <w:rsid w:val="008D0EC9"/>
    <w:rsid w:val="008F29B5"/>
    <w:rsid w:val="00923B9A"/>
    <w:rsid w:val="009C6D11"/>
    <w:rsid w:val="009D0612"/>
    <w:rsid w:val="009E0016"/>
    <w:rsid w:val="009E10C4"/>
    <w:rsid w:val="009F4297"/>
    <w:rsid w:val="00AA174A"/>
    <w:rsid w:val="00AA5320"/>
    <w:rsid w:val="00AB6F0B"/>
    <w:rsid w:val="00AC0D84"/>
    <w:rsid w:val="00AC3D38"/>
    <w:rsid w:val="00B10F9E"/>
    <w:rsid w:val="00B722CE"/>
    <w:rsid w:val="00B8637B"/>
    <w:rsid w:val="00B9383B"/>
    <w:rsid w:val="00BC6C9E"/>
    <w:rsid w:val="00BD7F0A"/>
    <w:rsid w:val="00C12930"/>
    <w:rsid w:val="00C66FED"/>
    <w:rsid w:val="00C80C9B"/>
    <w:rsid w:val="00C87D6C"/>
    <w:rsid w:val="00CB5598"/>
    <w:rsid w:val="00CF3078"/>
    <w:rsid w:val="00D3761D"/>
    <w:rsid w:val="00D91B7B"/>
    <w:rsid w:val="00DB3A6F"/>
    <w:rsid w:val="00DC3271"/>
    <w:rsid w:val="00DD0F76"/>
    <w:rsid w:val="00DE18A1"/>
    <w:rsid w:val="00DF5799"/>
    <w:rsid w:val="00DF76D8"/>
    <w:rsid w:val="00DF7B40"/>
    <w:rsid w:val="00E13920"/>
    <w:rsid w:val="00E237AA"/>
    <w:rsid w:val="00E31318"/>
    <w:rsid w:val="00E5768D"/>
    <w:rsid w:val="00E7579D"/>
    <w:rsid w:val="00EA2024"/>
    <w:rsid w:val="00EB57F5"/>
    <w:rsid w:val="00EF3EC5"/>
    <w:rsid w:val="00F1685C"/>
    <w:rsid w:val="00F554F6"/>
    <w:rsid w:val="00F622C9"/>
    <w:rsid w:val="00FA40A1"/>
    <w:rsid w:val="00FF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7FC9F"/>
  <w15:chartTrackingRefBased/>
  <w15:docId w15:val="{D9E80492-D465-4EEF-B1DE-4C9E8A4E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Korkin</dc:creator>
  <cp:keywords/>
  <dc:description/>
  <cp:lastModifiedBy>Igor Korkin</cp:lastModifiedBy>
  <cp:revision>102</cp:revision>
  <cp:lastPrinted>2022-06-22T12:28:00Z</cp:lastPrinted>
  <dcterms:created xsi:type="dcterms:W3CDTF">2021-08-03T19:31:00Z</dcterms:created>
  <dcterms:modified xsi:type="dcterms:W3CDTF">2022-07-07T16:13:00Z</dcterms:modified>
</cp:coreProperties>
</file>