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EB06F" w14:textId="7408051E" w:rsidR="00DE18A1" w:rsidRPr="00385415" w:rsidRDefault="002E6746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2E6746">
        <w:rPr>
          <w:rFonts w:ascii="Times New Roman" w:hAnsi="Times New Roman" w:cs="Times New Roman"/>
          <w:sz w:val="24"/>
          <w:szCs w:val="24"/>
        </w:rPr>
        <w:t xml:space="preserve">Let’s </w:t>
      </w:r>
      <w:r w:rsidRPr="00385415">
        <w:rPr>
          <w:rFonts w:ascii="Times New Roman" w:hAnsi="Times New Roman" w:cs="Times New Roman"/>
          <w:sz w:val="24"/>
          <w:szCs w:val="24"/>
        </w:rPr>
        <w:t xml:space="preserve">check </w:t>
      </w:r>
      <w:r w:rsidR="00DE18A1" w:rsidRPr="00385415">
        <w:rPr>
          <w:rFonts w:ascii="Times New Roman" w:hAnsi="Times New Roman" w:cs="Times New Roman"/>
          <w:sz w:val="24"/>
          <w:szCs w:val="24"/>
        </w:rPr>
        <w:t>the Windows version</w:t>
      </w:r>
    </w:p>
    <w:p w14:paraId="64F363B2" w14:textId="7B2757DB" w:rsidR="00DE18A1" w:rsidRDefault="00DE18A1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385415">
        <w:rPr>
          <w:rFonts w:ascii="Times New Roman" w:hAnsi="Times New Roman" w:cs="Times New Roman"/>
          <w:sz w:val="24"/>
          <w:szCs w:val="24"/>
        </w:rPr>
        <w:t xml:space="preserve">We have the newest </w:t>
      </w:r>
      <w:r w:rsidR="00E5768D">
        <w:rPr>
          <w:rFonts w:ascii="Times New Roman" w:hAnsi="Times New Roman" w:cs="Times New Roman"/>
          <w:sz w:val="24"/>
          <w:szCs w:val="24"/>
        </w:rPr>
        <w:t>one.</w:t>
      </w:r>
    </w:p>
    <w:p w14:paraId="2F59025A" w14:textId="04EF1E01" w:rsidR="00E5768D" w:rsidRDefault="00E5768D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645EBB7E" w14:textId="2CFB72D8" w:rsidR="00675D37" w:rsidRDefault="00675D37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675D37">
        <w:rPr>
          <w:rFonts w:ascii="Times New Roman" w:hAnsi="Times New Roman" w:cs="Times New Roman"/>
          <w:sz w:val="24"/>
          <w:szCs w:val="24"/>
        </w:rPr>
        <w:t>We are launching the DbgView to see the kernel output.</w:t>
      </w:r>
    </w:p>
    <w:p w14:paraId="4571854F" w14:textId="2F14146C" w:rsidR="00675D37" w:rsidRDefault="00675D37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30603C37" w14:textId="65269EE6" w:rsidR="00675D37" w:rsidRDefault="00675D37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MemoryRanger to protect kernel memory. </w:t>
      </w:r>
    </w:p>
    <w:p w14:paraId="4DB9D2D1" w14:textId="700275EA" w:rsidR="00675D37" w:rsidRDefault="00624667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see that MemoryRanger is ready to protect token memory. </w:t>
      </w:r>
    </w:p>
    <w:p w14:paraId="29727CA2" w14:textId="2824189D" w:rsidR="00624667" w:rsidRDefault="00624667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0586EFE7" w14:textId="58C3665B" w:rsidR="00BF4420" w:rsidRDefault="00DB00DA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624667">
        <w:rPr>
          <w:rFonts w:ascii="Times New Roman" w:hAnsi="Times New Roman" w:cs="Times New Roman"/>
          <w:sz w:val="24"/>
          <w:szCs w:val="24"/>
        </w:rPr>
        <w:t>Attacker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246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624667" w:rsidRPr="00624667">
        <w:rPr>
          <w:rFonts w:ascii="Times New Roman" w:hAnsi="Times New Roman" w:cs="Times New Roman"/>
          <w:sz w:val="24"/>
          <w:szCs w:val="24"/>
        </w:rPr>
        <w:t xml:space="preserve"> launching the app, which loads a driver.</w:t>
      </w:r>
      <w:r w:rsidR="00BF44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CB6CB8" w14:textId="4E7C7852" w:rsidR="00624667" w:rsidRDefault="00624667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look – </w:t>
      </w:r>
      <w:r w:rsidRPr="00624667">
        <w:rPr>
          <w:rFonts w:ascii="Times New Roman" w:hAnsi="Times New Roman" w:cs="Times New Roman"/>
          <w:sz w:val="24"/>
          <w:szCs w:val="24"/>
        </w:rPr>
        <w:t xml:space="preserve">MemoryRanger </w:t>
      </w:r>
      <w:r w:rsidR="00DF6144">
        <w:rPr>
          <w:rFonts w:ascii="Times New Roman" w:hAnsi="Times New Roman" w:cs="Times New Roman"/>
          <w:sz w:val="24"/>
          <w:szCs w:val="24"/>
        </w:rPr>
        <w:t xml:space="preserve">has </w:t>
      </w:r>
      <w:r>
        <w:rPr>
          <w:rFonts w:ascii="Times New Roman" w:hAnsi="Times New Roman" w:cs="Times New Roman"/>
          <w:sz w:val="24"/>
          <w:szCs w:val="24"/>
        </w:rPr>
        <w:t>move</w:t>
      </w:r>
      <w:r w:rsidR="00DF6144">
        <w:rPr>
          <w:rFonts w:ascii="Times New Roman" w:hAnsi="Times New Roman" w:cs="Times New Roman"/>
          <w:sz w:val="24"/>
          <w:szCs w:val="24"/>
        </w:rPr>
        <w:t>d</w:t>
      </w:r>
      <w:r w:rsidR="00F332CE">
        <w:rPr>
          <w:rFonts w:ascii="Times New Roman" w:hAnsi="Times New Roman" w:cs="Times New Roman"/>
          <w:sz w:val="24"/>
          <w:szCs w:val="24"/>
        </w:rPr>
        <w:t xml:space="preserve"> </w:t>
      </w:r>
      <w:r w:rsidR="00BF4420">
        <w:rPr>
          <w:rFonts w:ascii="Times New Roman" w:hAnsi="Times New Roman" w:cs="Times New Roman"/>
          <w:sz w:val="24"/>
          <w:szCs w:val="24"/>
        </w:rPr>
        <w:t xml:space="preserve">the </w:t>
      </w:r>
      <w:r w:rsidR="00BF4420" w:rsidRPr="00BF4420">
        <w:rPr>
          <w:rFonts w:ascii="Times New Roman" w:hAnsi="Times New Roman" w:cs="Times New Roman"/>
          <w:sz w:val="24"/>
          <w:szCs w:val="24"/>
        </w:rPr>
        <w:t xml:space="preserve">attacker’s driver </w:t>
      </w:r>
      <w:r>
        <w:rPr>
          <w:rFonts w:ascii="Times New Roman" w:hAnsi="Times New Roman" w:cs="Times New Roman"/>
          <w:sz w:val="24"/>
          <w:szCs w:val="24"/>
        </w:rPr>
        <w:t>to t</w:t>
      </w:r>
      <w:r w:rsidR="00DA22CD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e separate enclave. </w:t>
      </w:r>
    </w:p>
    <w:p w14:paraId="30EE3528" w14:textId="3D7A1972" w:rsidR="00DA22CD" w:rsidRDefault="00DA22CD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6BC96F88" w14:textId="0CE0ECFC" w:rsidR="00624667" w:rsidRDefault="00DB00DA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624667">
        <w:rPr>
          <w:rFonts w:ascii="Times New Roman" w:hAnsi="Times New Roman" w:cs="Times New Roman"/>
          <w:sz w:val="24"/>
          <w:szCs w:val="24"/>
        </w:rPr>
        <w:t>Attacker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246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="00624667" w:rsidRPr="00624667">
        <w:rPr>
          <w:rFonts w:ascii="Times New Roman" w:hAnsi="Times New Roman" w:cs="Times New Roman"/>
          <w:sz w:val="24"/>
          <w:szCs w:val="24"/>
        </w:rPr>
        <w:t>patch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624667" w:rsidRPr="00624667">
        <w:rPr>
          <w:rFonts w:ascii="Times New Roman" w:hAnsi="Times New Roman" w:cs="Times New Roman"/>
          <w:sz w:val="24"/>
          <w:szCs w:val="24"/>
        </w:rPr>
        <w:t xml:space="preserve"> Integrity Level Index.</w:t>
      </w:r>
    </w:p>
    <w:p w14:paraId="40F5E6AE" w14:textId="75BB0AA1" w:rsidR="00186A85" w:rsidRDefault="00186A85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186A85">
        <w:rPr>
          <w:rFonts w:ascii="Times New Roman" w:hAnsi="Times New Roman" w:cs="Times New Roman"/>
          <w:sz w:val="24"/>
          <w:szCs w:val="24"/>
        </w:rPr>
        <w:t xml:space="preserve">And look – MemoryRanger </w:t>
      </w:r>
      <w:r w:rsidR="00DF6144">
        <w:rPr>
          <w:rFonts w:ascii="Times New Roman" w:hAnsi="Times New Roman" w:cs="Times New Roman"/>
          <w:sz w:val="24"/>
          <w:szCs w:val="24"/>
        </w:rPr>
        <w:t xml:space="preserve">has </w:t>
      </w:r>
      <w:r>
        <w:rPr>
          <w:rFonts w:ascii="Times New Roman" w:hAnsi="Times New Roman" w:cs="Times New Roman"/>
          <w:sz w:val="24"/>
          <w:szCs w:val="24"/>
        </w:rPr>
        <w:t>block</w:t>
      </w:r>
      <w:r w:rsidR="00DF6144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the illegal access, </w:t>
      </w:r>
      <w:r w:rsidR="002F7B9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so that attacker’s driver reads fake </w:t>
      </w:r>
      <w:r w:rsidR="00366A29">
        <w:rPr>
          <w:rFonts w:ascii="Times New Roman" w:hAnsi="Times New Roman" w:cs="Times New Roman"/>
          <w:sz w:val="24"/>
          <w:szCs w:val="24"/>
        </w:rPr>
        <w:t>null index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9EBCF1" w14:textId="71C34E8D" w:rsidR="00186A85" w:rsidRDefault="00186A85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6CA971BA" w14:textId="7AE3D83E" w:rsidR="00186A85" w:rsidRDefault="00DB00DA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186A85">
        <w:rPr>
          <w:rFonts w:ascii="Times New Roman" w:hAnsi="Times New Roman" w:cs="Times New Roman"/>
          <w:sz w:val="24"/>
          <w:szCs w:val="24"/>
        </w:rPr>
        <w:t>Attacker</w:t>
      </w:r>
      <w:r>
        <w:rPr>
          <w:rFonts w:ascii="Times New Roman" w:hAnsi="Times New Roman" w:cs="Times New Roman"/>
          <w:sz w:val="24"/>
          <w:szCs w:val="24"/>
        </w:rPr>
        <w:t>s are</w:t>
      </w:r>
      <w:r w:rsidRPr="00186A85">
        <w:rPr>
          <w:rFonts w:ascii="Times New Roman" w:hAnsi="Times New Roman" w:cs="Times New Roman"/>
          <w:sz w:val="24"/>
          <w:szCs w:val="24"/>
        </w:rPr>
        <w:t xml:space="preserve"> </w:t>
      </w:r>
      <w:r w:rsidR="00186A85" w:rsidRPr="00186A85">
        <w:rPr>
          <w:rFonts w:ascii="Times New Roman" w:hAnsi="Times New Roman" w:cs="Times New Roman"/>
          <w:sz w:val="24"/>
          <w:szCs w:val="24"/>
        </w:rPr>
        <w:t>revok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186A85" w:rsidRPr="00186A85">
        <w:rPr>
          <w:rFonts w:ascii="Times New Roman" w:hAnsi="Times New Roman" w:cs="Times New Roman"/>
          <w:sz w:val="24"/>
          <w:szCs w:val="24"/>
        </w:rPr>
        <w:t xml:space="preserve"> a Process Privilege.</w:t>
      </w:r>
    </w:p>
    <w:p w14:paraId="45C751C8" w14:textId="723B8C35" w:rsidR="00C00E22" w:rsidRDefault="00C00E22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00E22">
        <w:rPr>
          <w:rFonts w:ascii="Times New Roman" w:hAnsi="Times New Roman" w:cs="Times New Roman"/>
          <w:sz w:val="24"/>
          <w:szCs w:val="24"/>
        </w:rPr>
        <w:t xml:space="preserve">And look – MemoryRanger </w:t>
      </w:r>
      <w:r w:rsidR="00DF6144">
        <w:rPr>
          <w:rFonts w:ascii="Times New Roman" w:hAnsi="Times New Roman" w:cs="Times New Roman"/>
          <w:sz w:val="24"/>
          <w:szCs w:val="24"/>
        </w:rPr>
        <w:t xml:space="preserve">has </w:t>
      </w:r>
      <w:r w:rsidRPr="00C00E22">
        <w:rPr>
          <w:rFonts w:ascii="Times New Roman" w:hAnsi="Times New Roman" w:cs="Times New Roman"/>
          <w:sz w:val="24"/>
          <w:szCs w:val="24"/>
        </w:rPr>
        <w:t>block</w:t>
      </w:r>
      <w:r w:rsidR="00DF6144">
        <w:rPr>
          <w:rFonts w:ascii="Times New Roman" w:hAnsi="Times New Roman" w:cs="Times New Roman"/>
          <w:sz w:val="24"/>
          <w:szCs w:val="24"/>
        </w:rPr>
        <w:t>ed</w:t>
      </w:r>
      <w:r w:rsidRPr="00C00E22"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C00E22">
        <w:rPr>
          <w:rFonts w:ascii="Times New Roman" w:hAnsi="Times New Roman" w:cs="Times New Roman"/>
          <w:sz w:val="24"/>
          <w:szCs w:val="24"/>
        </w:rPr>
        <w:t xml:space="preserve"> illegal access</w:t>
      </w:r>
      <w:r>
        <w:rPr>
          <w:rFonts w:ascii="Times New Roman" w:hAnsi="Times New Roman" w:cs="Times New Roman"/>
          <w:sz w:val="24"/>
          <w:szCs w:val="24"/>
        </w:rPr>
        <w:t xml:space="preserve"> as well</w:t>
      </w:r>
      <w:r w:rsidRPr="00C00E22">
        <w:rPr>
          <w:rFonts w:ascii="Times New Roman" w:hAnsi="Times New Roman" w:cs="Times New Roman"/>
          <w:sz w:val="24"/>
          <w:szCs w:val="24"/>
        </w:rPr>
        <w:t xml:space="preserve">, </w:t>
      </w:r>
      <w:r w:rsidR="002F7B94">
        <w:rPr>
          <w:rFonts w:ascii="Times New Roman" w:hAnsi="Times New Roman" w:cs="Times New Roman"/>
          <w:sz w:val="24"/>
          <w:szCs w:val="24"/>
        </w:rPr>
        <w:t xml:space="preserve">– </w:t>
      </w:r>
      <w:r w:rsidRPr="00C00E22">
        <w:rPr>
          <w:rFonts w:ascii="Times New Roman" w:hAnsi="Times New Roman" w:cs="Times New Roman"/>
          <w:sz w:val="24"/>
          <w:szCs w:val="24"/>
        </w:rPr>
        <w:t xml:space="preserve">so that attacker’s driver reads fake </w:t>
      </w:r>
      <w:r w:rsidR="00366A29">
        <w:rPr>
          <w:rFonts w:ascii="Times New Roman" w:hAnsi="Times New Roman" w:cs="Times New Roman"/>
          <w:sz w:val="24"/>
          <w:szCs w:val="24"/>
        </w:rPr>
        <w:t xml:space="preserve">null </w:t>
      </w:r>
      <w:r w:rsidR="00DF31B2">
        <w:rPr>
          <w:rFonts w:ascii="Times New Roman" w:hAnsi="Times New Roman" w:cs="Times New Roman"/>
          <w:sz w:val="24"/>
          <w:szCs w:val="24"/>
        </w:rPr>
        <w:t>Token</w:t>
      </w:r>
      <w:r w:rsidRPr="00C00E22">
        <w:rPr>
          <w:rFonts w:ascii="Times New Roman" w:hAnsi="Times New Roman" w:cs="Times New Roman"/>
          <w:sz w:val="24"/>
          <w:szCs w:val="24"/>
        </w:rPr>
        <w:t>.</w:t>
      </w:r>
    </w:p>
    <w:p w14:paraId="67617B74" w14:textId="77777777" w:rsidR="00C838E6" w:rsidRDefault="00C838E6" w:rsidP="00C838E6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4EFBF8D2" w14:textId="21CA06DB" w:rsidR="00C838E6" w:rsidRDefault="00C838E6" w:rsidP="00C838E6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CMD with admin privilege.</w:t>
      </w:r>
    </w:p>
    <w:p w14:paraId="33856A5B" w14:textId="7F4FFAF1" w:rsidR="00C838E6" w:rsidRDefault="00C838E6" w:rsidP="00C838E6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a script that </w:t>
      </w:r>
      <w:r w:rsidRPr="0001111B">
        <w:rPr>
          <w:rFonts w:ascii="Times New Roman" w:hAnsi="Times New Roman" w:cs="Times New Roman"/>
          <w:sz w:val="24"/>
          <w:szCs w:val="24"/>
        </w:rPr>
        <w:t>[</w:t>
      </w:r>
      <w:r w:rsidRPr="000111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́</w:t>
      </w:r>
      <w:r w:rsidRPr="0001111B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extracts the archive and launches mimikatz. </w:t>
      </w:r>
    </w:p>
    <w:p w14:paraId="3A5ADBBF" w14:textId="77777777" w:rsidR="00C838E6" w:rsidRDefault="00C838E6" w:rsidP="00C838E6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29295EBD" w14:textId="77777777" w:rsidR="00C838E6" w:rsidRDefault="00C838E6" w:rsidP="00C838E6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Attackers failed to run mimikatz.</w:t>
      </w:r>
    </w:p>
    <w:p w14:paraId="33244503" w14:textId="77777777" w:rsidR="00C838E6" w:rsidRDefault="00C838E6" w:rsidP="00C838E6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E13920">
        <w:rPr>
          <w:rFonts w:ascii="Times New Roman" w:hAnsi="Times New Roman" w:cs="Times New Roman"/>
          <w:sz w:val="24"/>
          <w:szCs w:val="24"/>
        </w:rPr>
        <w:t>Microsoft Defender</w:t>
      </w:r>
      <w:r>
        <w:rPr>
          <w:rFonts w:ascii="Times New Roman" w:hAnsi="Times New Roman" w:cs="Times New Roman"/>
          <w:sz w:val="24"/>
          <w:szCs w:val="24"/>
        </w:rPr>
        <w:t xml:space="preserve"> detects a malware sample. </w:t>
      </w:r>
    </w:p>
    <w:p w14:paraId="11786174" w14:textId="77777777" w:rsidR="00C838E6" w:rsidRDefault="00C838E6" w:rsidP="00C838E6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523F5F0E" w14:textId="77777777" w:rsidR="00C838E6" w:rsidRDefault="00C838E6" w:rsidP="00C838E6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also, </w:t>
      </w:r>
      <w:r w:rsidRPr="000E6531">
        <w:rPr>
          <w:rFonts w:ascii="Times New Roman" w:hAnsi="Times New Roman" w:cs="Times New Roman"/>
          <w:sz w:val="24"/>
          <w:szCs w:val="24"/>
        </w:rPr>
        <w:t xml:space="preserve">Microsoft Defender </w:t>
      </w:r>
      <w:r>
        <w:rPr>
          <w:rFonts w:ascii="Times New Roman" w:hAnsi="Times New Roman" w:cs="Times New Roman"/>
          <w:sz w:val="24"/>
          <w:szCs w:val="24"/>
        </w:rPr>
        <w:t>removes the</w:t>
      </w:r>
      <w:r w:rsidRPr="000E6531">
        <w:rPr>
          <w:rFonts w:ascii="Times New Roman" w:hAnsi="Times New Roman" w:cs="Times New Roman"/>
          <w:sz w:val="24"/>
          <w:szCs w:val="24"/>
        </w:rPr>
        <w:t xml:space="preserve"> malware</w:t>
      </w:r>
      <w:r>
        <w:rPr>
          <w:rFonts w:ascii="Times New Roman" w:hAnsi="Times New Roman" w:cs="Times New Roman"/>
          <w:sz w:val="24"/>
          <w:szCs w:val="24"/>
        </w:rPr>
        <w:t xml:space="preserve"> file</w:t>
      </w:r>
      <w:r w:rsidRPr="000E6531">
        <w:rPr>
          <w:rFonts w:ascii="Times New Roman" w:hAnsi="Times New Roman" w:cs="Times New Roman"/>
          <w:sz w:val="24"/>
          <w:szCs w:val="24"/>
        </w:rPr>
        <w:t>.</w:t>
      </w:r>
    </w:p>
    <w:p w14:paraId="642E739A" w14:textId="77777777" w:rsidR="00C838E6" w:rsidRDefault="00C838E6" w:rsidP="00C838E6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6515BAC7" w14:textId="77777777" w:rsidR="00C838E6" w:rsidRDefault="00C838E6" w:rsidP="00C838E6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double check that the file is removed. </w:t>
      </w:r>
    </w:p>
    <w:p w14:paraId="0DAB4A59" w14:textId="77777777" w:rsidR="00C838E6" w:rsidRDefault="00C838E6" w:rsidP="00C838E6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it is. </w:t>
      </w:r>
    </w:p>
    <w:p w14:paraId="427D3AB6" w14:textId="4AAD1351" w:rsidR="00186A85" w:rsidRDefault="00186A85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2F627035" w14:textId="04BC018D" w:rsidR="00E5768D" w:rsidRDefault="00E5768D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Checking the </w:t>
      </w:r>
      <w:r w:rsidRPr="00E5768D">
        <w:rPr>
          <w:rFonts w:ascii="Times New Roman" w:hAnsi="Times New Roman" w:cs="Times New Roman"/>
          <w:sz w:val="24"/>
          <w:szCs w:val="24"/>
        </w:rPr>
        <w:t>Integrity Level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E5768D">
        <w:rPr>
          <w:rFonts w:ascii="Times New Roman" w:hAnsi="Times New Roman" w:cs="Times New Roman"/>
          <w:sz w:val="24"/>
          <w:szCs w:val="24"/>
        </w:rPr>
        <w:t>Microsoft Defender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94434F" w14:textId="72F02D6E" w:rsidR="00E5768D" w:rsidRDefault="00E5768D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</w:t>
      </w:r>
      <w:r w:rsidR="005809D1">
        <w:rPr>
          <w:rFonts w:ascii="Times New Roman" w:hAnsi="Times New Roman" w:cs="Times New Roman"/>
          <w:sz w:val="24"/>
          <w:szCs w:val="24"/>
        </w:rPr>
        <w:t xml:space="preserve">still </w:t>
      </w:r>
      <w:r>
        <w:rPr>
          <w:rFonts w:ascii="Times New Roman" w:hAnsi="Times New Roman" w:cs="Times New Roman"/>
          <w:sz w:val="24"/>
          <w:szCs w:val="24"/>
        </w:rPr>
        <w:t>System Level</w:t>
      </w:r>
      <w:r w:rsidR="005107D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BA7D35" w14:textId="1F26BE89" w:rsidR="00E5768D" w:rsidRDefault="00E5768D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2C6842BF" w14:textId="19A39D69" w:rsidR="00C838E6" w:rsidRDefault="005809D1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5809D1">
        <w:rPr>
          <w:rFonts w:ascii="Times New Roman" w:hAnsi="Times New Roman" w:cs="Times New Roman"/>
          <w:sz w:val="24"/>
          <w:szCs w:val="24"/>
        </w:rPr>
        <w:t xml:space="preserve">Checking </w:t>
      </w:r>
      <w:r>
        <w:rPr>
          <w:rFonts w:ascii="Times New Roman" w:hAnsi="Times New Roman" w:cs="Times New Roman"/>
          <w:sz w:val="24"/>
          <w:szCs w:val="24"/>
        </w:rPr>
        <w:t>its privileges</w:t>
      </w:r>
      <w:r w:rsidRPr="005809D1">
        <w:rPr>
          <w:rFonts w:ascii="Times New Roman" w:hAnsi="Times New Roman" w:cs="Times New Roman"/>
          <w:sz w:val="24"/>
          <w:szCs w:val="24"/>
        </w:rPr>
        <w:t>.</w:t>
      </w:r>
    </w:p>
    <w:p w14:paraId="34DA97CB" w14:textId="0BDE0A20" w:rsidR="005809D1" w:rsidRDefault="005809D1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debug privilege is still enabled. </w:t>
      </w:r>
    </w:p>
    <w:p w14:paraId="325C9027" w14:textId="7410670F" w:rsidR="00C838E6" w:rsidRDefault="00C838E6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344EA389" w14:textId="47E486A0" w:rsidR="00D52BB0" w:rsidRDefault="00D52BB0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78CCAD00" w14:textId="1F215607" w:rsidR="00D52BB0" w:rsidRPr="00D52BB0" w:rsidRDefault="00D52BB0" w:rsidP="00D52BB0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52BB0">
        <w:rPr>
          <w:rFonts w:ascii="Times New Roman" w:hAnsi="Times New Roman" w:cs="Times New Roman"/>
          <w:sz w:val="24"/>
          <w:szCs w:val="24"/>
        </w:rPr>
        <w:t xml:space="preserve">MemoryRanger has prevented disabling Microsoft Defender. </w:t>
      </w:r>
    </w:p>
    <w:p w14:paraId="250D8962" w14:textId="241A4F05" w:rsidR="00D52BB0" w:rsidRDefault="00D52BB0" w:rsidP="00D52BB0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D52BB0">
        <w:rPr>
          <w:rFonts w:ascii="Times New Roman" w:hAnsi="Times New Roman" w:cs="Times New Roman"/>
          <w:sz w:val="24"/>
          <w:szCs w:val="24"/>
        </w:rPr>
        <w:t xml:space="preserve">Thanks to MemoryRanger the </w:t>
      </w:r>
      <w:r>
        <w:rPr>
          <w:rFonts w:ascii="Times New Roman" w:hAnsi="Times New Roman" w:cs="Times New Roman"/>
          <w:sz w:val="24"/>
          <w:szCs w:val="24"/>
        </w:rPr>
        <w:t xml:space="preserve">Windows </w:t>
      </w:r>
      <w:r w:rsidRPr="00D52BB0">
        <w:rPr>
          <w:rFonts w:ascii="Times New Roman" w:hAnsi="Times New Roman" w:cs="Times New Roman"/>
          <w:sz w:val="24"/>
          <w:szCs w:val="24"/>
        </w:rPr>
        <w:t xml:space="preserve">OS </w:t>
      </w:r>
      <w:r w:rsidR="00DF6144">
        <w:rPr>
          <w:rFonts w:ascii="Times New Roman" w:hAnsi="Times New Roman" w:cs="Times New Roman"/>
          <w:sz w:val="24"/>
          <w:szCs w:val="24"/>
        </w:rPr>
        <w:t xml:space="preserve">and </w:t>
      </w:r>
      <w:r w:rsidR="00DF6144" w:rsidRPr="00DF6144">
        <w:rPr>
          <w:rFonts w:ascii="Times New Roman" w:hAnsi="Times New Roman" w:cs="Times New Roman"/>
          <w:sz w:val="24"/>
          <w:szCs w:val="24"/>
        </w:rPr>
        <w:t xml:space="preserve">Microsoft Defender </w:t>
      </w:r>
      <w:r w:rsidRPr="00D52BB0">
        <w:rPr>
          <w:rFonts w:ascii="Times New Roman" w:hAnsi="Times New Roman" w:cs="Times New Roman"/>
          <w:sz w:val="24"/>
          <w:szCs w:val="24"/>
        </w:rPr>
        <w:t>are protected.</w:t>
      </w:r>
    </w:p>
    <w:sectPr w:rsidR="00D52BB0" w:rsidSect="003854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A1"/>
    <w:rsid w:val="0001111B"/>
    <w:rsid w:val="0005293C"/>
    <w:rsid w:val="00055AF3"/>
    <w:rsid w:val="00065B8C"/>
    <w:rsid w:val="000E6531"/>
    <w:rsid w:val="000F6ADC"/>
    <w:rsid w:val="001332ED"/>
    <w:rsid w:val="00154FF3"/>
    <w:rsid w:val="001620A9"/>
    <w:rsid w:val="00167AD3"/>
    <w:rsid w:val="00181F04"/>
    <w:rsid w:val="00183BB7"/>
    <w:rsid w:val="00186A85"/>
    <w:rsid w:val="001A37D5"/>
    <w:rsid w:val="001B3F96"/>
    <w:rsid w:val="001B5959"/>
    <w:rsid w:val="001D4E77"/>
    <w:rsid w:val="00220D09"/>
    <w:rsid w:val="00226E8A"/>
    <w:rsid w:val="002A288C"/>
    <w:rsid w:val="002C1C8D"/>
    <w:rsid w:val="002C261F"/>
    <w:rsid w:val="002D4EDA"/>
    <w:rsid w:val="002D63A3"/>
    <w:rsid w:val="002E11E5"/>
    <w:rsid w:val="002E6746"/>
    <w:rsid w:val="002F37BD"/>
    <w:rsid w:val="002F7B94"/>
    <w:rsid w:val="00326956"/>
    <w:rsid w:val="00334514"/>
    <w:rsid w:val="00366A29"/>
    <w:rsid w:val="00381802"/>
    <w:rsid w:val="00385415"/>
    <w:rsid w:val="003A1D41"/>
    <w:rsid w:val="003C1DC2"/>
    <w:rsid w:val="003E6F46"/>
    <w:rsid w:val="004D464B"/>
    <w:rsid w:val="004F3F98"/>
    <w:rsid w:val="005107DB"/>
    <w:rsid w:val="00534899"/>
    <w:rsid w:val="00571511"/>
    <w:rsid w:val="005809D1"/>
    <w:rsid w:val="005C2B1D"/>
    <w:rsid w:val="00614AB9"/>
    <w:rsid w:val="00624667"/>
    <w:rsid w:val="0067054D"/>
    <w:rsid w:val="00675D37"/>
    <w:rsid w:val="00683BFF"/>
    <w:rsid w:val="006B777E"/>
    <w:rsid w:val="006F1DFE"/>
    <w:rsid w:val="00710DA1"/>
    <w:rsid w:val="00745C5E"/>
    <w:rsid w:val="00746793"/>
    <w:rsid w:val="007529CE"/>
    <w:rsid w:val="00764730"/>
    <w:rsid w:val="00772F3E"/>
    <w:rsid w:val="007829A3"/>
    <w:rsid w:val="007B51D6"/>
    <w:rsid w:val="007C4829"/>
    <w:rsid w:val="007C5A58"/>
    <w:rsid w:val="00800EC5"/>
    <w:rsid w:val="008078DF"/>
    <w:rsid w:val="00844EF5"/>
    <w:rsid w:val="008700C4"/>
    <w:rsid w:val="008A0572"/>
    <w:rsid w:val="008A31F1"/>
    <w:rsid w:val="008C7C33"/>
    <w:rsid w:val="008D0EC9"/>
    <w:rsid w:val="008F29B5"/>
    <w:rsid w:val="00923B9A"/>
    <w:rsid w:val="009C6D11"/>
    <w:rsid w:val="009D0612"/>
    <w:rsid w:val="009E0016"/>
    <w:rsid w:val="009E10C4"/>
    <w:rsid w:val="009F4297"/>
    <w:rsid w:val="00AA174A"/>
    <w:rsid w:val="00AA5320"/>
    <w:rsid w:val="00AB6F0B"/>
    <w:rsid w:val="00AC0D84"/>
    <w:rsid w:val="00AC3D38"/>
    <w:rsid w:val="00B10F9E"/>
    <w:rsid w:val="00B37698"/>
    <w:rsid w:val="00B722CE"/>
    <w:rsid w:val="00B8637B"/>
    <w:rsid w:val="00B9383B"/>
    <w:rsid w:val="00BC6C9E"/>
    <w:rsid w:val="00BD7F0A"/>
    <w:rsid w:val="00BF4420"/>
    <w:rsid w:val="00C00E22"/>
    <w:rsid w:val="00C12930"/>
    <w:rsid w:val="00C66FED"/>
    <w:rsid w:val="00C80C9B"/>
    <w:rsid w:val="00C838E6"/>
    <w:rsid w:val="00C87D6C"/>
    <w:rsid w:val="00CB5598"/>
    <w:rsid w:val="00CF3078"/>
    <w:rsid w:val="00D3761D"/>
    <w:rsid w:val="00D52BB0"/>
    <w:rsid w:val="00D91B7B"/>
    <w:rsid w:val="00DA22CD"/>
    <w:rsid w:val="00DB00DA"/>
    <w:rsid w:val="00DB3A6F"/>
    <w:rsid w:val="00DC3271"/>
    <w:rsid w:val="00DD0F76"/>
    <w:rsid w:val="00DE18A1"/>
    <w:rsid w:val="00DF31B2"/>
    <w:rsid w:val="00DF5799"/>
    <w:rsid w:val="00DF6144"/>
    <w:rsid w:val="00DF76D8"/>
    <w:rsid w:val="00DF7B40"/>
    <w:rsid w:val="00E13920"/>
    <w:rsid w:val="00E237AA"/>
    <w:rsid w:val="00E31318"/>
    <w:rsid w:val="00E5768D"/>
    <w:rsid w:val="00E7579D"/>
    <w:rsid w:val="00EA2024"/>
    <w:rsid w:val="00EB57F5"/>
    <w:rsid w:val="00EF3EC5"/>
    <w:rsid w:val="00F1685C"/>
    <w:rsid w:val="00F332CE"/>
    <w:rsid w:val="00F554F6"/>
    <w:rsid w:val="00F622C9"/>
    <w:rsid w:val="00FA40A1"/>
    <w:rsid w:val="00F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FC9F"/>
  <w15:chartTrackingRefBased/>
  <w15:docId w15:val="{D9E80492-D465-4EEF-B1DE-4C9E8A4E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Korkin</dc:creator>
  <cp:keywords/>
  <dc:description/>
  <cp:lastModifiedBy>Igor Korkin</cp:lastModifiedBy>
  <cp:revision>121</cp:revision>
  <cp:lastPrinted>2022-06-23T14:48:00Z</cp:lastPrinted>
  <dcterms:created xsi:type="dcterms:W3CDTF">2021-08-03T19:31:00Z</dcterms:created>
  <dcterms:modified xsi:type="dcterms:W3CDTF">2022-06-23T14:54:00Z</dcterms:modified>
</cp:coreProperties>
</file>