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9E" w:rsidRDefault="000D2AA7" w:rsidP="00922C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Согласно техническому заданию была разработана система удалённого обслуживания рабочих станций под управлением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22C62">
        <w:rPr>
          <w:rFonts w:ascii="Times New Roman" w:hAnsi="Times New Roman" w:cs="Times New Roman"/>
          <w:sz w:val="24"/>
          <w:szCs w:val="24"/>
          <w:lang w:val="ru-RU"/>
        </w:rPr>
        <w:t xml:space="preserve">. Система предназначена для удалённой очистки дисков от ненужной информации большого количества компьютеров. </w:t>
      </w:r>
    </w:p>
    <w:p w:rsidR="00356B45" w:rsidRDefault="001825F0" w:rsidP="001825F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было создано три решения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решение </w:t>
      </w:r>
      <w:proofErr w:type="spellStart"/>
      <w:r w:rsidRPr="00082E4C">
        <w:rPr>
          <w:rFonts w:ascii="Times New Roman" w:hAnsi="Times New Roman" w:cs="Times New Roman"/>
          <w:sz w:val="24"/>
          <w:szCs w:val="24"/>
          <w:lang w:val="en-US"/>
        </w:rPr>
        <w:t>RemoteTasksServer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отвечает за реализацию центрального сервера. Решение включает в себя два проекта. Первый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CentralServer</w:t>
      </w:r>
      <w:proofErr w:type="spellEnd"/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реализует </w:t>
      </w:r>
      <w:r>
        <w:rPr>
          <w:rFonts w:ascii="Times New Roman" w:hAnsi="Times New Roman" w:cs="Times New Roman"/>
          <w:sz w:val="24"/>
          <w:szCs w:val="24"/>
          <w:lang w:val="en-US"/>
        </w:rPr>
        <w:t>WCF</w:t>
      </w:r>
      <w:r w:rsidRPr="001825F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сервисы для обмена данными с другими решениями: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RemoteTasksClient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RemoteTasksExecutive</w:t>
      </w:r>
      <w:proofErr w:type="spellEnd"/>
      <w:r w:rsidRPr="001825F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1825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27B1">
        <w:rPr>
          <w:rFonts w:ascii="Times New Roman" w:hAnsi="Times New Roman" w:cs="Times New Roman"/>
          <w:sz w:val="24"/>
          <w:szCs w:val="24"/>
          <w:lang w:val="ru-RU"/>
        </w:rPr>
        <w:t xml:space="preserve">Перечень </w:t>
      </w:r>
      <w:r w:rsidR="00356B45">
        <w:rPr>
          <w:rFonts w:ascii="Times New Roman" w:hAnsi="Times New Roman" w:cs="Times New Roman"/>
          <w:sz w:val="24"/>
          <w:szCs w:val="24"/>
          <w:lang w:val="ru-RU"/>
        </w:rPr>
        <w:t xml:space="preserve">контрактов </w:t>
      </w:r>
      <w:r w:rsidR="000A6D80">
        <w:rPr>
          <w:rFonts w:ascii="Times New Roman" w:hAnsi="Times New Roman" w:cs="Times New Roman"/>
          <w:sz w:val="24"/>
          <w:szCs w:val="24"/>
          <w:lang w:val="ru-RU"/>
        </w:rPr>
        <w:t xml:space="preserve">сервисов с подробными комментариями представлен в приложении 1. </w:t>
      </w:r>
      <w:r w:rsidR="00937B31">
        <w:rPr>
          <w:rFonts w:ascii="Times New Roman" w:hAnsi="Times New Roman" w:cs="Times New Roman"/>
          <w:sz w:val="24"/>
          <w:szCs w:val="24"/>
          <w:lang w:val="ru-RU"/>
        </w:rPr>
        <w:t>Сервисы реализованы с помощью трёх интерфейсов</w:t>
      </w:r>
      <w:r w:rsidR="00356B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B27C0" w:rsidRDefault="00356B45" w:rsidP="00356B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56B45">
        <w:rPr>
          <w:rFonts w:ascii="Times New Roman" w:hAnsi="Times New Roman" w:cs="Times New Roman"/>
          <w:sz w:val="24"/>
          <w:szCs w:val="24"/>
          <w:lang w:val="ru-RU"/>
        </w:rPr>
        <w:t xml:space="preserve">нтерфейс для передачи информации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 удалённых компьютерах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IWcfComputers</w:t>
      </w:r>
      <w:proofErr w:type="spellEnd"/>
      <w:r w:rsidRPr="00356B4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56B45" w:rsidRPr="00356B45" w:rsidRDefault="00356B45" w:rsidP="00356B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для передачи информации о задачах для удалённых компьютеров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IWcfTasks</w:t>
      </w:r>
      <w:proofErr w:type="spellEnd"/>
      <w:r w:rsidRPr="00356B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56B45" w:rsidRPr="00D96368" w:rsidRDefault="00356B45" w:rsidP="00356B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для передачи информации о выполнении задач для удалённых компьютеров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IWcfTaskResults</w:t>
      </w:r>
      <w:proofErr w:type="spellEnd"/>
      <w:r w:rsidRPr="00D9636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6368" w:rsidRDefault="00D96368" w:rsidP="009501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выступает в роли центрального диспетчерского узла, с которым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взаимодействуют как рабочее место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63CE">
        <w:rPr>
          <w:rFonts w:ascii="Times New Roman" w:hAnsi="Times New Roman" w:cs="Times New Roman"/>
          <w:sz w:val="24"/>
          <w:szCs w:val="24"/>
          <w:lang w:val="ru-RU"/>
        </w:rPr>
        <w:t xml:space="preserve"> так и удалённые компьютеры, на которых развёрнута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3CE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3CE"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D9636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8786C" w:rsidRDefault="0058786C" w:rsidP="009501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Сценарий взаимодействия выглядит следующим образом.</w:t>
      </w:r>
    </w:p>
    <w:p w:rsidR="00CC10CD" w:rsidRPr="00CC10CD" w:rsidRDefault="00CC10CD" w:rsidP="009501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каждом удалённом компьютере с</w:t>
      </w:r>
      <w:r w:rsidR="0058786C">
        <w:rPr>
          <w:rFonts w:ascii="Times New Roman" w:hAnsi="Times New Roman" w:cs="Times New Roman"/>
          <w:sz w:val="24"/>
          <w:szCs w:val="24"/>
          <w:lang w:val="ru-RU"/>
        </w:rPr>
        <w:t xml:space="preserve">лужба </w:t>
      </w:r>
      <w:r w:rsidR="0058786C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58786C" w:rsidRPr="0058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786C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58786C" w:rsidRPr="0058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786C"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="0058786C" w:rsidRPr="005878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786C">
        <w:rPr>
          <w:rFonts w:ascii="Times New Roman" w:hAnsi="Times New Roman" w:cs="Times New Roman"/>
          <w:sz w:val="24"/>
          <w:szCs w:val="24"/>
          <w:lang w:val="ru-RU"/>
        </w:rPr>
        <w:t xml:space="preserve">периодически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вызывает операцию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WCF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IWcfComputer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через которую передаёт на сервер информацию о своём удалённом компьютере. Передаётся имя компьютера, его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адрес и другие сведения, которым соответствуют свойства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PrxComputer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Операция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сохраняет данные о компьютере в базе данных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Computers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B79C7" w:rsidRPr="00706DC7" w:rsidRDefault="00CC10CD" w:rsidP="000F282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Рабочее место администратора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67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сервера перечень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</w:t>
      </w:r>
      <w:r>
        <w:rPr>
          <w:rFonts w:ascii="Times New Roman" w:hAnsi="Times New Roman" w:cs="Times New Roman"/>
          <w:sz w:val="24"/>
          <w:szCs w:val="24"/>
          <w:lang w:val="ru-RU"/>
        </w:rPr>
        <w:t>ённых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компьютеров путём вызова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GetList</w:t>
      </w:r>
      <w:proofErr w:type="spellEnd"/>
      <w:r w:rsidR="00C806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611953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ru-RU"/>
        </w:rPr>
        <w:t xml:space="preserve">извлекает список компьютеров из базы данных через </w:t>
      </w:r>
      <w:r w:rsidR="00611953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ru-RU"/>
        </w:rPr>
        <w:t xml:space="preserve">и возвращает эти данные через операцию </w:t>
      </w:r>
      <w:proofErr w:type="spellStart"/>
      <w:r w:rsidR="00611953">
        <w:rPr>
          <w:rFonts w:ascii="Times New Roman" w:hAnsi="Times New Roman" w:cs="Times New Roman"/>
          <w:sz w:val="24"/>
          <w:szCs w:val="24"/>
          <w:lang w:val="en-US"/>
        </w:rPr>
        <w:t>GetList</w:t>
      </w:r>
      <w:proofErr w:type="spellEnd"/>
      <w:r w:rsidR="00611953" w:rsidRPr="00611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1953">
        <w:rPr>
          <w:rFonts w:ascii="Times New Roman" w:hAnsi="Times New Roman" w:cs="Times New Roman"/>
          <w:sz w:val="24"/>
          <w:szCs w:val="24"/>
          <w:lang w:val="ru-RU"/>
        </w:rPr>
        <w:t xml:space="preserve">сервиса </w:t>
      </w:r>
      <w:proofErr w:type="spellStart"/>
      <w:r w:rsidR="00611953">
        <w:rPr>
          <w:rFonts w:ascii="Times New Roman" w:hAnsi="Times New Roman" w:cs="Times New Roman"/>
          <w:sz w:val="24"/>
          <w:szCs w:val="24"/>
          <w:lang w:val="en-US"/>
        </w:rPr>
        <w:t>IWcfComputers</w:t>
      </w:r>
      <w:proofErr w:type="spellEnd"/>
      <w:r w:rsidR="008D742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1A6F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 xml:space="preserve">Когда </w:t>
      </w:r>
      <w:r w:rsidR="00706DC7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 xml:space="preserve"> назначает </w:t>
      </w:r>
      <w:r w:rsidR="00812504">
        <w:rPr>
          <w:rFonts w:ascii="Times New Roman" w:hAnsi="Times New Roman" w:cs="Times New Roman"/>
          <w:sz w:val="24"/>
          <w:szCs w:val="24"/>
          <w:lang w:val="ru-RU"/>
        </w:rPr>
        <w:t xml:space="preserve">задачу для удалённого компьютера, </w:t>
      </w:r>
      <w:r w:rsidR="00706DC7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706DC7"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706DC7" w:rsidRPr="00CC10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операции </w:t>
      </w:r>
      <w:r w:rsidR="00B01A9C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 xml:space="preserve"> посылает информацию</w:t>
      </w:r>
      <w:r w:rsidR="00B01A9C" w:rsidRPr="00B01A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>о задаче на</w:t>
      </w:r>
      <w:r w:rsidR="00B01A9C" w:rsidRPr="00B01A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9C">
        <w:rPr>
          <w:rFonts w:ascii="Times New Roman" w:hAnsi="Times New Roman" w:cs="Times New Roman"/>
          <w:sz w:val="24"/>
          <w:szCs w:val="24"/>
          <w:lang w:val="ru-RU"/>
        </w:rPr>
        <w:t>сервер.</w:t>
      </w:r>
      <w:r w:rsidR="003418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DC7">
        <w:rPr>
          <w:rFonts w:ascii="Times New Roman" w:hAnsi="Times New Roman" w:cs="Times New Roman"/>
          <w:sz w:val="24"/>
          <w:szCs w:val="24"/>
          <w:lang w:val="ru-RU"/>
        </w:rPr>
        <w:t xml:space="preserve">Сервер сохраняет задачу в базе данных в таблице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706DC7"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706DC7" w:rsidRPr="00706D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DC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706DC7" w:rsidRPr="00706DC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61812" w:rsidRPr="00C61812" w:rsidRDefault="00CB79C7" w:rsidP="001825F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Сервис удалённого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CB79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CB79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CB79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периодически </w:t>
      </w:r>
      <w:r w:rsidR="00CA7E69">
        <w:rPr>
          <w:rFonts w:ascii="Times New Roman" w:hAnsi="Times New Roman" w:cs="Times New Roman"/>
          <w:sz w:val="24"/>
          <w:szCs w:val="24"/>
          <w:lang w:val="ru-RU"/>
        </w:rPr>
        <w:t xml:space="preserve">получает список задач от </w:t>
      </w:r>
      <w:r w:rsidR="00734E18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734E18" w:rsidRPr="00734E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E18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734E18" w:rsidRPr="00734E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4E1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734E18" w:rsidRPr="00734E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E69">
        <w:rPr>
          <w:rFonts w:ascii="Times New Roman" w:hAnsi="Times New Roman" w:cs="Times New Roman"/>
          <w:sz w:val="24"/>
          <w:szCs w:val="24"/>
          <w:lang w:val="ru-RU"/>
        </w:rPr>
        <w:t xml:space="preserve">и сохраняет его в файле </w:t>
      </w:r>
      <w:r w:rsidR="00CA7E6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CA7E69" w:rsidRPr="00D8101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7E69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81016">
        <w:rPr>
          <w:rFonts w:ascii="Times New Roman" w:hAnsi="Times New Roman" w:cs="Times New Roman"/>
          <w:sz w:val="24"/>
          <w:szCs w:val="24"/>
          <w:lang w:val="ru-RU"/>
        </w:rPr>
        <w:t xml:space="preserve"> (процедура </w:t>
      </w:r>
      <w:proofErr w:type="spellStart"/>
      <w:r w:rsidR="00D81016" w:rsidRPr="00D8101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GetTasksFromServerAndSaveToFile</w:t>
      </w:r>
      <w:proofErr w:type="spellEnd"/>
      <w:r w:rsidR="00D81016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 xml:space="preserve">Далее процесс </w:t>
      </w:r>
      <w:r w:rsidR="00BA4AAB">
        <w:rPr>
          <w:rFonts w:ascii="Times New Roman" w:hAnsi="Times New Roman" w:cs="Times New Roman"/>
          <w:sz w:val="24"/>
          <w:szCs w:val="24"/>
          <w:lang w:val="ru-RU"/>
        </w:rPr>
        <w:t xml:space="preserve">считывает 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>список задач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4CB5">
        <w:rPr>
          <w:rFonts w:ascii="Times New Roman" w:hAnsi="Times New Roman" w:cs="Times New Roman"/>
          <w:sz w:val="24"/>
          <w:szCs w:val="24"/>
          <w:lang w:val="ru-RU"/>
        </w:rPr>
        <w:t xml:space="preserve">(процедура </w:t>
      </w:r>
      <w:proofErr w:type="spellStart"/>
      <w:r w:rsidR="004F4CB5" w:rsidRPr="004F4C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ReadAndSetTasksFromFile</w:t>
      </w:r>
      <w:proofErr w:type="spellEnd"/>
      <w:r w:rsidR="004F4CB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A4AAB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 xml:space="preserve">этого </w:t>
      </w:r>
      <w:r w:rsidR="00BA4AA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A4AAB" w:rsidRPr="00BA4A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A4AAB">
        <w:rPr>
          <w:rFonts w:ascii="Times New Roman" w:hAnsi="Times New Roman" w:cs="Times New Roman"/>
          <w:sz w:val="24"/>
          <w:szCs w:val="24"/>
          <w:lang w:val="ru-RU"/>
        </w:rPr>
        <w:t>файла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>и выполняет задачи</w:t>
      </w:r>
      <w:r w:rsidR="00CB38F5">
        <w:rPr>
          <w:rFonts w:ascii="Times New Roman" w:hAnsi="Times New Roman" w:cs="Times New Roman"/>
          <w:sz w:val="24"/>
          <w:szCs w:val="24"/>
          <w:lang w:val="ru-RU"/>
        </w:rPr>
        <w:t>, у кот</w:t>
      </w:r>
      <w:r w:rsidR="00C61812">
        <w:rPr>
          <w:rFonts w:ascii="Times New Roman" w:hAnsi="Times New Roman" w:cs="Times New Roman"/>
          <w:sz w:val="24"/>
          <w:szCs w:val="24"/>
          <w:lang w:val="ru-RU"/>
        </w:rPr>
        <w:t>орых наступил момент выполнения (</w:t>
      </w:r>
      <w:r w:rsidR="00C61812" w:rsidRPr="00C61812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proofErr w:type="spellStart"/>
      <w:r w:rsidR="00C61812" w:rsidRPr="00C6181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ExecuteAllTasks</w:t>
      </w:r>
      <w:proofErr w:type="spellEnd"/>
      <w:r w:rsidR="00C61812" w:rsidRPr="00C6181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класс </w:t>
      </w:r>
      <w:proofErr w:type="spellStart"/>
      <w:r w:rsidR="00C61812" w:rsidRPr="00C61812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TaskProcessor</w:t>
      </w:r>
      <w:proofErr w:type="spellEnd"/>
      <w:r w:rsidR="00C6181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61812" w:rsidRPr="00C618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825F0" w:rsidRDefault="006B27C0" w:rsidP="001825F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RemoteTasks</w:t>
      </w:r>
      <w:r w:rsidR="00232679"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предназначено для удалённого администрирования группы компьютеров. В этом приложении присутствует интерфейс для работы с удалёнными компьютерами. Оператор может назначать задачи для удалённых компьютеров и редактировать их. Приложение обращается к </w:t>
      </w:r>
      <w:r>
        <w:rPr>
          <w:rFonts w:ascii="Times New Roman" w:hAnsi="Times New Roman" w:cs="Times New Roman"/>
          <w:sz w:val="24"/>
          <w:szCs w:val="24"/>
          <w:lang w:val="en-US"/>
        </w:rPr>
        <w:t>WCF</w:t>
      </w:r>
      <w:r w:rsidRPr="006B27C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сервисам как для получения информации о компьютерах, задачах и результатов задач от сервера, так и для отправления новых и отредактированных задач на сервер. </w:t>
      </w:r>
    </w:p>
    <w:p w:rsidR="00AE0DFE" w:rsidRPr="00297DCD" w:rsidRDefault="00AE0DFE" w:rsidP="00AE0DF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Приложение 1. Интерфейсы вызовов </w:t>
      </w:r>
      <w:r>
        <w:rPr>
          <w:rFonts w:ascii="Times New Roman" w:hAnsi="Times New Roman" w:cs="Times New Roman"/>
          <w:sz w:val="24"/>
          <w:szCs w:val="24"/>
          <w:lang w:val="en-US"/>
        </w:rPr>
        <w:t>WCF</w:t>
      </w:r>
      <w:r w:rsidRPr="00297DC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97DCD">
        <w:rPr>
          <w:rFonts w:ascii="Times New Roman" w:hAnsi="Times New Roman" w:cs="Times New Roman"/>
          <w:sz w:val="24"/>
          <w:szCs w:val="24"/>
          <w:lang w:val="ru-RU"/>
        </w:rPr>
        <w:t xml:space="preserve">сервисов, которые предоставляет </w:t>
      </w:r>
      <w:r w:rsidR="00297DCD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297DCD" w:rsidRPr="00297D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CD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297DCD" w:rsidRPr="00297D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DCD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ProxyClasses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Набор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удалённым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компьютерам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IWcfComputers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которыми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администратор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компьютере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-адресу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Мас-адрес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GetItemByMacAddress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Набор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задачами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удалённых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компьютеров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IWcfTasks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задач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задач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Мас-адресу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Мас-адрес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сетевой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Истина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хотим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активные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GetListByMacAddress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activeOnly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задачу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сервера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передаётся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задача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задачу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её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сервера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Набор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результатами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удалённых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компьютерах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IWcfTaskResults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определённым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компьютера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GetListForComputer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определённым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GetListForTask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резутатов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задач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определённый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Дата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выводится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результат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сервера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 результате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результат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базе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PrxSimpleException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PrxTaskResult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B31" w:rsidRDefault="00937B31" w:rsidP="0093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0DFE" w:rsidRDefault="00937B31" w:rsidP="00937B3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E0DFE" w:rsidRPr="00AE0DFE" w:rsidRDefault="00AE0DFE" w:rsidP="00922C6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E0DFE" w:rsidRPr="00AE0D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6A1"/>
    <w:multiLevelType w:val="hybridMultilevel"/>
    <w:tmpl w:val="8DB24EB0"/>
    <w:lvl w:ilvl="0" w:tplc="0ECAB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331B09"/>
    <w:multiLevelType w:val="hybridMultilevel"/>
    <w:tmpl w:val="900C91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51C0C"/>
    <w:multiLevelType w:val="hybridMultilevel"/>
    <w:tmpl w:val="2F0060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F7"/>
    <w:rsid w:val="000001AC"/>
    <w:rsid w:val="00003310"/>
    <w:rsid w:val="000034DF"/>
    <w:rsid w:val="00006621"/>
    <w:rsid w:val="00007373"/>
    <w:rsid w:val="000114E3"/>
    <w:rsid w:val="000155A1"/>
    <w:rsid w:val="000173EE"/>
    <w:rsid w:val="000226DF"/>
    <w:rsid w:val="00022A9E"/>
    <w:rsid w:val="00023520"/>
    <w:rsid w:val="0002565E"/>
    <w:rsid w:val="00026250"/>
    <w:rsid w:val="00026A73"/>
    <w:rsid w:val="000314CD"/>
    <w:rsid w:val="00033E09"/>
    <w:rsid w:val="00034EDC"/>
    <w:rsid w:val="000350A8"/>
    <w:rsid w:val="000362FB"/>
    <w:rsid w:val="000434A1"/>
    <w:rsid w:val="00046177"/>
    <w:rsid w:val="00047D68"/>
    <w:rsid w:val="000508BC"/>
    <w:rsid w:val="000523BF"/>
    <w:rsid w:val="00055F81"/>
    <w:rsid w:val="00057CDF"/>
    <w:rsid w:val="000740A4"/>
    <w:rsid w:val="00075038"/>
    <w:rsid w:val="00076147"/>
    <w:rsid w:val="000802DC"/>
    <w:rsid w:val="00082D6B"/>
    <w:rsid w:val="00087836"/>
    <w:rsid w:val="00091E7C"/>
    <w:rsid w:val="000948A6"/>
    <w:rsid w:val="000A0533"/>
    <w:rsid w:val="000A1B8B"/>
    <w:rsid w:val="000A6D80"/>
    <w:rsid w:val="000B4D71"/>
    <w:rsid w:val="000B68B0"/>
    <w:rsid w:val="000B7C68"/>
    <w:rsid w:val="000C149A"/>
    <w:rsid w:val="000C19CB"/>
    <w:rsid w:val="000C1A90"/>
    <w:rsid w:val="000C3DF6"/>
    <w:rsid w:val="000C604D"/>
    <w:rsid w:val="000D0C94"/>
    <w:rsid w:val="000D23BB"/>
    <w:rsid w:val="000D2AA7"/>
    <w:rsid w:val="000E11D1"/>
    <w:rsid w:val="000E1BAF"/>
    <w:rsid w:val="000E3068"/>
    <w:rsid w:val="000E3187"/>
    <w:rsid w:val="000E6AC1"/>
    <w:rsid w:val="000E78E9"/>
    <w:rsid w:val="000E7A02"/>
    <w:rsid w:val="000F090D"/>
    <w:rsid w:val="000F206E"/>
    <w:rsid w:val="000F282B"/>
    <w:rsid w:val="000F4D19"/>
    <w:rsid w:val="000F4F9C"/>
    <w:rsid w:val="00100CA2"/>
    <w:rsid w:val="001016C7"/>
    <w:rsid w:val="0010479F"/>
    <w:rsid w:val="00107361"/>
    <w:rsid w:val="001073E7"/>
    <w:rsid w:val="001075E8"/>
    <w:rsid w:val="0011055F"/>
    <w:rsid w:val="00111B9B"/>
    <w:rsid w:val="00124483"/>
    <w:rsid w:val="00124F91"/>
    <w:rsid w:val="001263CB"/>
    <w:rsid w:val="0013374E"/>
    <w:rsid w:val="00134431"/>
    <w:rsid w:val="00134609"/>
    <w:rsid w:val="001361C1"/>
    <w:rsid w:val="0013752A"/>
    <w:rsid w:val="00143708"/>
    <w:rsid w:val="00151762"/>
    <w:rsid w:val="0015464F"/>
    <w:rsid w:val="0015623B"/>
    <w:rsid w:val="001609D8"/>
    <w:rsid w:val="00170D20"/>
    <w:rsid w:val="001723C2"/>
    <w:rsid w:val="00181876"/>
    <w:rsid w:val="001825F0"/>
    <w:rsid w:val="0018302B"/>
    <w:rsid w:val="00183266"/>
    <w:rsid w:val="0018427A"/>
    <w:rsid w:val="001905F1"/>
    <w:rsid w:val="00190771"/>
    <w:rsid w:val="00191205"/>
    <w:rsid w:val="00191631"/>
    <w:rsid w:val="00192472"/>
    <w:rsid w:val="001970FF"/>
    <w:rsid w:val="001A5BF7"/>
    <w:rsid w:val="001A6FD1"/>
    <w:rsid w:val="001A7972"/>
    <w:rsid w:val="001B1AFE"/>
    <w:rsid w:val="001B1CB5"/>
    <w:rsid w:val="001B407A"/>
    <w:rsid w:val="001B7DD1"/>
    <w:rsid w:val="001C01F2"/>
    <w:rsid w:val="001C11DC"/>
    <w:rsid w:val="001C489F"/>
    <w:rsid w:val="001C76E8"/>
    <w:rsid w:val="001C774B"/>
    <w:rsid w:val="001D0A5D"/>
    <w:rsid w:val="001D1ABD"/>
    <w:rsid w:val="001D3637"/>
    <w:rsid w:val="001D5302"/>
    <w:rsid w:val="001D79EB"/>
    <w:rsid w:val="001E2089"/>
    <w:rsid w:val="001E282E"/>
    <w:rsid w:val="001E2E12"/>
    <w:rsid w:val="001E51DD"/>
    <w:rsid w:val="001E5CA9"/>
    <w:rsid w:val="001F01D1"/>
    <w:rsid w:val="001F5E9B"/>
    <w:rsid w:val="00203832"/>
    <w:rsid w:val="00203B3B"/>
    <w:rsid w:val="002041C6"/>
    <w:rsid w:val="002046B4"/>
    <w:rsid w:val="00204831"/>
    <w:rsid w:val="002055AD"/>
    <w:rsid w:val="00205AED"/>
    <w:rsid w:val="00206E36"/>
    <w:rsid w:val="002071CA"/>
    <w:rsid w:val="00207F24"/>
    <w:rsid w:val="00207F33"/>
    <w:rsid w:val="00211371"/>
    <w:rsid w:val="00213304"/>
    <w:rsid w:val="0021404C"/>
    <w:rsid w:val="002143BB"/>
    <w:rsid w:val="00216101"/>
    <w:rsid w:val="00223100"/>
    <w:rsid w:val="00231C6C"/>
    <w:rsid w:val="00232679"/>
    <w:rsid w:val="00233363"/>
    <w:rsid w:val="00233678"/>
    <w:rsid w:val="00236AA3"/>
    <w:rsid w:val="0025100D"/>
    <w:rsid w:val="00262D66"/>
    <w:rsid w:val="00274867"/>
    <w:rsid w:val="00276A1B"/>
    <w:rsid w:val="00277A7E"/>
    <w:rsid w:val="00281710"/>
    <w:rsid w:val="002818D6"/>
    <w:rsid w:val="0028379C"/>
    <w:rsid w:val="00284863"/>
    <w:rsid w:val="002852BE"/>
    <w:rsid w:val="002938B0"/>
    <w:rsid w:val="0029468E"/>
    <w:rsid w:val="0029508F"/>
    <w:rsid w:val="00297DCD"/>
    <w:rsid w:val="002A0693"/>
    <w:rsid w:val="002A238F"/>
    <w:rsid w:val="002A3E60"/>
    <w:rsid w:val="002A7867"/>
    <w:rsid w:val="002B06A3"/>
    <w:rsid w:val="002B384E"/>
    <w:rsid w:val="002C1860"/>
    <w:rsid w:val="002C3249"/>
    <w:rsid w:val="002C4B25"/>
    <w:rsid w:val="002C5761"/>
    <w:rsid w:val="002C7C5B"/>
    <w:rsid w:val="002D24B0"/>
    <w:rsid w:val="002D58DE"/>
    <w:rsid w:val="002D7316"/>
    <w:rsid w:val="002E0918"/>
    <w:rsid w:val="002E0E44"/>
    <w:rsid w:val="002E136A"/>
    <w:rsid w:val="002E1574"/>
    <w:rsid w:val="002E7705"/>
    <w:rsid w:val="002F1D0A"/>
    <w:rsid w:val="002F2D7A"/>
    <w:rsid w:val="002F63ED"/>
    <w:rsid w:val="002F6C6B"/>
    <w:rsid w:val="002F74F7"/>
    <w:rsid w:val="00305B1E"/>
    <w:rsid w:val="00307A39"/>
    <w:rsid w:val="00313485"/>
    <w:rsid w:val="00313641"/>
    <w:rsid w:val="0031530F"/>
    <w:rsid w:val="00321A52"/>
    <w:rsid w:val="00326688"/>
    <w:rsid w:val="003266A7"/>
    <w:rsid w:val="003271BA"/>
    <w:rsid w:val="00330A75"/>
    <w:rsid w:val="003342A2"/>
    <w:rsid w:val="00335933"/>
    <w:rsid w:val="003413AE"/>
    <w:rsid w:val="00341886"/>
    <w:rsid w:val="00342E40"/>
    <w:rsid w:val="003434B4"/>
    <w:rsid w:val="00354037"/>
    <w:rsid w:val="0035535E"/>
    <w:rsid w:val="00355614"/>
    <w:rsid w:val="00356B45"/>
    <w:rsid w:val="00360A26"/>
    <w:rsid w:val="00364B27"/>
    <w:rsid w:val="00365878"/>
    <w:rsid w:val="0036766E"/>
    <w:rsid w:val="0036781E"/>
    <w:rsid w:val="003741D6"/>
    <w:rsid w:val="00374D0C"/>
    <w:rsid w:val="003777AB"/>
    <w:rsid w:val="00381989"/>
    <w:rsid w:val="003827E2"/>
    <w:rsid w:val="00382E94"/>
    <w:rsid w:val="003843FA"/>
    <w:rsid w:val="0038713B"/>
    <w:rsid w:val="00390233"/>
    <w:rsid w:val="00391371"/>
    <w:rsid w:val="00392344"/>
    <w:rsid w:val="003969A2"/>
    <w:rsid w:val="0039795A"/>
    <w:rsid w:val="00397F7F"/>
    <w:rsid w:val="003A0F09"/>
    <w:rsid w:val="003A0F1E"/>
    <w:rsid w:val="003A18C5"/>
    <w:rsid w:val="003A1DA6"/>
    <w:rsid w:val="003A28A6"/>
    <w:rsid w:val="003A7330"/>
    <w:rsid w:val="003B4DF0"/>
    <w:rsid w:val="003B687B"/>
    <w:rsid w:val="003B6A3A"/>
    <w:rsid w:val="003C345C"/>
    <w:rsid w:val="003C3B61"/>
    <w:rsid w:val="003C7A66"/>
    <w:rsid w:val="003D3A6D"/>
    <w:rsid w:val="003D42D2"/>
    <w:rsid w:val="003D460E"/>
    <w:rsid w:val="003D5104"/>
    <w:rsid w:val="003E0746"/>
    <w:rsid w:val="003E15D9"/>
    <w:rsid w:val="003E1A02"/>
    <w:rsid w:val="003E4F08"/>
    <w:rsid w:val="003F3FBF"/>
    <w:rsid w:val="003F5580"/>
    <w:rsid w:val="00403A7F"/>
    <w:rsid w:val="00406498"/>
    <w:rsid w:val="00426CC9"/>
    <w:rsid w:val="004319B3"/>
    <w:rsid w:val="00440144"/>
    <w:rsid w:val="0044026C"/>
    <w:rsid w:val="0044274B"/>
    <w:rsid w:val="00446C0D"/>
    <w:rsid w:val="00450DD6"/>
    <w:rsid w:val="00453BAF"/>
    <w:rsid w:val="004553FC"/>
    <w:rsid w:val="00456E9B"/>
    <w:rsid w:val="00471EFF"/>
    <w:rsid w:val="0047289E"/>
    <w:rsid w:val="00473863"/>
    <w:rsid w:val="00474B50"/>
    <w:rsid w:val="00475F76"/>
    <w:rsid w:val="00482A5F"/>
    <w:rsid w:val="004858F1"/>
    <w:rsid w:val="00486E7A"/>
    <w:rsid w:val="00491BCB"/>
    <w:rsid w:val="004A0E9C"/>
    <w:rsid w:val="004A1CC3"/>
    <w:rsid w:val="004A4120"/>
    <w:rsid w:val="004A5CD3"/>
    <w:rsid w:val="004B4E88"/>
    <w:rsid w:val="004B567F"/>
    <w:rsid w:val="004B79CE"/>
    <w:rsid w:val="004C1465"/>
    <w:rsid w:val="004C16F5"/>
    <w:rsid w:val="004C2F20"/>
    <w:rsid w:val="004D56E6"/>
    <w:rsid w:val="004E0D32"/>
    <w:rsid w:val="004E2427"/>
    <w:rsid w:val="004E613D"/>
    <w:rsid w:val="004F3CC7"/>
    <w:rsid w:val="004F4992"/>
    <w:rsid w:val="004F4CB5"/>
    <w:rsid w:val="005018D7"/>
    <w:rsid w:val="00502766"/>
    <w:rsid w:val="00510EB8"/>
    <w:rsid w:val="005137E3"/>
    <w:rsid w:val="005145D1"/>
    <w:rsid w:val="00514BA8"/>
    <w:rsid w:val="00515B9E"/>
    <w:rsid w:val="005170D8"/>
    <w:rsid w:val="0052150C"/>
    <w:rsid w:val="005238A5"/>
    <w:rsid w:val="00525F6B"/>
    <w:rsid w:val="00526FA5"/>
    <w:rsid w:val="00527AA6"/>
    <w:rsid w:val="005330A2"/>
    <w:rsid w:val="00534A7A"/>
    <w:rsid w:val="0053607D"/>
    <w:rsid w:val="00536656"/>
    <w:rsid w:val="005368DF"/>
    <w:rsid w:val="00541DAD"/>
    <w:rsid w:val="005423B6"/>
    <w:rsid w:val="00542C5C"/>
    <w:rsid w:val="00542FD4"/>
    <w:rsid w:val="0054605C"/>
    <w:rsid w:val="005519DD"/>
    <w:rsid w:val="005526A4"/>
    <w:rsid w:val="00552A8B"/>
    <w:rsid w:val="00553AA6"/>
    <w:rsid w:val="005546B2"/>
    <w:rsid w:val="00557A09"/>
    <w:rsid w:val="00561604"/>
    <w:rsid w:val="005649DF"/>
    <w:rsid w:val="005704F4"/>
    <w:rsid w:val="00572591"/>
    <w:rsid w:val="00573902"/>
    <w:rsid w:val="00575A00"/>
    <w:rsid w:val="00577A7F"/>
    <w:rsid w:val="00582F7D"/>
    <w:rsid w:val="00584D4A"/>
    <w:rsid w:val="0058786C"/>
    <w:rsid w:val="00591DE3"/>
    <w:rsid w:val="00596044"/>
    <w:rsid w:val="005A1132"/>
    <w:rsid w:val="005A2818"/>
    <w:rsid w:val="005A36DA"/>
    <w:rsid w:val="005A436A"/>
    <w:rsid w:val="005B1D98"/>
    <w:rsid w:val="005B20E9"/>
    <w:rsid w:val="005B50B9"/>
    <w:rsid w:val="005B5DF1"/>
    <w:rsid w:val="005C138E"/>
    <w:rsid w:val="005C1B14"/>
    <w:rsid w:val="005C256F"/>
    <w:rsid w:val="005C261F"/>
    <w:rsid w:val="005C685E"/>
    <w:rsid w:val="005C7EF7"/>
    <w:rsid w:val="005E37DF"/>
    <w:rsid w:val="005E3BF0"/>
    <w:rsid w:val="005E696A"/>
    <w:rsid w:val="005F43E2"/>
    <w:rsid w:val="006021A0"/>
    <w:rsid w:val="00604543"/>
    <w:rsid w:val="006045B3"/>
    <w:rsid w:val="00604609"/>
    <w:rsid w:val="00605BE0"/>
    <w:rsid w:val="0060649F"/>
    <w:rsid w:val="00607A8D"/>
    <w:rsid w:val="006115F2"/>
    <w:rsid w:val="00611953"/>
    <w:rsid w:val="0061348B"/>
    <w:rsid w:val="0061575F"/>
    <w:rsid w:val="0061604B"/>
    <w:rsid w:val="0062045B"/>
    <w:rsid w:val="006207F3"/>
    <w:rsid w:val="006212F0"/>
    <w:rsid w:val="006227A3"/>
    <w:rsid w:val="00624599"/>
    <w:rsid w:val="006249C0"/>
    <w:rsid w:val="006323B5"/>
    <w:rsid w:val="00632EA3"/>
    <w:rsid w:val="006337E5"/>
    <w:rsid w:val="00644E2B"/>
    <w:rsid w:val="006500CF"/>
    <w:rsid w:val="00651811"/>
    <w:rsid w:val="00652512"/>
    <w:rsid w:val="0065361F"/>
    <w:rsid w:val="00654D79"/>
    <w:rsid w:val="00655882"/>
    <w:rsid w:val="00656AEA"/>
    <w:rsid w:val="006574EF"/>
    <w:rsid w:val="00661E4D"/>
    <w:rsid w:val="00663335"/>
    <w:rsid w:val="006653AD"/>
    <w:rsid w:val="00666378"/>
    <w:rsid w:val="00670EAF"/>
    <w:rsid w:val="00675ACA"/>
    <w:rsid w:val="006814D2"/>
    <w:rsid w:val="00684051"/>
    <w:rsid w:val="006973E4"/>
    <w:rsid w:val="006A0D87"/>
    <w:rsid w:val="006A316D"/>
    <w:rsid w:val="006A57EA"/>
    <w:rsid w:val="006A5FCA"/>
    <w:rsid w:val="006B20D2"/>
    <w:rsid w:val="006B27C0"/>
    <w:rsid w:val="006B49A3"/>
    <w:rsid w:val="006B6163"/>
    <w:rsid w:val="006B6D4E"/>
    <w:rsid w:val="006C0020"/>
    <w:rsid w:val="006C1325"/>
    <w:rsid w:val="006C2043"/>
    <w:rsid w:val="006C31A6"/>
    <w:rsid w:val="006C4294"/>
    <w:rsid w:val="006C4C22"/>
    <w:rsid w:val="006C4CE4"/>
    <w:rsid w:val="006D58C4"/>
    <w:rsid w:val="006D6DBD"/>
    <w:rsid w:val="006E465A"/>
    <w:rsid w:val="006E584C"/>
    <w:rsid w:val="006E623F"/>
    <w:rsid w:val="006E7A5D"/>
    <w:rsid w:val="006F3E29"/>
    <w:rsid w:val="006F53C0"/>
    <w:rsid w:val="006F7724"/>
    <w:rsid w:val="0070022A"/>
    <w:rsid w:val="00703E67"/>
    <w:rsid w:val="00705AB0"/>
    <w:rsid w:val="00705DE0"/>
    <w:rsid w:val="00705E6B"/>
    <w:rsid w:val="00706DC7"/>
    <w:rsid w:val="00706EA4"/>
    <w:rsid w:val="00713B29"/>
    <w:rsid w:val="00717976"/>
    <w:rsid w:val="007227DC"/>
    <w:rsid w:val="007320CD"/>
    <w:rsid w:val="00733F8F"/>
    <w:rsid w:val="00734E18"/>
    <w:rsid w:val="007411DA"/>
    <w:rsid w:val="00742108"/>
    <w:rsid w:val="0074231D"/>
    <w:rsid w:val="00747C6B"/>
    <w:rsid w:val="00753778"/>
    <w:rsid w:val="00757928"/>
    <w:rsid w:val="007601A3"/>
    <w:rsid w:val="00763867"/>
    <w:rsid w:val="007640E4"/>
    <w:rsid w:val="00765043"/>
    <w:rsid w:val="007650E1"/>
    <w:rsid w:val="00772531"/>
    <w:rsid w:val="00782993"/>
    <w:rsid w:val="007832CF"/>
    <w:rsid w:val="00783417"/>
    <w:rsid w:val="00787255"/>
    <w:rsid w:val="00791587"/>
    <w:rsid w:val="00791F42"/>
    <w:rsid w:val="00793651"/>
    <w:rsid w:val="007A321C"/>
    <w:rsid w:val="007A5172"/>
    <w:rsid w:val="007A5B3B"/>
    <w:rsid w:val="007B1F91"/>
    <w:rsid w:val="007B400B"/>
    <w:rsid w:val="007B4C8F"/>
    <w:rsid w:val="007B6586"/>
    <w:rsid w:val="007D2DAC"/>
    <w:rsid w:val="007D4A6C"/>
    <w:rsid w:val="007D78F1"/>
    <w:rsid w:val="007E1E0F"/>
    <w:rsid w:val="007E2DFF"/>
    <w:rsid w:val="007E2F6C"/>
    <w:rsid w:val="007E4570"/>
    <w:rsid w:val="007F63CC"/>
    <w:rsid w:val="007F7695"/>
    <w:rsid w:val="00803419"/>
    <w:rsid w:val="00805AD9"/>
    <w:rsid w:val="00805E97"/>
    <w:rsid w:val="00812504"/>
    <w:rsid w:val="0081299B"/>
    <w:rsid w:val="00813F5F"/>
    <w:rsid w:val="008221C4"/>
    <w:rsid w:val="00822343"/>
    <w:rsid w:val="00825D07"/>
    <w:rsid w:val="0083176A"/>
    <w:rsid w:val="00836205"/>
    <w:rsid w:val="00837C06"/>
    <w:rsid w:val="00837EAC"/>
    <w:rsid w:val="00842AB6"/>
    <w:rsid w:val="00842B7B"/>
    <w:rsid w:val="00851EAF"/>
    <w:rsid w:val="00854B3E"/>
    <w:rsid w:val="00855747"/>
    <w:rsid w:val="0086351A"/>
    <w:rsid w:val="00871AB0"/>
    <w:rsid w:val="00881D5F"/>
    <w:rsid w:val="0088468F"/>
    <w:rsid w:val="00885228"/>
    <w:rsid w:val="00890B06"/>
    <w:rsid w:val="00893122"/>
    <w:rsid w:val="008A2466"/>
    <w:rsid w:val="008A2609"/>
    <w:rsid w:val="008B13E2"/>
    <w:rsid w:val="008B23DC"/>
    <w:rsid w:val="008B3573"/>
    <w:rsid w:val="008B6A8E"/>
    <w:rsid w:val="008C0B05"/>
    <w:rsid w:val="008C37E8"/>
    <w:rsid w:val="008C579B"/>
    <w:rsid w:val="008C786B"/>
    <w:rsid w:val="008D04B3"/>
    <w:rsid w:val="008D13EF"/>
    <w:rsid w:val="008D314D"/>
    <w:rsid w:val="008D5BE1"/>
    <w:rsid w:val="008D7424"/>
    <w:rsid w:val="008D7636"/>
    <w:rsid w:val="008D7B56"/>
    <w:rsid w:val="008E243C"/>
    <w:rsid w:val="008E2E81"/>
    <w:rsid w:val="008F230B"/>
    <w:rsid w:val="008F3CFB"/>
    <w:rsid w:val="008F4C74"/>
    <w:rsid w:val="009035CD"/>
    <w:rsid w:val="009038A1"/>
    <w:rsid w:val="00903AD3"/>
    <w:rsid w:val="009061A6"/>
    <w:rsid w:val="00906256"/>
    <w:rsid w:val="0091039C"/>
    <w:rsid w:val="00910BF2"/>
    <w:rsid w:val="00915068"/>
    <w:rsid w:val="00917261"/>
    <w:rsid w:val="00921721"/>
    <w:rsid w:val="00922C62"/>
    <w:rsid w:val="00924803"/>
    <w:rsid w:val="0092494F"/>
    <w:rsid w:val="00931955"/>
    <w:rsid w:val="00932BD1"/>
    <w:rsid w:val="009361BD"/>
    <w:rsid w:val="00937B31"/>
    <w:rsid w:val="00941B11"/>
    <w:rsid w:val="00943EEC"/>
    <w:rsid w:val="0094447F"/>
    <w:rsid w:val="00946742"/>
    <w:rsid w:val="00946DFF"/>
    <w:rsid w:val="00946FC9"/>
    <w:rsid w:val="009501BB"/>
    <w:rsid w:val="0095364A"/>
    <w:rsid w:val="0095381A"/>
    <w:rsid w:val="0095778D"/>
    <w:rsid w:val="00961B3C"/>
    <w:rsid w:val="00964ACE"/>
    <w:rsid w:val="00966539"/>
    <w:rsid w:val="00967B23"/>
    <w:rsid w:val="00973268"/>
    <w:rsid w:val="00977EB0"/>
    <w:rsid w:val="00984048"/>
    <w:rsid w:val="009862B3"/>
    <w:rsid w:val="00990140"/>
    <w:rsid w:val="0099596C"/>
    <w:rsid w:val="0099678F"/>
    <w:rsid w:val="009A2EF8"/>
    <w:rsid w:val="009B3E69"/>
    <w:rsid w:val="009D2837"/>
    <w:rsid w:val="009D300F"/>
    <w:rsid w:val="009D5CBD"/>
    <w:rsid w:val="009D6294"/>
    <w:rsid w:val="009D6F85"/>
    <w:rsid w:val="009E0026"/>
    <w:rsid w:val="009E0110"/>
    <w:rsid w:val="009E0273"/>
    <w:rsid w:val="009E06FB"/>
    <w:rsid w:val="009E2E44"/>
    <w:rsid w:val="009E5553"/>
    <w:rsid w:val="009E7659"/>
    <w:rsid w:val="009F4A53"/>
    <w:rsid w:val="009F6A25"/>
    <w:rsid w:val="009F7B18"/>
    <w:rsid w:val="009F7CB6"/>
    <w:rsid w:val="00A00405"/>
    <w:rsid w:val="00A016BB"/>
    <w:rsid w:val="00A0261D"/>
    <w:rsid w:val="00A03ECF"/>
    <w:rsid w:val="00A05C26"/>
    <w:rsid w:val="00A10735"/>
    <w:rsid w:val="00A10C5C"/>
    <w:rsid w:val="00A11BD2"/>
    <w:rsid w:val="00A12436"/>
    <w:rsid w:val="00A15444"/>
    <w:rsid w:val="00A17A88"/>
    <w:rsid w:val="00A239CA"/>
    <w:rsid w:val="00A25B72"/>
    <w:rsid w:val="00A26147"/>
    <w:rsid w:val="00A27065"/>
    <w:rsid w:val="00A278EE"/>
    <w:rsid w:val="00A309F4"/>
    <w:rsid w:val="00A35C50"/>
    <w:rsid w:val="00A36A55"/>
    <w:rsid w:val="00A4411A"/>
    <w:rsid w:val="00A44724"/>
    <w:rsid w:val="00A520B8"/>
    <w:rsid w:val="00A564AF"/>
    <w:rsid w:val="00A61F58"/>
    <w:rsid w:val="00A663BE"/>
    <w:rsid w:val="00A67062"/>
    <w:rsid w:val="00A6714F"/>
    <w:rsid w:val="00A75013"/>
    <w:rsid w:val="00A75BDA"/>
    <w:rsid w:val="00A76B5D"/>
    <w:rsid w:val="00A77C4B"/>
    <w:rsid w:val="00A82886"/>
    <w:rsid w:val="00A8405A"/>
    <w:rsid w:val="00A861A5"/>
    <w:rsid w:val="00A863FC"/>
    <w:rsid w:val="00A87808"/>
    <w:rsid w:val="00A95CF0"/>
    <w:rsid w:val="00AA033C"/>
    <w:rsid w:val="00AA1951"/>
    <w:rsid w:val="00AA1ADD"/>
    <w:rsid w:val="00AB5CF7"/>
    <w:rsid w:val="00AB79E5"/>
    <w:rsid w:val="00AC0369"/>
    <w:rsid w:val="00AC0F10"/>
    <w:rsid w:val="00AC1788"/>
    <w:rsid w:val="00AC3D2B"/>
    <w:rsid w:val="00AC4CB9"/>
    <w:rsid w:val="00AD045F"/>
    <w:rsid w:val="00AD3276"/>
    <w:rsid w:val="00AD4DE4"/>
    <w:rsid w:val="00AD5BF0"/>
    <w:rsid w:val="00AD7547"/>
    <w:rsid w:val="00AE0DFE"/>
    <w:rsid w:val="00AE1174"/>
    <w:rsid w:val="00AE30B8"/>
    <w:rsid w:val="00AF0989"/>
    <w:rsid w:val="00AF2DB6"/>
    <w:rsid w:val="00AF3991"/>
    <w:rsid w:val="00AF3D23"/>
    <w:rsid w:val="00AF419E"/>
    <w:rsid w:val="00AF450C"/>
    <w:rsid w:val="00AF62FD"/>
    <w:rsid w:val="00B01A9C"/>
    <w:rsid w:val="00B027B1"/>
    <w:rsid w:val="00B065D1"/>
    <w:rsid w:val="00B11197"/>
    <w:rsid w:val="00B15594"/>
    <w:rsid w:val="00B2029B"/>
    <w:rsid w:val="00B20A74"/>
    <w:rsid w:val="00B224DA"/>
    <w:rsid w:val="00B225B1"/>
    <w:rsid w:val="00B24B40"/>
    <w:rsid w:val="00B2519D"/>
    <w:rsid w:val="00B25EBD"/>
    <w:rsid w:val="00B27526"/>
    <w:rsid w:val="00B32E0A"/>
    <w:rsid w:val="00B3602F"/>
    <w:rsid w:val="00B40780"/>
    <w:rsid w:val="00B44FD6"/>
    <w:rsid w:val="00B459A2"/>
    <w:rsid w:val="00B46FEE"/>
    <w:rsid w:val="00B50485"/>
    <w:rsid w:val="00B53737"/>
    <w:rsid w:val="00B54817"/>
    <w:rsid w:val="00B55E3A"/>
    <w:rsid w:val="00B57FFD"/>
    <w:rsid w:val="00B61C09"/>
    <w:rsid w:val="00B626B5"/>
    <w:rsid w:val="00B62C23"/>
    <w:rsid w:val="00B631D6"/>
    <w:rsid w:val="00B65C2F"/>
    <w:rsid w:val="00B6683F"/>
    <w:rsid w:val="00B67B00"/>
    <w:rsid w:val="00B721DB"/>
    <w:rsid w:val="00B73776"/>
    <w:rsid w:val="00B77952"/>
    <w:rsid w:val="00B81020"/>
    <w:rsid w:val="00B82765"/>
    <w:rsid w:val="00B8414F"/>
    <w:rsid w:val="00B8693C"/>
    <w:rsid w:val="00B969EA"/>
    <w:rsid w:val="00BA4AAB"/>
    <w:rsid w:val="00BA4B40"/>
    <w:rsid w:val="00BA6A74"/>
    <w:rsid w:val="00BA7493"/>
    <w:rsid w:val="00BA74EE"/>
    <w:rsid w:val="00BB000C"/>
    <w:rsid w:val="00BB30B0"/>
    <w:rsid w:val="00BB3D5E"/>
    <w:rsid w:val="00BB3F61"/>
    <w:rsid w:val="00BB4194"/>
    <w:rsid w:val="00BC0468"/>
    <w:rsid w:val="00BC0784"/>
    <w:rsid w:val="00BC19B4"/>
    <w:rsid w:val="00BC200F"/>
    <w:rsid w:val="00BC5EB5"/>
    <w:rsid w:val="00BC7DA3"/>
    <w:rsid w:val="00BD6906"/>
    <w:rsid w:val="00BD7546"/>
    <w:rsid w:val="00BD7C0A"/>
    <w:rsid w:val="00BE03DD"/>
    <w:rsid w:val="00BE04F3"/>
    <w:rsid w:val="00BE0BF9"/>
    <w:rsid w:val="00BE43B3"/>
    <w:rsid w:val="00BE4EC6"/>
    <w:rsid w:val="00BF1757"/>
    <w:rsid w:val="00BF2030"/>
    <w:rsid w:val="00BF2E95"/>
    <w:rsid w:val="00C00482"/>
    <w:rsid w:val="00C03D10"/>
    <w:rsid w:val="00C06595"/>
    <w:rsid w:val="00C111E8"/>
    <w:rsid w:val="00C1294A"/>
    <w:rsid w:val="00C1447E"/>
    <w:rsid w:val="00C14D3C"/>
    <w:rsid w:val="00C30056"/>
    <w:rsid w:val="00C30E7F"/>
    <w:rsid w:val="00C31CCC"/>
    <w:rsid w:val="00C3244E"/>
    <w:rsid w:val="00C35FDC"/>
    <w:rsid w:val="00C402E8"/>
    <w:rsid w:val="00C426F5"/>
    <w:rsid w:val="00C5519B"/>
    <w:rsid w:val="00C567EF"/>
    <w:rsid w:val="00C56A46"/>
    <w:rsid w:val="00C57A48"/>
    <w:rsid w:val="00C60AED"/>
    <w:rsid w:val="00C61812"/>
    <w:rsid w:val="00C6637D"/>
    <w:rsid w:val="00C6680A"/>
    <w:rsid w:val="00C674E8"/>
    <w:rsid w:val="00C707D1"/>
    <w:rsid w:val="00C745C7"/>
    <w:rsid w:val="00C74617"/>
    <w:rsid w:val="00C761B7"/>
    <w:rsid w:val="00C773B7"/>
    <w:rsid w:val="00C778AF"/>
    <w:rsid w:val="00C806A7"/>
    <w:rsid w:val="00C81139"/>
    <w:rsid w:val="00C8327E"/>
    <w:rsid w:val="00C835FA"/>
    <w:rsid w:val="00C8632A"/>
    <w:rsid w:val="00C877DC"/>
    <w:rsid w:val="00C910D7"/>
    <w:rsid w:val="00C92145"/>
    <w:rsid w:val="00C927C4"/>
    <w:rsid w:val="00C93340"/>
    <w:rsid w:val="00C95519"/>
    <w:rsid w:val="00C9569A"/>
    <w:rsid w:val="00C95B75"/>
    <w:rsid w:val="00C961CC"/>
    <w:rsid w:val="00CA69CF"/>
    <w:rsid w:val="00CA7924"/>
    <w:rsid w:val="00CA7E69"/>
    <w:rsid w:val="00CB1418"/>
    <w:rsid w:val="00CB28D5"/>
    <w:rsid w:val="00CB38F5"/>
    <w:rsid w:val="00CB43F6"/>
    <w:rsid w:val="00CB6D85"/>
    <w:rsid w:val="00CB79C7"/>
    <w:rsid w:val="00CC0384"/>
    <w:rsid w:val="00CC10CD"/>
    <w:rsid w:val="00CC1AC4"/>
    <w:rsid w:val="00CC1D63"/>
    <w:rsid w:val="00CC2A4A"/>
    <w:rsid w:val="00CC3362"/>
    <w:rsid w:val="00CC4846"/>
    <w:rsid w:val="00CC4DE1"/>
    <w:rsid w:val="00CC7128"/>
    <w:rsid w:val="00CD1D90"/>
    <w:rsid w:val="00CD7E48"/>
    <w:rsid w:val="00CE425A"/>
    <w:rsid w:val="00CE6C95"/>
    <w:rsid w:val="00CF19FE"/>
    <w:rsid w:val="00CF26D4"/>
    <w:rsid w:val="00CF2D9C"/>
    <w:rsid w:val="00CF40A4"/>
    <w:rsid w:val="00CF6B69"/>
    <w:rsid w:val="00CF7246"/>
    <w:rsid w:val="00D005FC"/>
    <w:rsid w:val="00D00E8C"/>
    <w:rsid w:val="00D00FCB"/>
    <w:rsid w:val="00D03E16"/>
    <w:rsid w:val="00D045BA"/>
    <w:rsid w:val="00D0476E"/>
    <w:rsid w:val="00D13BED"/>
    <w:rsid w:val="00D14DE2"/>
    <w:rsid w:val="00D16005"/>
    <w:rsid w:val="00D16C10"/>
    <w:rsid w:val="00D17D72"/>
    <w:rsid w:val="00D24294"/>
    <w:rsid w:val="00D2648F"/>
    <w:rsid w:val="00D270A9"/>
    <w:rsid w:val="00D3246D"/>
    <w:rsid w:val="00D33DE9"/>
    <w:rsid w:val="00D34D07"/>
    <w:rsid w:val="00D35C3A"/>
    <w:rsid w:val="00D36452"/>
    <w:rsid w:val="00D37D6A"/>
    <w:rsid w:val="00D4051D"/>
    <w:rsid w:val="00D40E1D"/>
    <w:rsid w:val="00D427BB"/>
    <w:rsid w:val="00D42FBB"/>
    <w:rsid w:val="00D47263"/>
    <w:rsid w:val="00D474B4"/>
    <w:rsid w:val="00D50BE0"/>
    <w:rsid w:val="00D5196C"/>
    <w:rsid w:val="00D52013"/>
    <w:rsid w:val="00D5548A"/>
    <w:rsid w:val="00D563CE"/>
    <w:rsid w:val="00D569ED"/>
    <w:rsid w:val="00D6111B"/>
    <w:rsid w:val="00D63E0C"/>
    <w:rsid w:val="00D658A9"/>
    <w:rsid w:val="00D67F83"/>
    <w:rsid w:val="00D71B87"/>
    <w:rsid w:val="00D75A38"/>
    <w:rsid w:val="00D81016"/>
    <w:rsid w:val="00D831F7"/>
    <w:rsid w:val="00D854D3"/>
    <w:rsid w:val="00D90140"/>
    <w:rsid w:val="00D96368"/>
    <w:rsid w:val="00D97436"/>
    <w:rsid w:val="00D97924"/>
    <w:rsid w:val="00D97E26"/>
    <w:rsid w:val="00DA335E"/>
    <w:rsid w:val="00DA33D4"/>
    <w:rsid w:val="00DA39C7"/>
    <w:rsid w:val="00DA4669"/>
    <w:rsid w:val="00DB0906"/>
    <w:rsid w:val="00DB5775"/>
    <w:rsid w:val="00DB6B6B"/>
    <w:rsid w:val="00DB6CBA"/>
    <w:rsid w:val="00DB78CA"/>
    <w:rsid w:val="00DC1CA5"/>
    <w:rsid w:val="00DC2309"/>
    <w:rsid w:val="00DC66F8"/>
    <w:rsid w:val="00DD32DB"/>
    <w:rsid w:val="00DD47B5"/>
    <w:rsid w:val="00DD52B2"/>
    <w:rsid w:val="00DD6233"/>
    <w:rsid w:val="00DD7A12"/>
    <w:rsid w:val="00DE0120"/>
    <w:rsid w:val="00DE3910"/>
    <w:rsid w:val="00DF25F8"/>
    <w:rsid w:val="00DF4CAF"/>
    <w:rsid w:val="00DF627B"/>
    <w:rsid w:val="00E00874"/>
    <w:rsid w:val="00E01E83"/>
    <w:rsid w:val="00E01ED3"/>
    <w:rsid w:val="00E06615"/>
    <w:rsid w:val="00E135CA"/>
    <w:rsid w:val="00E1620D"/>
    <w:rsid w:val="00E17235"/>
    <w:rsid w:val="00E2203B"/>
    <w:rsid w:val="00E2641E"/>
    <w:rsid w:val="00E27A94"/>
    <w:rsid w:val="00E30BF3"/>
    <w:rsid w:val="00E3210C"/>
    <w:rsid w:val="00E41F55"/>
    <w:rsid w:val="00E42590"/>
    <w:rsid w:val="00E4431C"/>
    <w:rsid w:val="00E45FD1"/>
    <w:rsid w:val="00E466D8"/>
    <w:rsid w:val="00E47A26"/>
    <w:rsid w:val="00E52A03"/>
    <w:rsid w:val="00E53D9D"/>
    <w:rsid w:val="00E672AD"/>
    <w:rsid w:val="00E67FB2"/>
    <w:rsid w:val="00E70932"/>
    <w:rsid w:val="00E73126"/>
    <w:rsid w:val="00E754DD"/>
    <w:rsid w:val="00E760D4"/>
    <w:rsid w:val="00E7624A"/>
    <w:rsid w:val="00E77DA0"/>
    <w:rsid w:val="00E84F37"/>
    <w:rsid w:val="00E85C9B"/>
    <w:rsid w:val="00E85D15"/>
    <w:rsid w:val="00E87256"/>
    <w:rsid w:val="00E87E8A"/>
    <w:rsid w:val="00E9037D"/>
    <w:rsid w:val="00E9168F"/>
    <w:rsid w:val="00E94204"/>
    <w:rsid w:val="00E94229"/>
    <w:rsid w:val="00E959C4"/>
    <w:rsid w:val="00E95D22"/>
    <w:rsid w:val="00E96EE2"/>
    <w:rsid w:val="00EA3259"/>
    <w:rsid w:val="00EA4003"/>
    <w:rsid w:val="00EB13FD"/>
    <w:rsid w:val="00EB2515"/>
    <w:rsid w:val="00EB5977"/>
    <w:rsid w:val="00EB6D0B"/>
    <w:rsid w:val="00EC4A66"/>
    <w:rsid w:val="00EC560D"/>
    <w:rsid w:val="00EC6C0B"/>
    <w:rsid w:val="00ED2A31"/>
    <w:rsid w:val="00ED326B"/>
    <w:rsid w:val="00ED373F"/>
    <w:rsid w:val="00ED557D"/>
    <w:rsid w:val="00ED5C1C"/>
    <w:rsid w:val="00EE3BDB"/>
    <w:rsid w:val="00EE3C63"/>
    <w:rsid w:val="00EF0CAF"/>
    <w:rsid w:val="00EF4D9F"/>
    <w:rsid w:val="00F04BD9"/>
    <w:rsid w:val="00F06C36"/>
    <w:rsid w:val="00F075CC"/>
    <w:rsid w:val="00F1240F"/>
    <w:rsid w:val="00F13198"/>
    <w:rsid w:val="00F15D8A"/>
    <w:rsid w:val="00F16826"/>
    <w:rsid w:val="00F17ECA"/>
    <w:rsid w:val="00F23080"/>
    <w:rsid w:val="00F25BE7"/>
    <w:rsid w:val="00F25D2C"/>
    <w:rsid w:val="00F275BE"/>
    <w:rsid w:val="00F3255F"/>
    <w:rsid w:val="00F32BA5"/>
    <w:rsid w:val="00F3516C"/>
    <w:rsid w:val="00F36D68"/>
    <w:rsid w:val="00F375EE"/>
    <w:rsid w:val="00F4054D"/>
    <w:rsid w:val="00F44DDB"/>
    <w:rsid w:val="00F553EF"/>
    <w:rsid w:val="00F564E7"/>
    <w:rsid w:val="00F62E32"/>
    <w:rsid w:val="00F67778"/>
    <w:rsid w:val="00F72205"/>
    <w:rsid w:val="00F73BE0"/>
    <w:rsid w:val="00F74D08"/>
    <w:rsid w:val="00F75575"/>
    <w:rsid w:val="00F80835"/>
    <w:rsid w:val="00F87093"/>
    <w:rsid w:val="00F90AA1"/>
    <w:rsid w:val="00F91A4B"/>
    <w:rsid w:val="00F95260"/>
    <w:rsid w:val="00F95475"/>
    <w:rsid w:val="00F9711B"/>
    <w:rsid w:val="00F97CEB"/>
    <w:rsid w:val="00F97DB7"/>
    <w:rsid w:val="00FA337E"/>
    <w:rsid w:val="00FA5FF4"/>
    <w:rsid w:val="00FA7243"/>
    <w:rsid w:val="00FB371E"/>
    <w:rsid w:val="00FB4C41"/>
    <w:rsid w:val="00FB607A"/>
    <w:rsid w:val="00FB6224"/>
    <w:rsid w:val="00FC467C"/>
    <w:rsid w:val="00FD0C0D"/>
    <w:rsid w:val="00FD1949"/>
    <w:rsid w:val="00FD1EDA"/>
    <w:rsid w:val="00FD2153"/>
    <w:rsid w:val="00FD6429"/>
    <w:rsid w:val="00FD767F"/>
    <w:rsid w:val="00FE09CA"/>
    <w:rsid w:val="00FE5901"/>
    <w:rsid w:val="00FF044A"/>
    <w:rsid w:val="00FF5CE4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5610</Words>
  <Characters>3198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Igor</Company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32</cp:revision>
  <dcterms:created xsi:type="dcterms:W3CDTF">2016-02-25T13:19:00Z</dcterms:created>
  <dcterms:modified xsi:type="dcterms:W3CDTF">2016-02-25T21:52:00Z</dcterms:modified>
</cp:coreProperties>
</file>