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15BA8" w14:textId="77777777" w:rsidR="003D3AF0" w:rsidRPr="00BE7BDE" w:rsidRDefault="004B752E" w:rsidP="00CE344E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מסמך </w:t>
      </w:r>
      <w:r w:rsidR="005C5509">
        <w:rPr>
          <w:rFonts w:hint="cs"/>
          <w:b/>
          <w:bCs/>
          <w:sz w:val="24"/>
          <w:szCs w:val="24"/>
          <w:rtl/>
        </w:rPr>
        <w:t>דרישות</w:t>
      </w:r>
    </w:p>
    <w:p w14:paraId="63F631AB" w14:textId="77777777" w:rsidR="003D3AF0" w:rsidRPr="00BE7BDE" w:rsidRDefault="003D3AF0" w:rsidP="00CE344E">
      <w:pPr>
        <w:rPr>
          <w:b/>
          <w:bCs/>
          <w:sz w:val="24"/>
          <w:szCs w:val="24"/>
          <w:rtl/>
        </w:rPr>
      </w:pPr>
    </w:p>
    <w:p w14:paraId="76DC4DDA" w14:textId="77777777" w:rsidR="005C5509" w:rsidRPr="00BE7BDE" w:rsidRDefault="003D3AF0" w:rsidP="00CE344E">
      <w:pPr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="007A0C44">
        <w:rPr>
          <w:b/>
          <w:bCs/>
          <w:sz w:val="24"/>
          <w:szCs w:val="24"/>
        </w:rPr>
        <w:t xml:space="preserve"> GymApp</w:t>
      </w:r>
      <w:r w:rsidRPr="00BE7BDE">
        <w:rPr>
          <w:rFonts w:hint="cs"/>
          <w:b/>
          <w:bCs/>
          <w:sz w:val="24"/>
          <w:szCs w:val="24"/>
          <w:rtl/>
        </w:rPr>
        <w:t>(שם האפליקציה)</w:t>
      </w:r>
      <w:r w:rsidRPr="00BE7BDE">
        <w:rPr>
          <w:b/>
          <w:bCs/>
          <w:sz w:val="24"/>
          <w:szCs w:val="24"/>
          <w:rtl/>
        </w:rPr>
        <w:br/>
      </w:r>
      <w:r w:rsidR="005C5509">
        <w:rPr>
          <w:b/>
          <w:bCs/>
          <w:sz w:val="24"/>
          <w:szCs w:val="24"/>
          <w:rtl/>
        </w:rPr>
        <w:br/>
      </w:r>
    </w:p>
    <w:tbl>
      <w:tblPr>
        <w:tblW w:w="14413" w:type="dxa"/>
        <w:tblInd w:w="132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0"/>
        <w:gridCol w:w="1109"/>
        <w:gridCol w:w="2008"/>
        <w:gridCol w:w="2009"/>
        <w:gridCol w:w="1678"/>
        <w:gridCol w:w="3515"/>
        <w:gridCol w:w="834"/>
      </w:tblGrid>
      <w:tr w:rsidR="005C5509" w:rsidRPr="005C5509" w14:paraId="74CA5832" w14:textId="77777777" w:rsidTr="00924325">
        <w:trPr>
          <w:trHeight w:val="776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39123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3F01D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תיעדוף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(1-5)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F60DF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תת סוג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45121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סוג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(פונקציונאלית/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לא פונקציונאלית)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96496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מקור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4A33C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71F58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מס' מזהה</w:t>
            </w:r>
          </w:p>
        </w:tc>
      </w:tr>
      <w:tr w:rsidR="005C5509" w:rsidRPr="005C5509" w14:paraId="445CAC56" w14:textId="77777777" w:rsidTr="00924325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5F37" w14:textId="5C8BA0A0" w:rsidR="005C5509" w:rsidRPr="005C5509" w:rsidRDefault="00134FF5" w:rsidP="00CE344E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קשה, יקר נחוץ</w:t>
            </w: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F8DEF" w14:textId="2E95F4C1" w:rsidR="005C5509" w:rsidRPr="005C5509" w:rsidRDefault="00F94E0E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4D235" w14:textId="77777777" w:rsidR="005C5509" w:rsidRPr="005C5509" w:rsidRDefault="008530FB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דרישת מידע</w:t>
            </w: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10091" w14:textId="21416808" w:rsidR="005C5509" w:rsidRPr="005C5509" w:rsidRDefault="000E1DD2" w:rsidP="00CE344E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פונק'</w:t>
            </w:r>
          </w:p>
        </w:tc>
        <w:tc>
          <w:tcPr>
            <w:tcW w:w="1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F6ED3" w14:textId="77777777" w:rsidR="005C5509" w:rsidRPr="005C5509" w:rsidRDefault="008530FB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עובד ולקוח</w:t>
            </w:r>
          </w:p>
        </w:tc>
        <w:tc>
          <w:tcPr>
            <w:tcW w:w="35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B7EAC" w14:textId="711DCA9F" w:rsidR="005C5509" w:rsidRPr="005C5509" w:rsidRDefault="008530FB" w:rsidP="00CE344E">
            <w:pPr>
              <w:rPr>
                <w:rFonts w:hint="cs"/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שמירת משתמשים </w:t>
            </w:r>
            <w:r w:rsidR="00CF777A">
              <w:rPr>
                <w:rFonts w:hint="cs"/>
                <w:b/>
                <w:bCs/>
                <w:sz w:val="24"/>
                <w:szCs w:val="24"/>
                <w:rtl/>
              </w:rPr>
              <w:t>ב</w:t>
            </w:r>
            <w:r w:rsidR="00CF777A">
              <w:rPr>
                <w:b/>
                <w:bCs/>
                <w:sz w:val="24"/>
                <w:szCs w:val="24"/>
              </w:rPr>
              <w:t xml:space="preserve">firebase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ואפשרות להתחברותם</w:t>
            </w: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78D84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5C5509" w:rsidRPr="005C5509" w14:paraId="69A21B70" w14:textId="77777777" w:rsidTr="00924325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C3F9A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0C10D" w14:textId="25B330B0" w:rsidR="005C5509" w:rsidRPr="005C5509" w:rsidRDefault="003329B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ADBDA" w14:textId="77777777" w:rsidR="005C5509" w:rsidRPr="005C5509" w:rsidRDefault="008530FB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דרישת ממשק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102A8" w14:textId="33E9A371" w:rsidR="005C5509" w:rsidRPr="005C5509" w:rsidRDefault="000E1DD2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פונק'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F8CF2" w14:textId="77777777" w:rsidR="005C5509" w:rsidRPr="005C5509" w:rsidRDefault="008530FB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ספיר אסרף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EF64F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BF8BC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5C5509" w:rsidRPr="005C5509" w14:paraId="7087EFB6" w14:textId="77777777" w:rsidTr="00924325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37B0C" w14:textId="4283AB80" w:rsidR="005C5509" w:rsidRPr="005C5509" w:rsidRDefault="005F2B65" w:rsidP="00CE344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בקשה על ידי לקוח, צריך להיות מאושר ע"י המדריך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4294B" w14:textId="665FA1FB" w:rsidR="005C5509" w:rsidRPr="005C5509" w:rsidRDefault="003329B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0E2FD" w14:textId="77777777" w:rsidR="005C5509" w:rsidRPr="005C5509" w:rsidRDefault="008901B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דרישת מידע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0B4FD" w14:textId="7054DEC9" w:rsidR="005C5509" w:rsidRPr="005C5509" w:rsidRDefault="000E1DD2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פונק'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C26C6" w14:textId="77777777" w:rsidR="005C5509" w:rsidRPr="005C5509" w:rsidRDefault="00F90E15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עובד ולקוח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8641A" w14:textId="77777777" w:rsidR="005C5509" w:rsidRPr="005C5509" w:rsidRDefault="00F90E15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קביעת תור</w:t>
            </w:r>
            <w:r w:rsidR="0019621D">
              <w:rPr>
                <w:rFonts w:hint="cs"/>
                <w:b/>
                <w:bCs/>
                <w:sz w:val="24"/>
                <w:szCs w:val="24"/>
                <w:rtl/>
              </w:rPr>
              <w:t>ים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ואישורם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5220C" w14:textId="77777777" w:rsidR="005C5509" w:rsidRPr="005C5509" w:rsidRDefault="005C5509" w:rsidP="00CE344E">
            <w:pPr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7A0C44" w:rsidRPr="005C5509" w14:paraId="2E23E94C" w14:textId="77777777" w:rsidTr="00924325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412A7" w14:textId="10232AB0" w:rsidR="007A0C44" w:rsidRPr="005C5509" w:rsidRDefault="00FC4767" w:rsidP="00CE344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קשה, זול, דינאמי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C5C1E" w14:textId="094C5A83" w:rsidR="007A0C44" w:rsidRPr="005C5509" w:rsidRDefault="003329B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76E7BC" w14:textId="2EF53C8B" w:rsidR="007A0C44" w:rsidRPr="005C5509" w:rsidRDefault="001903D0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4BC16" w14:textId="77777777" w:rsidR="007A0C44" w:rsidRPr="005C5509" w:rsidRDefault="000705E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פונק'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078F3" w14:textId="77777777" w:rsidR="007A0C44" w:rsidRPr="005C5509" w:rsidRDefault="000705E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BCE93B" w14:textId="51BE8818" w:rsidR="007A0C44" w:rsidRPr="005C5509" w:rsidRDefault="00AC28DE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מבזקי חדשות</w:t>
            </w:r>
            <w:r w:rsidR="00F94E0E">
              <w:rPr>
                <w:rFonts w:hint="cs"/>
                <w:b/>
                <w:bCs/>
                <w:sz w:val="24"/>
                <w:szCs w:val="24"/>
                <w:rtl/>
              </w:rPr>
              <w:t xml:space="preserve"> בעמוד הראשי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4C45F0" w14:textId="77777777" w:rsidR="007A0C44" w:rsidRPr="005C5509" w:rsidRDefault="007A0C44" w:rsidP="00CE344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7A0C44" w:rsidRPr="005C5509" w14:paraId="61F3E54A" w14:textId="77777777" w:rsidTr="00924325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9CBAC" w14:textId="6ECEBBF1" w:rsidR="007A0C44" w:rsidRPr="005C5509" w:rsidRDefault="00716159" w:rsidP="00CE344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המידע צריך להיות אמין</w:t>
            </w:r>
            <w:r w:rsidR="00F065A3">
              <w:rPr>
                <w:rFonts w:hint="cs"/>
                <w:b/>
                <w:bCs/>
                <w:sz w:val="24"/>
                <w:szCs w:val="24"/>
                <w:rtl/>
              </w:rPr>
              <w:t xml:space="preserve"> וזמין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74EC4" w14:textId="305D8CD2" w:rsidR="007A0C44" w:rsidRPr="005C5509" w:rsidRDefault="003329B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258168" w14:textId="77777777" w:rsidR="007A0C44" w:rsidRPr="005C5509" w:rsidRDefault="006428F8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maintainability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E24235" w14:textId="77777777" w:rsidR="007A0C44" w:rsidRPr="005C5509" w:rsidRDefault="00232D9F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פונק'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2B369" w14:textId="77777777" w:rsidR="007A0C44" w:rsidRPr="005C5509" w:rsidRDefault="00C37F87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עובד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7999E9" w14:textId="746BECE3" w:rsidR="007A0C44" w:rsidRPr="005C5509" w:rsidRDefault="00232D9F" w:rsidP="00CE344E">
            <w:pPr>
              <w:tabs>
                <w:tab w:val="left" w:pos="467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הצגה ועריכת</w:t>
            </w:r>
            <w:r w:rsidR="00AC28DE">
              <w:rPr>
                <w:rFonts w:hint="cs"/>
                <w:b/>
                <w:bCs/>
                <w:sz w:val="24"/>
                <w:szCs w:val="24"/>
                <w:rtl/>
              </w:rPr>
              <w:t xml:space="preserve"> מידע: מדריכים, מתקנים, המלצות תזונה ובריאות</w:t>
            </w:r>
            <w:r w:rsidR="00B63946">
              <w:rPr>
                <w:rFonts w:hint="cs"/>
                <w:b/>
                <w:bCs/>
                <w:sz w:val="24"/>
                <w:szCs w:val="24"/>
                <w:rtl/>
              </w:rPr>
              <w:t>, מבזקי חדשות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26685" w14:textId="77777777" w:rsidR="007A0C44" w:rsidRPr="005C5509" w:rsidRDefault="007A0C44" w:rsidP="00CE344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7A0C44" w:rsidRPr="005C5509" w14:paraId="4A4E669D" w14:textId="77777777" w:rsidTr="00924325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B03414" w14:textId="644D63E8" w:rsidR="007A0C44" w:rsidRPr="005C5509" w:rsidRDefault="00247EBD" w:rsidP="00CE344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יצירת ממשק נוח למשתמש</w:t>
            </w:r>
            <w:bookmarkStart w:id="0" w:name="_GoBack"/>
            <w:bookmarkEnd w:id="0"/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CAC831" w14:textId="5139118E" w:rsidR="007A0C44" w:rsidRPr="005C5509" w:rsidRDefault="003329B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EF357" w14:textId="2118D428" w:rsidR="007A0C44" w:rsidRPr="005C5509" w:rsidRDefault="006428F8" w:rsidP="00716159">
            <w:pPr>
              <w:tabs>
                <w:tab w:val="right" w:pos="172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usability</w:t>
            </w:r>
            <w:r w:rsidR="00716159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A2DE5" w14:textId="77777777" w:rsidR="007A0C44" w:rsidRPr="005C5509" w:rsidRDefault="00AC28DE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פונק'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F6322" w14:textId="77777777" w:rsidR="007A0C44" w:rsidRPr="005C5509" w:rsidRDefault="00AC28DE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CB115B" w14:textId="77777777" w:rsidR="007A0C44" w:rsidRPr="005C5509" w:rsidRDefault="00AC28DE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פיצול לקטגוריות לפי נושאים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5893A" w14:textId="77777777" w:rsidR="007A0C44" w:rsidRPr="005C5509" w:rsidRDefault="007A0C44" w:rsidP="00CE344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7A0C44" w:rsidRPr="005C5509" w14:paraId="7FF30497" w14:textId="77777777" w:rsidTr="00924325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C36822" w14:textId="42E51F64" w:rsidR="007A0C44" w:rsidRPr="005C5509" w:rsidRDefault="007A0C44" w:rsidP="00CE344E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7EA4B0" w14:textId="7DD61669" w:rsidR="007A0C44" w:rsidRPr="005C5509" w:rsidRDefault="003329B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0C097" w14:textId="049FA650" w:rsidR="007A0C44" w:rsidRPr="005C5509" w:rsidRDefault="00A5185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safety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933B9" w14:textId="77777777" w:rsidR="007A0C44" w:rsidRPr="005C5509" w:rsidRDefault="000705E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לא פונק'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F23C5D" w14:textId="77777777" w:rsidR="007A0C44" w:rsidRPr="005C5509" w:rsidRDefault="000705E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294DF" w14:textId="77777777" w:rsidR="007A0C44" w:rsidRPr="005C5509" w:rsidRDefault="000705E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נגישות למילוי טפסים (הצהרת בריאות וכד')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62E17" w14:textId="77777777" w:rsidR="007A0C44" w:rsidRPr="005C5509" w:rsidRDefault="007A0C44" w:rsidP="00CE344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7A0C44" w:rsidRPr="005C5509" w14:paraId="42E18FB6" w14:textId="77777777" w:rsidTr="00924325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405B3" w14:textId="0477E0ED" w:rsidR="007A0C44" w:rsidRPr="005C5509" w:rsidRDefault="00936178" w:rsidP="00CE344E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חשוב לאסוף כמה שיותר מידע על הלקוח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B6CC9" w14:textId="44C85CA8" w:rsidR="007A0C44" w:rsidRPr="005C5509" w:rsidRDefault="003329B4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91CCF" w14:textId="195F27C9" w:rsidR="007A0C44" w:rsidRPr="005C5509" w:rsidRDefault="00CE344E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דרישת ממשק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82F71C" w14:textId="223D5FEB" w:rsidR="007A0C44" w:rsidRPr="005C5509" w:rsidRDefault="00CE344E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פונק'</w:t>
            </w:r>
          </w:p>
        </w:tc>
        <w:tc>
          <w:tcPr>
            <w:tcW w:w="1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EB2B5" w14:textId="66EB8576" w:rsidR="007A0C44" w:rsidRPr="005C5509" w:rsidRDefault="00CE344E" w:rsidP="00CE344E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לקוח</w:t>
            </w:r>
          </w:p>
        </w:tc>
        <w:tc>
          <w:tcPr>
            <w:tcW w:w="3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2A92D0" w14:textId="0070B6BA" w:rsidR="007A0C44" w:rsidRPr="005C5509" w:rsidRDefault="00CE344E" w:rsidP="00CE344E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קנייה וחידוש מנוי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EECDC" w14:textId="77777777" w:rsidR="007A0C44" w:rsidRDefault="007A0C44" w:rsidP="00CE344E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</w:tbl>
    <w:p w14:paraId="3511C8D4" w14:textId="77777777" w:rsidR="003D3AF0" w:rsidRPr="00BE7BDE" w:rsidRDefault="003D3AF0" w:rsidP="00CE344E">
      <w:pPr>
        <w:rPr>
          <w:b/>
          <w:bCs/>
          <w:sz w:val="24"/>
          <w:szCs w:val="24"/>
          <w:rtl/>
        </w:rPr>
      </w:pPr>
    </w:p>
    <w:sectPr w:rsidR="003D3AF0" w:rsidRPr="00BE7BDE" w:rsidSect="005C5509">
      <w:head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5E084" w14:textId="77777777" w:rsidR="006E5124" w:rsidRDefault="006E5124" w:rsidP="003D3AF0">
      <w:pPr>
        <w:spacing w:after="0" w:line="240" w:lineRule="auto"/>
      </w:pPr>
      <w:r>
        <w:separator/>
      </w:r>
    </w:p>
  </w:endnote>
  <w:endnote w:type="continuationSeparator" w:id="0">
    <w:p w14:paraId="1FB7D793" w14:textId="77777777" w:rsidR="006E5124" w:rsidRDefault="006E5124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A3A05" w14:textId="77777777" w:rsidR="006E5124" w:rsidRDefault="006E5124" w:rsidP="003D3AF0">
      <w:pPr>
        <w:spacing w:after="0" w:line="240" w:lineRule="auto"/>
      </w:pPr>
      <w:r>
        <w:separator/>
      </w:r>
    </w:p>
  </w:footnote>
  <w:footnote w:type="continuationSeparator" w:id="0">
    <w:p w14:paraId="5F67886F" w14:textId="77777777" w:rsidR="006E5124" w:rsidRDefault="006E5124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2C16D" w14:textId="77777777" w:rsidR="003D3AF0" w:rsidRPr="003D3AF0" w:rsidRDefault="003D3AF0" w:rsidP="003D3AF0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614989DF" wp14:editId="5D3B184F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1506220" cy="847725"/>
          <wp:effectExtent l="0" t="0" r="0" b="9525"/>
          <wp:wrapSquare wrapText="bothSides"/>
          <wp:docPr id="2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תש"פ</w:t>
    </w:r>
  </w:p>
  <w:p w14:paraId="28837234" w14:textId="77777777" w:rsidR="003D3AF0" w:rsidRDefault="003D3AF0" w:rsidP="003D3AF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6379A"/>
    <w:rsid w:val="000705E4"/>
    <w:rsid w:val="000E1DD2"/>
    <w:rsid w:val="00134FF5"/>
    <w:rsid w:val="001903D0"/>
    <w:rsid w:val="0019621D"/>
    <w:rsid w:val="00232D9F"/>
    <w:rsid w:val="00247EBD"/>
    <w:rsid w:val="00272064"/>
    <w:rsid w:val="003329B4"/>
    <w:rsid w:val="003D3AF0"/>
    <w:rsid w:val="00404373"/>
    <w:rsid w:val="004B752E"/>
    <w:rsid w:val="005C5509"/>
    <w:rsid w:val="005F2B65"/>
    <w:rsid w:val="00601633"/>
    <w:rsid w:val="006428F8"/>
    <w:rsid w:val="006E5124"/>
    <w:rsid w:val="00716159"/>
    <w:rsid w:val="007A0C44"/>
    <w:rsid w:val="0084729C"/>
    <w:rsid w:val="008530FB"/>
    <w:rsid w:val="008901B4"/>
    <w:rsid w:val="008A1BF0"/>
    <w:rsid w:val="00902E8A"/>
    <w:rsid w:val="00924325"/>
    <w:rsid w:val="00936178"/>
    <w:rsid w:val="009703B3"/>
    <w:rsid w:val="009F0210"/>
    <w:rsid w:val="00A51854"/>
    <w:rsid w:val="00AC28DE"/>
    <w:rsid w:val="00B63946"/>
    <w:rsid w:val="00BE7BDE"/>
    <w:rsid w:val="00C37F87"/>
    <w:rsid w:val="00CE344E"/>
    <w:rsid w:val="00CF777A"/>
    <w:rsid w:val="00DA2044"/>
    <w:rsid w:val="00E15EA2"/>
    <w:rsid w:val="00EA7638"/>
    <w:rsid w:val="00F06262"/>
    <w:rsid w:val="00F065A3"/>
    <w:rsid w:val="00F90E15"/>
    <w:rsid w:val="00F94E0E"/>
    <w:rsid w:val="00F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10FEF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F0"/>
  </w:style>
  <w:style w:type="paragraph" w:styleId="Footer">
    <w:name w:val="footer"/>
    <w:basedOn w:val="Normal"/>
    <w:link w:val="Foot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F0"/>
  </w:style>
  <w:style w:type="table" w:styleId="TableGrid">
    <w:name w:val="Table Grid"/>
    <w:basedOn w:val="TableNormal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DE54A-DA42-44DA-9F21-36FAFA50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איגור קרול</cp:lastModifiedBy>
  <cp:revision>46</cp:revision>
  <dcterms:created xsi:type="dcterms:W3CDTF">2019-11-16T23:27:00Z</dcterms:created>
  <dcterms:modified xsi:type="dcterms:W3CDTF">2019-11-17T13:44:00Z</dcterms:modified>
</cp:coreProperties>
</file>