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6732" w14:textId="77777777" w:rsidR="00CE16BD" w:rsidRDefault="00CE16BD" w:rsidP="00CE16BD">
      <w:pPr>
        <w:pStyle w:val="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Техническое задание</w:t>
      </w:r>
    </w:p>
    <w:p w14:paraId="146C99A5" w14:textId="77777777" w:rsidR="00CE16BD" w:rsidRDefault="00CE16BD" w:rsidP="00CE16BD">
      <w:pPr>
        <w:pStyle w:val="Standard"/>
        <w:jc w:val="center"/>
        <w:rPr>
          <w:rFonts w:ascii="Times New Roman" w:hAnsi="Times New Roman"/>
          <w:b/>
          <w:bCs/>
        </w:rPr>
      </w:pPr>
    </w:p>
    <w:p w14:paraId="254F166D" w14:textId="2020B323" w:rsidR="00CE16BD" w:rsidRDefault="00CE16BD" w:rsidP="00CE16BD">
      <w:pPr>
        <w:pStyle w:val="Standard"/>
        <w:jc w:val="center"/>
      </w:pPr>
      <w:r>
        <w:rPr>
          <w:rFonts w:ascii="Times New Roman" w:hAnsi="Times New Roman"/>
          <w:b/>
          <w:bCs/>
        </w:rPr>
        <w:t>Документ «</w:t>
      </w:r>
      <w:r>
        <w:rPr>
          <w:rFonts w:ascii="Times New Roman" w:hAnsi="Times New Roman"/>
          <w:b/>
          <w:bCs/>
          <w:lang w:val="uk-UA"/>
        </w:rPr>
        <w:t>П</w:t>
      </w:r>
      <w:r>
        <w:rPr>
          <w:rFonts w:ascii="Times New Roman" w:hAnsi="Times New Roman"/>
          <w:b/>
          <w:bCs/>
          <w:lang w:val="uk-UA"/>
        </w:rPr>
        <w:t>еремещение</w:t>
      </w:r>
      <w:r>
        <w:rPr>
          <w:rFonts w:ascii="Times New Roman" w:hAnsi="Times New Roman"/>
          <w:b/>
          <w:bCs/>
        </w:rPr>
        <w:t>»</w:t>
      </w:r>
    </w:p>
    <w:p w14:paraId="661C1D83" w14:textId="77777777" w:rsidR="00CE16BD" w:rsidRDefault="00CE16BD" w:rsidP="00CE16BD">
      <w:pPr>
        <w:pStyle w:val="Standard"/>
        <w:jc w:val="center"/>
        <w:rPr>
          <w:rFonts w:ascii="Times New Roman" w:hAnsi="Times New Roman"/>
        </w:rPr>
      </w:pP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0"/>
        <w:gridCol w:w="2385"/>
        <w:gridCol w:w="3000"/>
        <w:gridCol w:w="2614"/>
      </w:tblGrid>
      <w:tr w:rsidR="00CE16BD" w14:paraId="54D5300B" w14:textId="77777777" w:rsidTr="00961BF2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51ED7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работ:</w:t>
            </w:r>
          </w:p>
          <w:p w14:paraId="5C9D0402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(нужное подчеркнуть)</w:t>
            </w:r>
          </w:p>
        </w:tc>
        <w:tc>
          <w:tcPr>
            <w:tcW w:w="79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F9BC5" w14:textId="77777777" w:rsidR="00CE16BD" w:rsidRDefault="00CE16BD" w:rsidP="00CE16BD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Новое: разработка</w:t>
            </w:r>
          </w:p>
          <w:p w14:paraId="01F77C48" w14:textId="77777777" w:rsidR="00CE16BD" w:rsidRPr="00CE16BD" w:rsidRDefault="00CE16BD" w:rsidP="00CE16BD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 w:rsidRPr="00CE16BD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Внесение дополнений</w:t>
            </w:r>
          </w:p>
          <w:p w14:paraId="0E6793FA" w14:textId="77777777" w:rsidR="00CE16BD" w:rsidRPr="00CE16BD" w:rsidRDefault="00CE16BD" w:rsidP="00CE16BD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 w:rsidRPr="00CE16BD">
              <w:rPr>
                <w:rFonts w:ascii="Times New Roman" w:hAnsi="Times New Roman"/>
                <w:sz w:val="20"/>
                <w:szCs w:val="20"/>
              </w:rPr>
              <w:t>Редактирование</w:t>
            </w:r>
          </w:p>
          <w:p w14:paraId="36A48BAE" w14:textId="77777777" w:rsidR="00CE16BD" w:rsidRDefault="00CE16BD" w:rsidP="00CE16BD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Удаление</w:t>
            </w:r>
          </w:p>
          <w:p w14:paraId="618F62FB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16BD" w14:paraId="3E2351C7" w14:textId="77777777" w:rsidTr="00961BF2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0EF50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Цель:</w:t>
            </w:r>
          </w:p>
        </w:tc>
        <w:tc>
          <w:tcPr>
            <w:tcW w:w="79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99751" w14:textId="21851C1C" w:rsidR="00CE16BD" w:rsidRDefault="00CE16BD" w:rsidP="00961BF2">
            <w:pPr>
              <w:pStyle w:val="TableContents"/>
            </w:pPr>
            <w:r>
              <w:rPr>
                <w:rFonts w:ascii="Times New Roman" w:hAnsi="Times New Roman"/>
                <w:sz w:val="20"/>
                <w:szCs w:val="20"/>
              </w:rPr>
              <w:t>1. Подготовка данных для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выплаты ЗП;</w:t>
            </w:r>
          </w:p>
          <w:p w14:paraId="18FEF4AA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Оптимизация времени по бизнес-процессу начисление ЗП;</w:t>
            </w:r>
          </w:p>
          <w:p w14:paraId="07FCE95D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Оптимизация рабочего времени экономиста по начислению ЗП.</w:t>
            </w:r>
          </w:p>
          <w:p w14:paraId="0C9152D4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4. Исключение ошибок при ручной обработке документа. </w:t>
            </w:r>
          </w:p>
        </w:tc>
      </w:tr>
      <w:tr w:rsidR="00CE16BD" w14:paraId="6E965642" w14:textId="77777777" w:rsidTr="00961BF2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5130F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Постановка задачи: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92980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29.12.23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9E17F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Ведущий менеджер по компенсациям и льготам</w:t>
            </w:r>
          </w:p>
        </w:tc>
        <w:tc>
          <w:tcPr>
            <w:tcW w:w="2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CC8B6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Брыкова В.В._____________</w:t>
            </w:r>
          </w:p>
          <w:p w14:paraId="183CC676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E16BD" w14:paraId="79888468" w14:textId="77777777" w:rsidTr="00961BF2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8276D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Согласование: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D4767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92D35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Финансовый директора</w:t>
            </w:r>
          </w:p>
        </w:tc>
        <w:tc>
          <w:tcPr>
            <w:tcW w:w="2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82E95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__________</w:t>
            </w:r>
          </w:p>
          <w:p w14:paraId="702FEC48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E16BD" w14:paraId="640A7D7D" w14:textId="77777777" w:rsidTr="00961BF2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C8C89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Согласование: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815E5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CDFE4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Начальник экономического отдела</w:t>
            </w:r>
          </w:p>
        </w:tc>
        <w:tc>
          <w:tcPr>
            <w:tcW w:w="2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5DE4F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Голота Е.А.____________</w:t>
            </w:r>
          </w:p>
          <w:p w14:paraId="017E442F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E16BD" w14:paraId="3AD29F1D" w14:textId="77777777" w:rsidTr="00961BF2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D0A05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Разработчик: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60615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_______________</w:t>
            </w:r>
          </w:p>
          <w:p w14:paraId="5D542A2C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принято в работу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2B776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Инженер- программист</w:t>
            </w:r>
          </w:p>
        </w:tc>
        <w:tc>
          <w:tcPr>
            <w:tcW w:w="2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4E104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Климентьев К.И.__________</w:t>
            </w:r>
          </w:p>
          <w:p w14:paraId="1459244F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E16BD" w14:paraId="05FE3419" w14:textId="77777777" w:rsidTr="00961BF2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EE467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Разработчик: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D22E0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_______</w:t>
            </w:r>
          </w:p>
          <w:p w14:paraId="6C2FD4F2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выполнения ТЗ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9457F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Инженер- программист</w:t>
            </w:r>
          </w:p>
        </w:tc>
        <w:tc>
          <w:tcPr>
            <w:tcW w:w="2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BDD19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Климентьев К.И.__________</w:t>
            </w:r>
          </w:p>
          <w:p w14:paraId="1A1DD843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E16BD" w14:paraId="72E9B967" w14:textId="77777777" w:rsidTr="00961BF2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14793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Дата, должность и ФИО сотрудника протестировавшего ТЗ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3977D" w14:textId="77777777" w:rsidR="00CE16BD" w:rsidRDefault="00CE16BD" w:rsidP="00961BF2">
            <w:pPr>
              <w:pStyle w:val="TableContents"/>
              <w:pBdr>
                <w:bottom w:val="single" w:sz="12" w:space="1" w:color="000000"/>
              </w:pBdr>
              <w:rPr>
                <w:rFonts w:ascii="Times New Roman" w:hAnsi="Times New Roman"/>
                <w:sz w:val="20"/>
                <w:szCs w:val="20"/>
              </w:rPr>
            </w:pPr>
          </w:p>
          <w:p w14:paraId="69975C04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(дата тестирования с_по)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1FBD6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Ведущий менеджер по компенсациям и льготам</w:t>
            </w:r>
          </w:p>
        </w:tc>
        <w:tc>
          <w:tcPr>
            <w:tcW w:w="2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740A5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</w:p>
          <w:p w14:paraId="4017D62E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Брыкова В.В._________</w:t>
            </w:r>
          </w:p>
          <w:p w14:paraId="6D806D30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E16BD" w14:paraId="4E2209EC" w14:textId="77777777" w:rsidTr="00961BF2">
        <w:tblPrEx>
          <w:tblCellMar>
            <w:top w:w="0" w:type="dxa"/>
            <w:bottom w:w="0" w:type="dxa"/>
          </w:tblCellMar>
        </w:tblPrEx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AA513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Рецензия о приеме ТЗ:</w:t>
            </w:r>
          </w:p>
          <w:p w14:paraId="7B1B78BB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(принято, принято с доработкой, не принято, указать причину)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38BED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  ______________ ввод в эксплуатацию</w:t>
            </w:r>
          </w:p>
        </w:tc>
        <w:tc>
          <w:tcPr>
            <w:tcW w:w="561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BF5D1" w14:textId="77777777" w:rsidR="00CE16BD" w:rsidRDefault="00CE16BD" w:rsidP="00961BF2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6EC22C" w14:textId="77777777" w:rsidR="000D78FF" w:rsidRDefault="000D78FF" w:rsidP="00900D20">
      <w:pPr>
        <w:ind w:left="720" w:hanging="360"/>
      </w:pPr>
    </w:p>
    <w:p w14:paraId="6F6FCC5C" w14:textId="6D57D690" w:rsidR="00900D20" w:rsidRDefault="006A5A78" w:rsidP="00900D20">
      <w:pPr>
        <w:pStyle w:val="a3"/>
        <w:numPr>
          <w:ilvl w:val="0"/>
          <w:numId w:val="1"/>
        </w:numPr>
      </w:pPr>
      <w:r>
        <w:t xml:space="preserve">В справочнике «Причина возврата/перемещения» </w:t>
      </w:r>
      <w:r w:rsidR="001B047F">
        <w:t xml:space="preserve">и «Основание для перемещения» </w:t>
      </w:r>
      <w:r>
        <w:t>установить дополнительную графу</w:t>
      </w:r>
      <w:r w:rsidR="00A507D2">
        <w:t xml:space="preserve">: </w:t>
      </w:r>
      <w:r w:rsidR="00EE7165">
        <w:t>«</w:t>
      </w:r>
      <w:r w:rsidR="00A507D2">
        <w:t>Классификатор для МК и ЗП</w:t>
      </w:r>
      <w:r w:rsidR="00EE7165">
        <w:t>»</w:t>
      </w:r>
      <w:r w:rsidR="00A507D2">
        <w:t>.</w:t>
      </w:r>
    </w:p>
    <w:p w14:paraId="54AACD3E" w14:textId="2EFFC628" w:rsidR="00A507D2" w:rsidRDefault="00EE7165" w:rsidP="00900D20">
      <w:pPr>
        <w:pStyle w:val="a3"/>
        <w:numPr>
          <w:ilvl w:val="0"/>
          <w:numId w:val="1"/>
        </w:numPr>
      </w:pPr>
      <w:r>
        <w:t>В с</w:t>
      </w:r>
      <w:r w:rsidR="00A507D2">
        <w:t>правочник</w:t>
      </w:r>
      <w:r>
        <w:t xml:space="preserve">е </w:t>
      </w:r>
      <w:r w:rsidRPr="00EE7165">
        <w:t>«Классификатор для МК и ЗП»</w:t>
      </w:r>
      <w:r>
        <w:t xml:space="preserve"> сделать возможным создавать элементы справочника по аналогу </w:t>
      </w:r>
      <w:r w:rsidR="00900D20">
        <w:t>справочника «Виды нарушений».</w:t>
      </w:r>
    </w:p>
    <w:p w14:paraId="53C07E62" w14:textId="7270E8C7" w:rsidR="00900D20" w:rsidRDefault="00900D20" w:rsidP="00120564">
      <w:pPr>
        <w:pStyle w:val="a3"/>
        <w:numPr>
          <w:ilvl w:val="0"/>
          <w:numId w:val="1"/>
        </w:numPr>
      </w:pPr>
      <w:r>
        <w:t>При начислении ЗП по Упаковке перемещения с РК на Упаковку с</w:t>
      </w:r>
      <w:r w:rsidR="000D78FF">
        <w:t xml:space="preserve">о статьей </w:t>
      </w:r>
      <w:r w:rsidR="00CE16BD">
        <w:t xml:space="preserve">по </w:t>
      </w:r>
      <w:r w:rsidR="005025E3">
        <w:t>графе в «</w:t>
      </w:r>
      <w:r w:rsidR="00CE16BD">
        <w:t>Классификатор</w:t>
      </w:r>
      <w:r w:rsidR="005025E3">
        <w:t>е</w:t>
      </w:r>
      <w:r w:rsidR="000D78FF">
        <w:t xml:space="preserve"> для МК и ЗП</w:t>
      </w:r>
      <w:r w:rsidR="005025E3">
        <w:t xml:space="preserve">» </w:t>
      </w:r>
      <w:r w:rsidR="000D78FF">
        <w:t xml:space="preserve"> «Производственная необходимость» </w:t>
      </w:r>
      <w:r w:rsidR="007750DA">
        <w:t>или другими, по которым будет стоять признак «</w:t>
      </w:r>
      <w:r w:rsidR="00120564">
        <w:t>В</w:t>
      </w:r>
      <w:r w:rsidR="007750DA">
        <w:t>ключать в удержание по ЗП»</w:t>
      </w:r>
      <w:r w:rsidR="005025E3">
        <w:t xml:space="preserve"> «</w:t>
      </w:r>
      <w:r w:rsidR="00120564">
        <w:t>НЕТ</w:t>
      </w:r>
      <w:r w:rsidR="005025E3">
        <w:t>» - эти товары не должны попасть в минус по ЗП</w:t>
      </w:r>
      <w:r w:rsidR="00063ECD">
        <w:t>:</w:t>
      </w:r>
      <w:bookmarkStart w:id="0" w:name="_GoBack"/>
      <w:bookmarkEnd w:id="0"/>
    </w:p>
    <w:tbl>
      <w:tblPr>
        <w:tblW w:w="4940" w:type="dxa"/>
        <w:tblLook w:val="04A0" w:firstRow="1" w:lastRow="0" w:firstColumn="1" w:lastColumn="0" w:noHBand="0" w:noVBand="1"/>
      </w:tblPr>
      <w:tblGrid>
        <w:gridCol w:w="2820"/>
        <w:gridCol w:w="2120"/>
      </w:tblGrid>
      <w:tr w:rsidR="00120564" w:rsidRPr="00120564" w14:paraId="0ACFACC7" w14:textId="77777777" w:rsidTr="00120564">
        <w:trPr>
          <w:trHeight w:val="274"/>
        </w:trPr>
        <w:tc>
          <w:tcPr>
            <w:tcW w:w="282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9F562F1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15E199A3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5697C7ED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5C24085C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упаковки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6D61A8DB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Да</w:t>
            </w:r>
          </w:p>
        </w:tc>
      </w:tr>
      <w:tr w:rsidR="00120564" w:rsidRPr="00120564" w14:paraId="2651AE0B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17DDBE5E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РК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0DCEBE0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63005A6F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268EA248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48F4662B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7A353D8A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1F9A33DC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упаковки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79C44919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Да</w:t>
            </w:r>
          </w:p>
        </w:tc>
      </w:tr>
      <w:tr w:rsidR="00120564" w:rsidRPr="00120564" w14:paraId="5030B08A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6786C1E7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7C9B4FA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122A8FE7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76F1702D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27696A95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304E54A9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5DF461F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6191C563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661E755B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4812AE3C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РК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FB321A5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339FA54C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98909A9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упаковки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59447DEC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Да</w:t>
            </w:r>
          </w:p>
        </w:tc>
      </w:tr>
      <w:tr w:rsidR="00120564" w:rsidRPr="00120564" w14:paraId="1AAEF340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E9510EE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упаковки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7B73668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Да</w:t>
            </w:r>
          </w:p>
        </w:tc>
      </w:tr>
      <w:tr w:rsidR="00120564" w:rsidRPr="00120564" w14:paraId="435B7055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44B68BF5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lastRenderedPageBreak/>
              <w:t>Ошибка упаковки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2A240834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Да</w:t>
            </w:r>
          </w:p>
        </w:tc>
      </w:tr>
      <w:tr w:rsidR="00120564" w:rsidRPr="00120564" w14:paraId="0D0F5668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25F1449F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упаковки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3E25623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Да</w:t>
            </w:r>
          </w:p>
        </w:tc>
      </w:tr>
      <w:tr w:rsidR="00120564" w:rsidRPr="00120564" w14:paraId="0B8A3BF9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20729785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РК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672B8495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12425BCF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512B6BE4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упаковки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9D6D8A8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Да</w:t>
            </w:r>
          </w:p>
        </w:tc>
      </w:tr>
      <w:tr w:rsidR="00120564" w:rsidRPr="00120564" w14:paraId="22E24F10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16C8BF36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2E5C3822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175253BD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5EFFE311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19B6DD3E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47EDE112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4C6346B0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упаковки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179B9D4A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Да</w:t>
            </w:r>
          </w:p>
        </w:tc>
      </w:tr>
      <w:tr w:rsidR="00120564" w:rsidRPr="00120564" w14:paraId="6B539180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BE04A6E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6941E1A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086E883E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001D556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61620534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78F4881B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136D6687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упаковки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6702FEC4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Да</w:t>
            </w:r>
          </w:p>
        </w:tc>
      </w:tr>
      <w:tr w:rsidR="00120564" w:rsidRPr="00120564" w14:paraId="7F5A1738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58166B05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РК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6F14785A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77A2BE07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E39A95E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452355E3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6F0B748B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9610735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5A5E4F0C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7BF00B79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2582FBFF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2D0A3716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3B20DDD8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42F521E9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5122B259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2C23388C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76EB7551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42009A10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21B97E85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5E3D1971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6905E1EF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2ED29FC4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64376EFC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DA99C01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123336F6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6147EE07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1F837BDB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01DF7FB0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51D029E6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9E42EAD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01F0CA28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7632386F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7FABEEB0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156DEAC2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D880985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6E1F482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4AFB8A34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4D3CB8D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C34A71B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3B47CD68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2EF1CD1A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D561A9E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79307B2C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4C9FD67D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2AF44CBB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46A79496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53F22DA3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упаковки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CCD9A5D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Да</w:t>
            </w:r>
          </w:p>
        </w:tc>
      </w:tr>
      <w:tr w:rsidR="00120564" w:rsidRPr="00120564" w14:paraId="3099AC16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25FC1E2D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Ошибка РК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541E7C76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578B4A66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126B8D14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430FFDE0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32F8CE1D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15B20499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69671761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05CF9D63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E07FB44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color w:val="FF0000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color w:val="FF0000"/>
                <w:sz w:val="16"/>
                <w:szCs w:val="16"/>
                <w:lang w:eastAsia="ru-RU"/>
              </w:rPr>
              <w:t>удалено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633F132D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color w:val="FF0000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color w:val="FF0000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544A7940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8D591FF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044E8B81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  <w:tr w:rsidR="00120564" w:rsidRPr="00120564" w14:paraId="6A07F22D" w14:textId="77777777" w:rsidTr="00120564">
        <w:trPr>
          <w:trHeight w:val="274"/>
        </w:trPr>
        <w:tc>
          <w:tcPr>
            <w:tcW w:w="2820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481A7E97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Производственная необходимость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vAlign w:val="center"/>
            <w:hideMark/>
          </w:tcPr>
          <w:p w14:paraId="3B7747BD" w14:textId="77777777" w:rsidR="00120564" w:rsidRPr="00120564" w:rsidRDefault="00120564" w:rsidP="0012056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120564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НЕТ</w:t>
            </w:r>
          </w:p>
        </w:tc>
      </w:tr>
    </w:tbl>
    <w:p w14:paraId="4F86A828" w14:textId="77777777" w:rsidR="00120564" w:rsidRDefault="00120564" w:rsidP="00120564">
      <w:pPr>
        <w:pStyle w:val="a3"/>
      </w:pPr>
    </w:p>
    <w:p w14:paraId="5586CBD8" w14:textId="3A317715" w:rsidR="00900D20" w:rsidRDefault="005F2C51">
      <w:r>
        <w:rPr>
          <w:noProof/>
        </w:rPr>
        <w:lastRenderedPageBreak/>
        <w:drawing>
          <wp:inline distT="0" distB="0" distL="0" distR="0" wp14:anchorId="16B23633" wp14:editId="2E8C5EA3">
            <wp:extent cx="5940425" cy="3546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014F" w14:textId="77777777" w:rsidR="006A5A78" w:rsidRDefault="006A5A78"/>
    <w:p w14:paraId="5F863699" w14:textId="0C72C945" w:rsidR="00415DE1" w:rsidRDefault="009C6FB4">
      <w:r>
        <w:rPr>
          <w:noProof/>
        </w:rPr>
        <w:drawing>
          <wp:inline distT="0" distB="0" distL="0" distR="0" wp14:anchorId="2BB21ADB" wp14:editId="5A3439DB">
            <wp:extent cx="5940425" cy="4688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22F6F"/>
    <w:multiLevelType w:val="hybridMultilevel"/>
    <w:tmpl w:val="2E3E8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A4C0E"/>
    <w:multiLevelType w:val="multilevel"/>
    <w:tmpl w:val="DD92D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14"/>
    <w:rsid w:val="00063ECD"/>
    <w:rsid w:val="000D78FF"/>
    <w:rsid w:val="00120564"/>
    <w:rsid w:val="001B047F"/>
    <w:rsid w:val="00415DE1"/>
    <w:rsid w:val="005025E3"/>
    <w:rsid w:val="005F2C51"/>
    <w:rsid w:val="006A5A78"/>
    <w:rsid w:val="007750DA"/>
    <w:rsid w:val="00900D20"/>
    <w:rsid w:val="009C6FB4"/>
    <w:rsid w:val="00A507D2"/>
    <w:rsid w:val="00CE16BD"/>
    <w:rsid w:val="00E92C14"/>
    <w:rsid w:val="00E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575D"/>
  <w15:chartTrackingRefBased/>
  <w15:docId w15:val="{88B0E8BB-AA67-4800-B482-6EDDDAC9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16BD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="Calibri Light" w:eastAsia="Times New Roman" w:hAnsi="Calibri Light" w:cs="Mangal"/>
      <w:color w:val="2F5496"/>
      <w:kern w:val="3"/>
      <w:sz w:val="32"/>
      <w:szCs w:val="29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D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16BD"/>
    <w:rPr>
      <w:rFonts w:ascii="Calibri Light" w:eastAsia="Times New Roman" w:hAnsi="Calibri Light" w:cs="Mangal"/>
      <w:color w:val="2F5496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CE16B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E16B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user-134</dc:creator>
  <cp:keywords/>
  <dc:description/>
  <cp:lastModifiedBy>user-134</cp:lastModifiedBy>
  <cp:revision>3</cp:revision>
  <dcterms:created xsi:type="dcterms:W3CDTF">2023-12-29T10:41:00Z</dcterms:created>
  <dcterms:modified xsi:type="dcterms:W3CDTF">2023-12-29T11:19:00Z</dcterms:modified>
</cp:coreProperties>
</file>