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01E" w:rsidRDefault="004F5BDA">
      <w:r>
        <w:t>Путь</w:t>
      </w:r>
    </w:p>
    <w:p w:rsidR="004F5BDA" w:rsidRDefault="004F5BDA">
      <w:proofErr w:type="spellStart"/>
      <w:r>
        <w:t>Фармас</w:t>
      </w:r>
      <w:proofErr w:type="gramStart"/>
      <w:r>
        <w:t>и</w:t>
      </w:r>
      <w:proofErr w:type="spellEnd"/>
      <w:r>
        <w:t>-</w:t>
      </w:r>
      <w:proofErr w:type="gramEnd"/>
      <w:r>
        <w:t xml:space="preserve"> Отчеты – Отчет по неликвидным товарам</w:t>
      </w:r>
    </w:p>
    <w:p w:rsidR="004F5BDA" w:rsidRDefault="004F5BDA">
      <w:r>
        <w:t xml:space="preserve">1. Задаем период с  начала по конец месяца </w:t>
      </w:r>
      <w:r w:rsidR="007651A8">
        <w:t xml:space="preserve"> (делаем на примере)</w:t>
      </w:r>
      <w:r>
        <w:t>– 01.10.2018 по 31.10.2018</w:t>
      </w:r>
    </w:p>
    <w:p w:rsidR="004F5BDA" w:rsidRDefault="004F5BDA">
      <w:r>
        <w:t xml:space="preserve">2. Выбираем точку </w:t>
      </w:r>
      <w:r w:rsidR="007651A8">
        <w:t xml:space="preserve"> (делаем на примере)</w:t>
      </w:r>
      <w:r>
        <w:t xml:space="preserve">- </w:t>
      </w:r>
      <w:r w:rsidRPr="004F5BDA">
        <w:t>Аптека_1 пр</w:t>
      </w:r>
      <w:proofErr w:type="gramStart"/>
      <w:r w:rsidRPr="004F5BDA">
        <w:t>.К</w:t>
      </w:r>
      <w:proofErr w:type="gramEnd"/>
      <w:r w:rsidRPr="004F5BDA">
        <w:t>ирова_121 пом_63</w:t>
      </w:r>
    </w:p>
    <w:p w:rsidR="004F5BDA" w:rsidRDefault="004F5BDA">
      <w:r>
        <w:t>Ждем. Открывается отчет. В нем  перемещаем колонки для удобства работы таким образом:</w:t>
      </w:r>
    </w:p>
    <w:p w:rsidR="004F5BDA" w:rsidRDefault="004F5BDA"/>
    <w:p w:rsidR="004F5BDA" w:rsidRDefault="007651A8">
      <w:r>
        <w:rPr>
          <w:noProof/>
          <w:lang w:eastAsia="ru-RU"/>
        </w:rPr>
        <w:drawing>
          <wp:inline distT="0" distB="0" distL="0" distR="0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A8" w:rsidRDefault="007651A8">
      <w:r>
        <w:t xml:space="preserve">Пояснение названий колонок: </w:t>
      </w:r>
    </w:p>
    <w:p w:rsidR="007651A8" w:rsidRDefault="007651A8">
      <w:r>
        <w:t>Остаток,  Цена,  Сумма на начальную дату – 01.10.2018</w:t>
      </w:r>
    </w:p>
    <w:p w:rsidR="007651A8" w:rsidRDefault="007651A8">
      <w:r>
        <w:t xml:space="preserve">Кол-во, Цена, Сумма  за период </w:t>
      </w:r>
      <w:r w:rsidR="00951B06">
        <w:t>–</w:t>
      </w:r>
      <w:r>
        <w:t xml:space="preserve"> </w:t>
      </w:r>
      <w:r w:rsidR="00951B06">
        <w:t>с 01.10.2018 по 31.10.2018</w:t>
      </w:r>
    </w:p>
    <w:p w:rsidR="00951B06" w:rsidRDefault="00951B06">
      <w:r>
        <w:t>Остаток, Цена, Сумма на конечную дату – 31.10.2018</w:t>
      </w:r>
    </w:p>
    <w:p w:rsidR="00951B06" w:rsidRDefault="00951B06">
      <w:r>
        <w:t>Кол-во, Сумма реализации за 1-ый месяц – один месяц назад от октября – сентябрь 2018.</w:t>
      </w:r>
    </w:p>
    <w:p w:rsidR="00951B06" w:rsidRDefault="00951B06">
      <w:r>
        <w:t>Кол-во, Сумма реализации за  3 месяца – три месяца назад от сентября – июнь, июль, август 2018.</w:t>
      </w:r>
    </w:p>
    <w:p w:rsidR="00951B06" w:rsidRDefault="00951B06">
      <w:r>
        <w:t>Кол-во, Сумма реализации за 6 месяцев – шесть месяцев назад от июня – с декабря 2017 по май 2018.</w:t>
      </w:r>
    </w:p>
    <w:p w:rsidR="00951B06" w:rsidRDefault="00951B06">
      <w:r>
        <w:t xml:space="preserve">Продажа по др. аптекам -  если есть галка – смотрим внизу – </w:t>
      </w:r>
      <w:proofErr w:type="spellStart"/>
      <w:r>
        <w:t>рассшифровка</w:t>
      </w:r>
      <w:proofErr w:type="spellEnd"/>
      <w:r>
        <w:t xml:space="preserve"> – где этот пр-т продавался и когда.</w:t>
      </w:r>
    </w:p>
    <w:p w:rsidR="00951B06" w:rsidRDefault="00951B06">
      <w:r>
        <w:t xml:space="preserve">Кол-во и дата последнего прихода – когда приходил в последний </w:t>
      </w:r>
      <w:proofErr w:type="gramStart"/>
      <w:r>
        <w:t>раз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кол-ве.</w:t>
      </w:r>
    </w:p>
    <w:p w:rsidR="00951B06" w:rsidRDefault="00951B06">
      <w:r>
        <w:t>Как делать фильтр для определения  неликвидов по точке на товар, который  стоит без движения с июня по октябрь  включительно:</w:t>
      </w:r>
    </w:p>
    <w:p w:rsidR="00951B06" w:rsidRDefault="00951B06">
      <w:r>
        <w:t xml:space="preserve">1 - </w:t>
      </w:r>
      <w:r w:rsidR="00491DD2">
        <w:t xml:space="preserve"> Колонка  - Кол-во  реализации за период  - </w:t>
      </w:r>
      <w:r w:rsidR="007C767D">
        <w:t>Делаем фильтр – Меньше или равно 0.</w:t>
      </w:r>
    </w:p>
    <w:p w:rsidR="007C767D" w:rsidRDefault="00491DD2" w:rsidP="007C767D">
      <w:r>
        <w:lastRenderedPageBreak/>
        <w:t xml:space="preserve">2 – Колонка - Кол-во реализации за 1-ый месяц  - </w:t>
      </w:r>
      <w:r w:rsidR="007C767D">
        <w:t>Делаем фильтр – Меньше или равно 0.</w:t>
      </w:r>
    </w:p>
    <w:p w:rsidR="007C767D" w:rsidRDefault="00491DD2" w:rsidP="007C767D">
      <w:r>
        <w:t xml:space="preserve">3 – Колонка - Кол-во реализации за 3 месяца -  </w:t>
      </w:r>
      <w:r w:rsidR="007C767D">
        <w:t>Делаем фильтр – Меньше или равно 0.</w:t>
      </w:r>
    </w:p>
    <w:p w:rsidR="00491DD2" w:rsidRDefault="00491DD2">
      <w:r>
        <w:t>4 – Колонка – Дата  последнего прихода -  Меньше чем  01.10.2018</w:t>
      </w:r>
    </w:p>
    <w:p w:rsidR="00491DD2" w:rsidRDefault="00491DD2">
      <w:r>
        <w:t xml:space="preserve">5 – Колонка – Сумма конечного остатка фильтруем от </w:t>
      </w:r>
      <w:proofErr w:type="gramStart"/>
      <w:r>
        <w:t>большей</w:t>
      </w:r>
      <w:proofErr w:type="gramEnd"/>
      <w:r>
        <w:t xml:space="preserve"> к меньшей</w:t>
      </w:r>
    </w:p>
    <w:p w:rsidR="00951B06" w:rsidRDefault="007C767D">
      <w:r>
        <w:t>Выходит:</w:t>
      </w:r>
    </w:p>
    <w:p w:rsidR="007C767D" w:rsidRDefault="006C1B17">
      <w:r>
        <w:rPr>
          <w:noProof/>
          <w:lang w:eastAsia="ru-RU"/>
        </w:rPr>
        <w:drawing>
          <wp:inline distT="0" distB="0" distL="0" distR="0">
            <wp:extent cx="6152515" cy="34588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17" w:rsidRDefault="006C1B17">
      <w:r>
        <w:t>Итог - Получили по Кирова 121 – с 1 июня по 31 октября были без движения 1892кода на сумму 435805,62грн, все позиции закуплены  до 1 октября 2018года и ранее.</w:t>
      </w:r>
      <w:bookmarkStart w:id="0" w:name="_GoBack"/>
      <w:bookmarkEnd w:id="0"/>
    </w:p>
    <w:p w:rsidR="006C1B17" w:rsidRDefault="006C1B17" w:rsidP="006C1B17">
      <w:r>
        <w:t xml:space="preserve">Полученный список выгружаем в </w:t>
      </w:r>
      <w:proofErr w:type="spellStart"/>
      <w:r>
        <w:t>эксель</w:t>
      </w:r>
      <w:proofErr w:type="spellEnd"/>
      <w:r>
        <w:t xml:space="preserve">.  И отправляем для работы фармацевтам. – 1 ноября. </w:t>
      </w:r>
    </w:p>
    <w:p w:rsidR="007C767D" w:rsidRDefault="007C767D">
      <w:r>
        <w:t>Следующий отчет  делаем   в конце ноября за период с 01.11.2018 по 30.11.2018.</w:t>
      </w:r>
    </w:p>
    <w:p w:rsidR="007C767D" w:rsidRDefault="007C767D">
      <w:r>
        <w:t xml:space="preserve">В нем делаем  по колонкам – Кол-во, Цена и Сумма реализации за период  </w:t>
      </w:r>
      <w:proofErr w:type="gramStart"/>
      <w:r>
        <w:t>смотрим</w:t>
      </w:r>
      <w:proofErr w:type="gramEnd"/>
      <w:r>
        <w:t xml:space="preserve">  как работали со списком фармацевты, который вы им дали 1 ноября.</w:t>
      </w:r>
    </w:p>
    <w:p w:rsidR="007C767D" w:rsidRDefault="007C767D">
      <w:r>
        <w:t>И также делаем фильтры  и выгружаем новый список  для работы в декабре.</w:t>
      </w:r>
    </w:p>
    <w:p w:rsidR="007C767D" w:rsidRDefault="007C767D"/>
    <w:sectPr w:rsidR="007C767D" w:rsidSect="007651A8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01EC"/>
    <w:rsid w:val="0018001E"/>
    <w:rsid w:val="003F7BD5"/>
    <w:rsid w:val="00491DD2"/>
    <w:rsid w:val="004F5BDA"/>
    <w:rsid w:val="006C1B17"/>
    <w:rsid w:val="00721EA0"/>
    <w:rsid w:val="007651A8"/>
    <w:rsid w:val="007C767D"/>
    <w:rsid w:val="00951B06"/>
    <w:rsid w:val="00AE01EC"/>
    <w:rsid w:val="00F44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5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5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All</cp:lastModifiedBy>
  <cp:revision>2</cp:revision>
  <dcterms:created xsi:type="dcterms:W3CDTF">2018-11-18T18:09:00Z</dcterms:created>
  <dcterms:modified xsi:type="dcterms:W3CDTF">2018-11-18T18:09:00Z</dcterms:modified>
</cp:coreProperties>
</file>