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9585" w:type="dxa"/>
        <w:tblLayout w:type="fixed"/>
        <w:tblLook w:val="01E0" w:firstRow="1" w:lastRow="1" w:firstColumn="1" w:lastColumn="1" w:noHBand="0" w:noVBand="0"/>
      </w:tblPr>
      <w:tblGrid>
        <w:gridCol w:w="4994"/>
        <w:gridCol w:w="4591"/>
      </w:tblGrid>
      <w:tr w:rsidR="00812DEA" w:rsidRPr="00C414C7" w14:paraId="2B50FABE" w14:textId="77777777" w:rsidTr="00034F5B">
        <w:trPr>
          <w:cantSplit/>
          <w:trHeight w:val="1071"/>
        </w:trPr>
        <w:tc>
          <w:tcPr>
            <w:tcW w:w="4994" w:type="dxa"/>
          </w:tcPr>
          <w:p w14:paraId="250DDD55" w14:textId="77777777" w:rsidR="00812DEA" w:rsidRPr="00D80A6F" w:rsidRDefault="00812DEA" w:rsidP="00F357B3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591" w:type="dxa"/>
          </w:tcPr>
          <w:p w14:paraId="1FF0C532" w14:textId="77777777" w:rsidR="00255201" w:rsidRDefault="00255201" w:rsidP="00255201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УТВЕРЖДАЮ</w:t>
            </w:r>
          </w:p>
          <w:p w14:paraId="72C9D54B" w14:textId="77777777" w:rsidR="00255201" w:rsidRDefault="00255201" w:rsidP="00255201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Заместитель генерального директора, </w:t>
            </w:r>
          </w:p>
          <w:p w14:paraId="44089F0C" w14:textId="77777777" w:rsidR="00255201" w:rsidRDefault="00255201" w:rsidP="00255201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директор по работе с персоналом</w:t>
            </w:r>
          </w:p>
          <w:p w14:paraId="19CA727E" w14:textId="09E0583A" w:rsidR="00255201" w:rsidRPr="00AC6D1D" w:rsidRDefault="00AC6D1D" w:rsidP="00255201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{{</w:t>
            </w:r>
            <w:proofErr w:type="spellStart"/>
            <w:r w:rsidRPr="00AC6D1D">
              <w:rPr>
                <w:rFonts w:ascii="Times New Roman" w:eastAsia="Times New Roman" w:hAnsi="Times New Roman" w:cs="Times New Roman"/>
                <w:b/>
                <w:lang w:val="en-US"/>
              </w:rPr>
              <w:t>company_name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lang w:val="en-US"/>
              </w:rPr>
              <w:t>}}</w:t>
            </w:r>
          </w:p>
          <w:p w14:paraId="06970B2B" w14:textId="67BF6B41" w:rsidR="00255201" w:rsidRPr="00314D80" w:rsidRDefault="00255201" w:rsidP="00255201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314D80">
              <w:rPr>
                <w:rFonts w:ascii="Times New Roman" w:eastAsia="Times New Roman" w:hAnsi="Times New Roman" w:cs="Times New Roman"/>
                <w:b/>
                <w:lang w:val="en-US"/>
              </w:rPr>
              <w:t>_______________/</w:t>
            </w:r>
            <w:r w:rsidR="00AC6D1D">
              <w:rPr>
                <w:rFonts w:ascii="Times New Roman" w:eastAsia="Times New Roman" w:hAnsi="Times New Roman" w:cs="Times New Roman"/>
                <w:b/>
                <w:lang w:val="en-US"/>
              </w:rPr>
              <w:t>{{</w:t>
            </w:r>
            <w:proofErr w:type="spellStart"/>
            <w:r w:rsidR="00AC6D1D" w:rsidRPr="00AC6D1D">
              <w:rPr>
                <w:rFonts w:ascii="Times New Roman" w:eastAsia="Times New Roman" w:hAnsi="Times New Roman" w:cs="Times New Roman"/>
                <w:b/>
                <w:lang w:val="en-US"/>
              </w:rPr>
              <w:t>director_name</w:t>
            </w:r>
            <w:proofErr w:type="spellEnd"/>
            <w:r w:rsidR="00AC6D1D">
              <w:rPr>
                <w:rFonts w:ascii="Times New Roman" w:eastAsia="Times New Roman" w:hAnsi="Times New Roman" w:cs="Times New Roman"/>
                <w:b/>
                <w:lang w:val="en-US"/>
              </w:rPr>
              <w:t>}}</w:t>
            </w:r>
            <w:r w:rsidRPr="00314D80">
              <w:rPr>
                <w:rFonts w:ascii="Times New Roman" w:eastAsia="Times New Roman" w:hAnsi="Times New Roman" w:cs="Times New Roman"/>
                <w:b/>
                <w:lang w:val="en-US"/>
              </w:rPr>
              <w:t>/</w:t>
            </w:r>
          </w:p>
          <w:p w14:paraId="6B94175B" w14:textId="54510523" w:rsidR="00812DEA" w:rsidRPr="00314D80" w:rsidRDefault="00255201" w:rsidP="00255201">
            <w:pPr>
              <w:jc w:val="right"/>
              <w:rPr>
                <w:rFonts w:ascii="Times New Roman" w:hAnsi="Times New Roman" w:cs="Times New Roman"/>
                <w:b/>
                <w:lang w:val="en-US"/>
              </w:rPr>
            </w:pPr>
            <w:r w:rsidRPr="00314D80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«___</w:t>
            </w:r>
            <w:r w:rsidR="0029634D" w:rsidRPr="00314D80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_» _</w:t>
            </w:r>
            <w:r w:rsidRPr="00314D80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______________ 20</w:t>
            </w:r>
            <w:r w:rsidR="00D03B67" w:rsidRPr="00314D80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>2</w:t>
            </w:r>
            <w:r w:rsidRPr="00314D80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__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г</w:t>
            </w:r>
            <w:r w:rsidRPr="00314D80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.                 </w:t>
            </w:r>
          </w:p>
        </w:tc>
      </w:tr>
    </w:tbl>
    <w:p w14:paraId="3BD76AF2" w14:textId="5F36145B" w:rsidR="00204EBD" w:rsidRPr="00DA02DB" w:rsidRDefault="00BA20B5" w:rsidP="00DA02DB">
      <w:pPr>
        <w:keepNext/>
        <w:keepLines/>
        <w:spacing w:before="60" w:after="120" w:line="240" w:lineRule="auto"/>
        <w:jc w:val="center"/>
        <w:rPr>
          <w:rFonts w:ascii="Times New Roman" w:eastAsia="Times New Roman" w:hAnsi="Times New Roman" w:cs="Times New Roman"/>
          <w:b/>
          <w:sz w:val="30"/>
        </w:rPr>
      </w:pPr>
      <w:r w:rsidRPr="00034F5B">
        <w:rPr>
          <w:rFonts w:ascii="Times New Roman" w:eastAsia="Times New Roman" w:hAnsi="Times New Roman" w:cs="Times New Roman"/>
          <w:b/>
          <w:sz w:val="30"/>
        </w:rPr>
        <w:t>Должностная инструкция</w:t>
      </w:r>
      <w:r>
        <w:rPr>
          <w:rFonts w:ascii="Times New Roman" w:eastAsia="Times New Roman" w:hAnsi="Times New Roman" w:cs="Times New Roman"/>
          <w:b/>
          <w:sz w:val="24"/>
        </w:rPr>
        <w:tab/>
      </w:r>
    </w:p>
    <w:tbl>
      <w:tblPr>
        <w:tblStyle w:val="1"/>
        <w:tblW w:w="9669" w:type="dxa"/>
        <w:tblLayout w:type="fixed"/>
        <w:tblLook w:val="04A0" w:firstRow="1" w:lastRow="0" w:firstColumn="1" w:lastColumn="0" w:noHBand="0" w:noVBand="1"/>
      </w:tblPr>
      <w:tblGrid>
        <w:gridCol w:w="4834"/>
        <w:gridCol w:w="4835"/>
      </w:tblGrid>
      <w:tr w:rsidR="00DA02DB" w14:paraId="48989742" w14:textId="77777777" w:rsidTr="00C4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4" w:type="dxa"/>
          </w:tcPr>
          <w:p w14:paraId="22759066" w14:textId="6482C0B1" w:rsidR="00DA02DB" w:rsidRPr="00314D80" w:rsidRDefault="00DA02DB">
            <w:pPr>
              <w:ind w:left="360" w:hanging="360"/>
              <w:rPr>
                <w:rFonts w:ascii="Times New Roman" w:eastAsia="Times New Roman" w:hAnsi="Times New Roman" w:cs="Times New Roman"/>
                <w:b w:val="0"/>
              </w:rPr>
            </w:pPr>
            <w:r w:rsidRPr="00314D80">
              <w:rPr>
                <w:rFonts w:ascii="Times New Roman" w:eastAsia="Times New Roman" w:hAnsi="Times New Roman" w:cs="Times New Roman"/>
              </w:rPr>
              <w:t>Должность:</w:t>
            </w:r>
          </w:p>
        </w:tc>
        <w:tc>
          <w:tcPr>
            <w:tcW w:w="4835" w:type="dxa"/>
          </w:tcPr>
          <w:p w14:paraId="0295D1A7" w14:textId="4CF6A3AC" w:rsidR="00DA02DB" w:rsidRPr="00314D80" w:rsidRDefault="009174EA">
            <w:pPr>
              <w:ind w:left="360" w:hanging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u w:val="single"/>
                <w:lang w:val="en-US"/>
              </w:rPr>
            </w:pPr>
            <w:r w:rsidRPr="00314D80">
              <w:rPr>
                <w:rFonts w:ascii="Times New Roman" w:eastAsia="Times New Roman" w:hAnsi="Times New Roman" w:cs="Times New Roman"/>
                <w:u w:val="single"/>
                <w:lang w:val="en-US"/>
              </w:rPr>
              <w:t>{{position}}</w:t>
            </w:r>
          </w:p>
        </w:tc>
      </w:tr>
      <w:tr w:rsidR="00062A0C" w14:paraId="5E49A819" w14:textId="77777777" w:rsidTr="00833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9" w:type="dxa"/>
            <w:gridSpan w:val="2"/>
            <w:tcBorders>
              <w:bottom w:val="single" w:sz="4" w:space="0" w:color="BFBFBF" w:themeColor="background1" w:themeShade="BF"/>
            </w:tcBorders>
          </w:tcPr>
          <w:p w14:paraId="522E88F9" w14:textId="43772D3A" w:rsidR="00062A0C" w:rsidRPr="00DA02DB" w:rsidRDefault="0029634D">
            <w:pPr>
              <w:ind w:left="360" w:hanging="360"/>
            </w:pPr>
            <w:r w:rsidRPr="00DA02DB">
              <w:rPr>
                <w:rFonts w:ascii="Times New Roman" w:eastAsia="Times New Roman" w:hAnsi="Times New Roman" w:cs="Times New Roman"/>
              </w:rPr>
              <w:t>1</w:t>
            </w:r>
            <w:r w:rsidR="00BA20B5" w:rsidRPr="00DA02DB">
              <w:rPr>
                <w:rFonts w:ascii="Times New Roman" w:eastAsia="Times New Roman" w:hAnsi="Times New Roman" w:cs="Times New Roman"/>
              </w:rPr>
              <w:t xml:space="preserve">. </w:t>
            </w:r>
            <w:r w:rsidR="00123BE4">
              <w:rPr>
                <w:rFonts w:ascii="Times New Roman" w:eastAsia="Times New Roman" w:hAnsi="Times New Roman" w:cs="Times New Roman"/>
              </w:rPr>
              <w:t>Цели должности</w:t>
            </w:r>
          </w:p>
        </w:tc>
      </w:tr>
      <w:tr w:rsidR="00C414C7" w14:paraId="5E8669E0" w14:textId="77777777" w:rsidTr="00833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9" w:type="dxa"/>
            <w:gridSpan w:val="2"/>
            <w:tcBorders>
              <w:bottom w:val="single" w:sz="4" w:space="0" w:color="BFBFBF" w:themeColor="background1" w:themeShade="BF"/>
            </w:tcBorders>
          </w:tcPr>
          <w:p w14:paraId="1B1DBA72" w14:textId="7B11D561" w:rsidR="00C414C7" w:rsidRPr="00C414C7" w:rsidRDefault="00C414C7" w:rsidP="00C414C7">
            <w:pPr>
              <w:ind w:left="360" w:hanging="360"/>
              <w:jc w:val="both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</w:p>
        </w:tc>
      </w:tr>
      <w:tr w:rsidR="00123BE4" w14:paraId="4D908993" w14:textId="77777777" w:rsidTr="00024C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9" w:type="dxa"/>
            <w:gridSpan w:val="2"/>
            <w:tcBorders>
              <w:bottom w:val="single" w:sz="4" w:space="0" w:color="BFBFBF" w:themeColor="background1" w:themeShade="BF"/>
            </w:tcBorders>
          </w:tcPr>
          <w:p w14:paraId="3EE0B51A" w14:textId="2975D3E8" w:rsidR="00123BE4" w:rsidRPr="00DA02DB" w:rsidRDefault="00123BE4" w:rsidP="00024CCC">
            <w:pPr>
              <w:ind w:left="360" w:hanging="360"/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Pr="00DA02DB">
              <w:rPr>
                <w:rFonts w:ascii="Times New Roman" w:eastAsia="Times New Roman" w:hAnsi="Times New Roman" w:cs="Times New Roman"/>
              </w:rPr>
              <w:t xml:space="preserve">. Основные обязанности </w:t>
            </w:r>
          </w:p>
        </w:tc>
      </w:tr>
      <w:tr w:rsidR="00B76464" w14:paraId="4BACBCCD" w14:textId="77777777" w:rsidTr="00FB0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9" w:type="dxa"/>
            <w:gridSpan w:val="2"/>
          </w:tcPr>
          <w:p w14:paraId="4943DE1C" w14:textId="0471C40F" w:rsidR="00B76464" w:rsidRDefault="00123BE4" w:rsidP="00B76464">
            <w:pPr>
              <w:tabs>
                <w:tab w:val="left" w:pos="426"/>
              </w:tabs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="00B76464">
              <w:rPr>
                <w:rFonts w:ascii="Times New Roman" w:eastAsia="Times New Roman" w:hAnsi="Times New Roman" w:cs="Times New Roman"/>
              </w:rPr>
              <w:t>. Требования должности</w:t>
            </w:r>
          </w:p>
        </w:tc>
      </w:tr>
      <w:tr w:rsidR="00123BE4" w:rsidRPr="00123BE4" w14:paraId="330BD096" w14:textId="77777777" w:rsidTr="00976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4" w:type="dxa"/>
          </w:tcPr>
          <w:p w14:paraId="0C912A45" w14:textId="5BA0549C" w:rsidR="00123BE4" w:rsidRDefault="00123BE4" w:rsidP="00123BE4">
            <w:pPr>
              <w:spacing w:before="60" w:after="60"/>
              <w:ind w:right="176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Образование</w:t>
            </w:r>
          </w:p>
          <w:p w14:paraId="3FDC90CC" w14:textId="380F3EE8" w:rsidR="00123BE4" w:rsidRPr="00123BE4" w:rsidRDefault="00123BE4" w:rsidP="00123BE4">
            <w:pPr>
              <w:tabs>
                <w:tab w:val="left" w:pos="426"/>
              </w:tabs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123BE4">
              <w:rPr>
                <w:rFonts w:ascii="Times New Roman" w:eastAsia="Times New Roman" w:hAnsi="Times New Roman" w:cs="Times New Roman"/>
                <w:b w:val="0"/>
                <w:bCs w:val="0"/>
                <w:sz w:val="18"/>
              </w:rPr>
              <w:t>уровень и сфера образования, необходимого для надлежащего исполнения должностных обязанностей</w:t>
            </w:r>
          </w:p>
        </w:tc>
        <w:tc>
          <w:tcPr>
            <w:tcW w:w="4835" w:type="dxa"/>
          </w:tcPr>
          <w:p w14:paraId="7A8A9F3D" w14:textId="51BC4CD6" w:rsidR="00123BE4" w:rsidRPr="00123BE4" w:rsidRDefault="00123BE4" w:rsidP="00B76464">
            <w:pPr>
              <w:tabs>
                <w:tab w:val="left" w:pos="4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23BE4" w:rsidRPr="00123BE4" w14:paraId="3BEF7D6E" w14:textId="77777777" w:rsidTr="00976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4" w:type="dxa"/>
          </w:tcPr>
          <w:p w14:paraId="6962D468" w14:textId="7DF03C2C" w:rsidR="00123BE4" w:rsidRDefault="00123BE4" w:rsidP="00123BE4">
            <w:pPr>
              <w:spacing w:before="60" w:after="60"/>
              <w:ind w:right="176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Опыт работы</w:t>
            </w:r>
          </w:p>
          <w:p w14:paraId="09DB75C2" w14:textId="0F7B871B" w:rsidR="00123BE4" w:rsidRPr="00123BE4" w:rsidRDefault="00123BE4" w:rsidP="00123BE4">
            <w:pPr>
              <w:spacing w:before="60" w:after="60"/>
              <w:ind w:right="176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123BE4">
              <w:rPr>
                <w:rFonts w:ascii="Times New Roman" w:eastAsia="Times New Roman" w:hAnsi="Times New Roman" w:cs="Times New Roman"/>
                <w:b w:val="0"/>
                <w:bCs w:val="0"/>
                <w:sz w:val="18"/>
              </w:rPr>
              <w:t>опыт, который действительно требуется для исполнения указанных должностных обязанностей на необходимом уровне</w:t>
            </w:r>
          </w:p>
        </w:tc>
        <w:tc>
          <w:tcPr>
            <w:tcW w:w="4835" w:type="dxa"/>
          </w:tcPr>
          <w:p w14:paraId="434151E4" w14:textId="77777777" w:rsidR="00123BE4" w:rsidRPr="00123BE4" w:rsidRDefault="00123BE4" w:rsidP="00B76464">
            <w:pPr>
              <w:tabs>
                <w:tab w:val="left" w:pos="4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123BE4" w:rsidRPr="00123BE4" w14:paraId="0E5873CE" w14:textId="77777777" w:rsidTr="00976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4" w:type="dxa"/>
          </w:tcPr>
          <w:p w14:paraId="418BED73" w14:textId="3821A629" w:rsidR="00BA4B61" w:rsidRDefault="00BA4B61" w:rsidP="00BA4B61">
            <w:pPr>
              <w:spacing w:before="60" w:after="60"/>
              <w:ind w:right="176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Форма допуска к государственной тайне</w:t>
            </w:r>
          </w:p>
          <w:p w14:paraId="1E9311DD" w14:textId="30213297" w:rsidR="00123BE4" w:rsidRPr="00BA4B61" w:rsidRDefault="00BA4B61" w:rsidP="00BA4B61">
            <w:pPr>
              <w:spacing w:before="60" w:after="60"/>
              <w:ind w:right="176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BA4B61">
              <w:rPr>
                <w:rFonts w:ascii="Times New Roman" w:eastAsia="Times New Roman" w:hAnsi="Times New Roman" w:cs="Times New Roman"/>
                <w:b w:val="0"/>
                <w:bCs w:val="0"/>
                <w:sz w:val="18"/>
              </w:rPr>
              <w:t>форма допуска к сведениям, составляющим государственную тайну Российской Федерации, являющаяся обязательной для исполнения обязанностей по данной должности</w:t>
            </w:r>
          </w:p>
        </w:tc>
        <w:tc>
          <w:tcPr>
            <w:tcW w:w="4835" w:type="dxa"/>
          </w:tcPr>
          <w:p w14:paraId="0B210F66" w14:textId="77777777" w:rsidR="00123BE4" w:rsidRPr="00123BE4" w:rsidRDefault="00123BE4" w:rsidP="00B76464">
            <w:pPr>
              <w:tabs>
                <w:tab w:val="left" w:pos="4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BA4B61" w:rsidRPr="00123BE4" w14:paraId="13C8A659" w14:textId="77777777" w:rsidTr="00976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4" w:type="dxa"/>
          </w:tcPr>
          <w:p w14:paraId="5B67A264" w14:textId="1102EBED" w:rsidR="00BA4B61" w:rsidRDefault="00BA4B61" w:rsidP="00BA4B61">
            <w:pPr>
              <w:spacing w:before="60" w:after="60"/>
              <w:ind w:right="176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Знания, навыки, личностно-деловые качества (компетенции)</w:t>
            </w:r>
          </w:p>
          <w:p w14:paraId="70441506" w14:textId="31CDAE12" w:rsidR="00BA4B61" w:rsidRPr="00BA4B61" w:rsidRDefault="00BA4B61" w:rsidP="00BA4B61">
            <w:pPr>
              <w:spacing w:before="60" w:after="60"/>
              <w:ind w:right="176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BA4B61">
              <w:rPr>
                <w:rFonts w:ascii="Times New Roman" w:eastAsia="Times New Roman" w:hAnsi="Times New Roman" w:cs="Times New Roman"/>
                <w:b w:val="0"/>
                <w:bCs w:val="0"/>
                <w:sz w:val="18"/>
              </w:rPr>
              <w:t>особые и/или специфические компетенции, которые могут потребоваться для успешного выполнения работы по данной должности</w:t>
            </w:r>
          </w:p>
        </w:tc>
        <w:tc>
          <w:tcPr>
            <w:tcW w:w="4835" w:type="dxa"/>
          </w:tcPr>
          <w:p w14:paraId="7EE78AE6" w14:textId="77777777" w:rsidR="00BA4B61" w:rsidRPr="00123BE4" w:rsidRDefault="00BA4B61" w:rsidP="00B76464">
            <w:pPr>
              <w:tabs>
                <w:tab w:val="left" w:pos="4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BA4B61" w:rsidRPr="00123BE4" w14:paraId="085B66E3" w14:textId="77777777" w:rsidTr="00976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4" w:type="dxa"/>
          </w:tcPr>
          <w:p w14:paraId="6C2B0D7A" w14:textId="107FC706" w:rsidR="00BA4B61" w:rsidRDefault="00BA4B61" w:rsidP="00BA4B61">
            <w:pPr>
              <w:spacing w:before="12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Знание языков</w:t>
            </w:r>
          </w:p>
          <w:p w14:paraId="7EF9BBB6" w14:textId="4AB0FB74" w:rsidR="00BA4B61" w:rsidRPr="00BA4B61" w:rsidRDefault="00BA4B61" w:rsidP="00BA4B61">
            <w:pPr>
              <w:spacing w:before="60" w:after="60"/>
              <w:ind w:right="176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 w:rsidRPr="00BA4B61">
              <w:rPr>
                <w:rFonts w:ascii="Times New Roman" w:eastAsia="Times New Roman" w:hAnsi="Times New Roman" w:cs="Times New Roman"/>
                <w:b w:val="0"/>
                <w:bCs w:val="0"/>
                <w:sz w:val="18"/>
              </w:rPr>
              <w:t>язык и степень владения</w:t>
            </w:r>
          </w:p>
        </w:tc>
        <w:tc>
          <w:tcPr>
            <w:tcW w:w="4835" w:type="dxa"/>
          </w:tcPr>
          <w:p w14:paraId="4DA32F53" w14:textId="77777777" w:rsidR="00BA4B61" w:rsidRPr="00123BE4" w:rsidRDefault="00BA4B61" w:rsidP="00B76464">
            <w:pPr>
              <w:tabs>
                <w:tab w:val="left" w:pos="42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BA4B61" w:rsidRPr="00123BE4" w14:paraId="1FFD07DB" w14:textId="77777777" w:rsidTr="00976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4" w:type="dxa"/>
          </w:tcPr>
          <w:p w14:paraId="6E8BBD39" w14:textId="77777777" w:rsidR="00BA4B61" w:rsidRDefault="00BA4B61" w:rsidP="00BA4B61">
            <w:pPr>
              <w:spacing w:before="120"/>
              <w:rPr>
                <w:rFonts w:ascii="Times New Roman" w:eastAsia="Times New Roman" w:hAnsi="Times New Roman" w:cs="Times New Roman"/>
                <w:bCs w:val="0"/>
              </w:rPr>
            </w:pPr>
            <w:r w:rsidRPr="00BA4B61">
              <w:rPr>
                <w:rFonts w:ascii="Times New Roman" w:eastAsia="Times New Roman" w:hAnsi="Times New Roman" w:cs="Times New Roman"/>
                <w:bCs w:val="0"/>
              </w:rPr>
              <w:t>Знание программного обеспечения</w:t>
            </w:r>
          </w:p>
          <w:p w14:paraId="41D4F7A0" w14:textId="01E73317" w:rsidR="00BA4B61" w:rsidRDefault="00BA4B61" w:rsidP="00BA4B61">
            <w:pPr>
              <w:spacing w:before="120"/>
              <w:rPr>
                <w:rFonts w:ascii="Times New Roman" w:eastAsia="Times New Roman" w:hAnsi="Times New Roman" w:cs="Times New Roman"/>
                <w:b w:val="0"/>
              </w:rPr>
            </w:pPr>
            <w:r w:rsidRPr="00BA4B61">
              <w:rPr>
                <w:rFonts w:ascii="Times New Roman" w:eastAsia="Times New Roman" w:hAnsi="Times New Roman" w:cs="Times New Roman"/>
                <w:b w:val="0"/>
                <w:bCs w:val="0"/>
                <w:sz w:val="18"/>
              </w:rPr>
              <w:t>знания ПО (стандартного и/или специализированного) необходимого для выполнения работы</w:t>
            </w:r>
          </w:p>
        </w:tc>
        <w:tc>
          <w:tcPr>
            <w:tcW w:w="4835" w:type="dxa"/>
          </w:tcPr>
          <w:p w14:paraId="222C7E7B" w14:textId="77777777" w:rsidR="00BA4B61" w:rsidRPr="00123BE4" w:rsidRDefault="00BA4B61" w:rsidP="00B76464">
            <w:pPr>
              <w:tabs>
                <w:tab w:val="left" w:pos="42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</w:p>
        </w:tc>
      </w:tr>
      <w:tr w:rsidR="00B76464" w14:paraId="6B800286" w14:textId="77777777" w:rsidTr="00FB0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9" w:type="dxa"/>
            <w:gridSpan w:val="2"/>
          </w:tcPr>
          <w:p w14:paraId="2B796763" w14:textId="5D38334A" w:rsidR="00B76464" w:rsidRDefault="00123BE4" w:rsidP="00B76464">
            <w:r>
              <w:rPr>
                <w:rFonts w:ascii="Times New Roman" w:eastAsia="Times New Roman" w:hAnsi="Times New Roman" w:cs="Times New Roman"/>
              </w:rPr>
              <w:t>4</w:t>
            </w:r>
            <w:r w:rsidR="00B76464">
              <w:rPr>
                <w:rFonts w:ascii="Times New Roman" w:eastAsia="Times New Roman" w:hAnsi="Times New Roman" w:cs="Times New Roman"/>
              </w:rPr>
              <w:t>. Согласовано</w:t>
            </w:r>
          </w:p>
        </w:tc>
      </w:tr>
      <w:tr w:rsidR="00B76464" w14:paraId="0EE04B14" w14:textId="77777777" w:rsidTr="00FB0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9" w:type="dxa"/>
            <w:gridSpan w:val="2"/>
          </w:tcPr>
          <w:p w14:paraId="28EDCC69" w14:textId="77777777" w:rsidR="00B76464" w:rsidRDefault="00B76464" w:rsidP="00B7646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  <w:p w14:paraId="45C7AA31" w14:textId="77777777" w:rsidR="00B76464" w:rsidRDefault="00B76464" w:rsidP="00B76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Начальник управления             ______________________________________/__________________/</w:t>
            </w:r>
          </w:p>
          <w:p w14:paraId="17D8EFAC" w14:textId="77777777" w:rsidR="00B76464" w:rsidRDefault="00B76464" w:rsidP="00B7646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       (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подпись)   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(ФИО)</w:t>
            </w:r>
          </w:p>
          <w:p w14:paraId="786F531A" w14:textId="77777777" w:rsidR="00B76464" w:rsidRDefault="00B76464" w:rsidP="00B76464">
            <w:pPr>
              <w:rPr>
                <w:rFonts w:ascii="Times New Roman" w:eastAsia="Times New Roman" w:hAnsi="Times New Roman" w:cs="Times New Roman"/>
              </w:rPr>
            </w:pPr>
          </w:p>
          <w:p w14:paraId="61D4006F" w14:textId="77777777" w:rsidR="00B76464" w:rsidRDefault="00B76464" w:rsidP="00B76464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Начальник отдела             ______________________________________/__________________/</w:t>
            </w:r>
          </w:p>
          <w:p w14:paraId="1D21830F" w14:textId="77777777" w:rsidR="00B76464" w:rsidRDefault="00B76464" w:rsidP="00B7646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                      (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подпись)   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(ФИО)</w:t>
            </w:r>
          </w:p>
          <w:p w14:paraId="29AD9D09" w14:textId="77777777" w:rsidR="00B76464" w:rsidRDefault="00B76464" w:rsidP="00B76464">
            <w:pPr>
              <w:rPr>
                <w:rFonts w:ascii="Times New Roman" w:eastAsia="Times New Roman" w:hAnsi="Times New Roman" w:cs="Times New Roman"/>
              </w:rPr>
            </w:pPr>
          </w:p>
          <w:p w14:paraId="046E19CC" w14:textId="77777777" w:rsidR="00B76464" w:rsidRDefault="00B76464" w:rsidP="00B76464"/>
        </w:tc>
      </w:tr>
      <w:tr w:rsidR="00B76464" w14:paraId="69C5AAAE" w14:textId="77777777" w:rsidTr="00FB07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69" w:type="dxa"/>
            <w:gridSpan w:val="2"/>
          </w:tcPr>
          <w:p w14:paraId="4DACF8EF" w14:textId="77777777" w:rsidR="00B76464" w:rsidRDefault="00B76464" w:rsidP="00B76464">
            <w:pPr>
              <w:spacing w:before="60" w:after="60"/>
              <w:ind w:right="176"/>
              <w:rPr>
                <w:rFonts w:ascii="Times New Roman" w:eastAsia="Times New Roman" w:hAnsi="Times New Roman" w:cs="Times New Roman"/>
                <w:b w:val="0"/>
              </w:rPr>
            </w:pPr>
          </w:p>
          <w:p w14:paraId="7FD6CB47" w14:textId="77777777" w:rsidR="00B76464" w:rsidRDefault="00B76464" w:rsidP="00B76464">
            <w:pPr>
              <w:spacing w:before="60" w:after="60"/>
              <w:ind w:right="176"/>
              <w:rPr>
                <w:rFonts w:ascii="Times New Roman" w:eastAsia="Times New Roman" w:hAnsi="Times New Roman" w:cs="Times New Roman"/>
                <w:b w:val="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 должностной инструкцией ознакомлен и обязуюсь соблюдать: </w:t>
            </w:r>
          </w:p>
          <w:p w14:paraId="6E41568E" w14:textId="77777777" w:rsidR="00B76464" w:rsidRDefault="00B76464" w:rsidP="00B76464">
            <w:pPr>
              <w:spacing w:before="60" w:after="60"/>
              <w:ind w:right="176"/>
              <w:rPr>
                <w:rFonts w:ascii="Times New Roman" w:eastAsia="Times New Roman" w:hAnsi="Times New Roman" w:cs="Times New Roman"/>
                <w:b w:val="0"/>
                <w:sz w:val="24"/>
              </w:rPr>
            </w:pPr>
          </w:p>
          <w:p w14:paraId="5BA277DA" w14:textId="77777777" w:rsidR="00B76464" w:rsidRDefault="00B76464" w:rsidP="00B76464">
            <w:pPr>
              <w:rPr>
                <w:rFonts w:ascii="Times New Roman" w:eastAsia="Times New Roman" w:hAnsi="Times New Roman" w:cs="Times New Roman"/>
                <w:b w:val="0"/>
                <w:sz w:val="24"/>
              </w:rPr>
            </w:pPr>
            <w:r>
              <w:rPr>
                <w:rFonts w:ascii="Times New Roman" w:eastAsia="Times New Roman" w:hAnsi="Times New Roman" w:cs="Times New Roman"/>
              </w:rPr>
              <w:t>_______________________________/___________________________________________________</w:t>
            </w:r>
          </w:p>
          <w:p w14:paraId="02DCC030" w14:textId="77777777" w:rsidR="00B76464" w:rsidRDefault="00B76464" w:rsidP="00B76464">
            <w:r>
              <w:rPr>
                <w:rFonts w:ascii="Times New Roman" w:eastAsia="Times New Roman" w:hAnsi="Times New Roman" w:cs="Times New Roman"/>
              </w:rPr>
              <w:t xml:space="preserve">       (подпись работника,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дата)   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(ФИО)</w:t>
            </w:r>
          </w:p>
        </w:tc>
      </w:tr>
    </w:tbl>
    <w:p w14:paraId="5F31CCB9" w14:textId="77777777" w:rsidR="00062A0C" w:rsidRDefault="00062A0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062A0C" w:rsidSect="00034F5B">
      <w:footerReference w:type="default" r:id="rId7"/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73837C" w14:textId="77777777" w:rsidR="007A7C14" w:rsidRDefault="007A7C14" w:rsidP="00034F5B">
      <w:pPr>
        <w:spacing w:after="0" w:line="240" w:lineRule="auto"/>
      </w:pPr>
      <w:r>
        <w:separator/>
      </w:r>
    </w:p>
  </w:endnote>
  <w:endnote w:type="continuationSeparator" w:id="0">
    <w:p w14:paraId="05CC5654" w14:textId="77777777" w:rsidR="007A7C14" w:rsidRDefault="007A7C14" w:rsidP="00034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994218986"/>
      <w:docPartObj>
        <w:docPartGallery w:val="Page Numbers (Bottom of Page)"/>
        <w:docPartUnique/>
      </w:docPartObj>
    </w:sdtPr>
    <w:sdtContent>
      <w:p w14:paraId="0D076639" w14:textId="77777777" w:rsidR="00034F5B" w:rsidRDefault="00034F5B">
        <w:pPr>
          <w:pStyle w:val="a7"/>
          <w:jc w:val="right"/>
          <w:rPr>
            <w:rFonts w:ascii="Times New Roman" w:hAnsi="Times New Roman" w:cs="Times New Roman"/>
          </w:rPr>
        </w:pPr>
      </w:p>
      <w:p w14:paraId="6FE9528D" w14:textId="77777777" w:rsidR="00034F5B" w:rsidRPr="00034F5B" w:rsidRDefault="00034F5B" w:rsidP="00034F5B">
        <w:pPr>
          <w:pStyle w:val="a7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 xml:space="preserve">Работник______________________                                                                                          </w:t>
        </w:r>
        <w:r w:rsidRPr="00034F5B">
          <w:rPr>
            <w:rFonts w:ascii="Times New Roman" w:hAnsi="Times New Roman" w:cs="Times New Roman"/>
          </w:rPr>
          <w:t xml:space="preserve">Страница </w:t>
        </w:r>
        <w:r w:rsidRPr="00034F5B">
          <w:rPr>
            <w:rFonts w:ascii="Times New Roman" w:hAnsi="Times New Roman" w:cs="Times New Roman"/>
          </w:rPr>
          <w:fldChar w:fldCharType="begin"/>
        </w:r>
        <w:r w:rsidRPr="00034F5B">
          <w:rPr>
            <w:rFonts w:ascii="Times New Roman" w:hAnsi="Times New Roman" w:cs="Times New Roman"/>
          </w:rPr>
          <w:instrText>PAGE   \* MERGEFORMAT</w:instrText>
        </w:r>
        <w:r w:rsidRPr="00034F5B">
          <w:rPr>
            <w:rFonts w:ascii="Times New Roman" w:hAnsi="Times New Roman" w:cs="Times New Roman"/>
          </w:rPr>
          <w:fldChar w:fldCharType="separate"/>
        </w:r>
        <w:r w:rsidR="00032106">
          <w:rPr>
            <w:rFonts w:ascii="Times New Roman" w:hAnsi="Times New Roman" w:cs="Times New Roman"/>
            <w:noProof/>
          </w:rPr>
          <w:t>4</w:t>
        </w:r>
        <w:r w:rsidRPr="00034F5B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CCB54" w14:textId="77777777" w:rsidR="007A7C14" w:rsidRDefault="007A7C14" w:rsidP="00034F5B">
      <w:pPr>
        <w:spacing w:after="0" w:line="240" w:lineRule="auto"/>
      </w:pPr>
      <w:r>
        <w:separator/>
      </w:r>
    </w:p>
  </w:footnote>
  <w:footnote w:type="continuationSeparator" w:id="0">
    <w:p w14:paraId="03C34EE8" w14:textId="77777777" w:rsidR="007A7C14" w:rsidRDefault="007A7C14" w:rsidP="00034F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4EAEDE0"/>
    <w:lvl w:ilvl="0">
      <w:numFmt w:val="bullet"/>
      <w:lvlText w:val="*"/>
      <w:lvlJc w:val="left"/>
    </w:lvl>
  </w:abstractNum>
  <w:abstractNum w:abstractNumId="1" w15:restartNumberingAfterBreak="0">
    <w:nsid w:val="06A518FE"/>
    <w:multiLevelType w:val="multilevel"/>
    <w:tmpl w:val="20B628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CA14CA"/>
    <w:multiLevelType w:val="hybridMultilevel"/>
    <w:tmpl w:val="858022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F65F0"/>
    <w:multiLevelType w:val="multilevel"/>
    <w:tmpl w:val="C534F1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317011B"/>
    <w:multiLevelType w:val="hybridMultilevel"/>
    <w:tmpl w:val="4E905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13B79"/>
    <w:multiLevelType w:val="hybridMultilevel"/>
    <w:tmpl w:val="50949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07692"/>
    <w:multiLevelType w:val="multilevel"/>
    <w:tmpl w:val="12EEB2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17822D3"/>
    <w:multiLevelType w:val="multilevel"/>
    <w:tmpl w:val="60A07392"/>
    <w:styleLink w:val="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8057363"/>
    <w:multiLevelType w:val="multilevel"/>
    <w:tmpl w:val="B5D667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A1E74EF"/>
    <w:multiLevelType w:val="hybridMultilevel"/>
    <w:tmpl w:val="99C0C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1478B"/>
    <w:multiLevelType w:val="multilevel"/>
    <w:tmpl w:val="7820F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1" w15:restartNumberingAfterBreak="0">
    <w:nsid w:val="36714FEB"/>
    <w:multiLevelType w:val="hybridMultilevel"/>
    <w:tmpl w:val="71149902"/>
    <w:lvl w:ilvl="0" w:tplc="F17CB752">
      <w:start w:val="1"/>
      <w:numFmt w:val="decimal"/>
      <w:lvlText w:val="%1."/>
      <w:lvlJc w:val="left"/>
      <w:pPr>
        <w:ind w:left="4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3D122262"/>
    <w:multiLevelType w:val="hybridMultilevel"/>
    <w:tmpl w:val="901039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427D3"/>
    <w:multiLevelType w:val="multilevel"/>
    <w:tmpl w:val="E6BC7B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0563717"/>
    <w:multiLevelType w:val="multilevel"/>
    <w:tmpl w:val="7494D8EC"/>
    <w:lvl w:ilvl="0">
      <w:start w:val="1"/>
      <w:numFmt w:val="decimal"/>
      <w:lvlText w:val="%1."/>
      <w:lvlJc w:val="left"/>
      <w:rPr>
        <w:rFonts w:ascii="Times New Roman" w:hAnsi="Times New Roman" w:cs="Times New Roman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1934DAC"/>
    <w:multiLevelType w:val="hybridMultilevel"/>
    <w:tmpl w:val="F10E6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4B391F"/>
    <w:multiLevelType w:val="hybridMultilevel"/>
    <w:tmpl w:val="4B067A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DB3DC9"/>
    <w:multiLevelType w:val="hybridMultilevel"/>
    <w:tmpl w:val="18FA7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A8778A"/>
    <w:multiLevelType w:val="multilevel"/>
    <w:tmpl w:val="63FA0B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94D2202"/>
    <w:multiLevelType w:val="hybridMultilevel"/>
    <w:tmpl w:val="256E6D8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A540CF2"/>
    <w:multiLevelType w:val="multilevel"/>
    <w:tmpl w:val="95A202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21F6E0B"/>
    <w:multiLevelType w:val="hybridMultilevel"/>
    <w:tmpl w:val="CB669C9E"/>
    <w:lvl w:ilvl="0" w:tplc="BE44E20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DC6DFA"/>
    <w:multiLevelType w:val="hybridMultilevel"/>
    <w:tmpl w:val="C2F4922C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 w16cid:durableId="255137598">
    <w:abstractNumId w:val="6"/>
  </w:num>
  <w:num w:numId="2" w16cid:durableId="887106468">
    <w:abstractNumId w:val="18"/>
  </w:num>
  <w:num w:numId="3" w16cid:durableId="2069374133">
    <w:abstractNumId w:val="3"/>
  </w:num>
  <w:num w:numId="4" w16cid:durableId="239605468">
    <w:abstractNumId w:val="13"/>
  </w:num>
  <w:num w:numId="5" w16cid:durableId="2040154988">
    <w:abstractNumId w:val="8"/>
  </w:num>
  <w:num w:numId="6" w16cid:durableId="168984416">
    <w:abstractNumId w:val="20"/>
  </w:num>
  <w:num w:numId="7" w16cid:durableId="59598949">
    <w:abstractNumId w:val="1"/>
  </w:num>
  <w:num w:numId="8" w16cid:durableId="485439635">
    <w:abstractNumId w:val="14"/>
  </w:num>
  <w:num w:numId="9" w16cid:durableId="983587613">
    <w:abstractNumId w:val="5"/>
  </w:num>
  <w:num w:numId="10" w16cid:durableId="180245467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1" w16cid:durableId="264768949">
    <w:abstractNumId w:val="16"/>
  </w:num>
  <w:num w:numId="12" w16cid:durableId="715280027">
    <w:abstractNumId w:val="9"/>
  </w:num>
  <w:num w:numId="13" w16cid:durableId="178012024">
    <w:abstractNumId w:val="22"/>
  </w:num>
  <w:num w:numId="14" w16cid:durableId="1489905366">
    <w:abstractNumId w:val="12"/>
  </w:num>
  <w:num w:numId="15" w16cid:durableId="824198546">
    <w:abstractNumId w:val="15"/>
  </w:num>
  <w:num w:numId="16" w16cid:durableId="243105538">
    <w:abstractNumId w:val="4"/>
  </w:num>
  <w:num w:numId="17" w16cid:durableId="823618767">
    <w:abstractNumId w:val="19"/>
  </w:num>
  <w:num w:numId="18" w16cid:durableId="922760224">
    <w:abstractNumId w:val="11"/>
  </w:num>
  <w:num w:numId="19" w16cid:durableId="1431320660">
    <w:abstractNumId w:val="21"/>
  </w:num>
  <w:num w:numId="20" w16cid:durableId="1885631850">
    <w:abstractNumId w:val="7"/>
  </w:num>
  <w:num w:numId="21" w16cid:durableId="1628273666">
    <w:abstractNumId w:val="10"/>
  </w:num>
  <w:num w:numId="22" w16cid:durableId="1382513419">
    <w:abstractNumId w:val="2"/>
  </w:num>
  <w:num w:numId="23" w16cid:durableId="15189583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A0C"/>
    <w:rsid w:val="00032106"/>
    <w:rsid w:val="00033426"/>
    <w:rsid w:val="00034F5B"/>
    <w:rsid w:val="00062A0C"/>
    <w:rsid w:val="0009258E"/>
    <w:rsid w:val="000F6E65"/>
    <w:rsid w:val="0010524D"/>
    <w:rsid w:val="00114D7E"/>
    <w:rsid w:val="001154F2"/>
    <w:rsid w:val="001234E9"/>
    <w:rsid w:val="00123BE4"/>
    <w:rsid w:val="001721E1"/>
    <w:rsid w:val="001C798A"/>
    <w:rsid w:val="0020400D"/>
    <w:rsid w:val="00204EBD"/>
    <w:rsid w:val="00230C13"/>
    <w:rsid w:val="002426D6"/>
    <w:rsid w:val="00246FB6"/>
    <w:rsid w:val="00255201"/>
    <w:rsid w:val="00264CBA"/>
    <w:rsid w:val="0029634D"/>
    <w:rsid w:val="002B5C9D"/>
    <w:rsid w:val="002C666B"/>
    <w:rsid w:val="00314D80"/>
    <w:rsid w:val="00370865"/>
    <w:rsid w:val="00373AFD"/>
    <w:rsid w:val="003B5273"/>
    <w:rsid w:val="003D55C1"/>
    <w:rsid w:val="004404C3"/>
    <w:rsid w:val="004408A9"/>
    <w:rsid w:val="00502A4B"/>
    <w:rsid w:val="00533412"/>
    <w:rsid w:val="0053560D"/>
    <w:rsid w:val="00553698"/>
    <w:rsid w:val="00573200"/>
    <w:rsid w:val="005B7AAC"/>
    <w:rsid w:val="005C5719"/>
    <w:rsid w:val="005D2A4F"/>
    <w:rsid w:val="0060437E"/>
    <w:rsid w:val="00613A02"/>
    <w:rsid w:val="006408A5"/>
    <w:rsid w:val="00643B96"/>
    <w:rsid w:val="00666A0D"/>
    <w:rsid w:val="006B02BE"/>
    <w:rsid w:val="006C7909"/>
    <w:rsid w:val="006E22A7"/>
    <w:rsid w:val="00775446"/>
    <w:rsid w:val="00795C85"/>
    <w:rsid w:val="007A7C14"/>
    <w:rsid w:val="007E63C2"/>
    <w:rsid w:val="007E7552"/>
    <w:rsid w:val="0081017B"/>
    <w:rsid w:val="00810C31"/>
    <w:rsid w:val="00812DEA"/>
    <w:rsid w:val="008144C6"/>
    <w:rsid w:val="008335D3"/>
    <w:rsid w:val="009174EA"/>
    <w:rsid w:val="00951086"/>
    <w:rsid w:val="00974878"/>
    <w:rsid w:val="009818B8"/>
    <w:rsid w:val="00AC6D1D"/>
    <w:rsid w:val="00AE1EE3"/>
    <w:rsid w:val="00B03CB7"/>
    <w:rsid w:val="00B43FD3"/>
    <w:rsid w:val="00B7214A"/>
    <w:rsid w:val="00B76464"/>
    <w:rsid w:val="00B87FA7"/>
    <w:rsid w:val="00BA20B5"/>
    <w:rsid w:val="00BA4B61"/>
    <w:rsid w:val="00BE13E5"/>
    <w:rsid w:val="00BE38F0"/>
    <w:rsid w:val="00C414C7"/>
    <w:rsid w:val="00C466C4"/>
    <w:rsid w:val="00C8006A"/>
    <w:rsid w:val="00D00A0B"/>
    <w:rsid w:val="00D01E01"/>
    <w:rsid w:val="00D03B67"/>
    <w:rsid w:val="00D80A6F"/>
    <w:rsid w:val="00D92111"/>
    <w:rsid w:val="00DA02DB"/>
    <w:rsid w:val="00DC4794"/>
    <w:rsid w:val="00DC678F"/>
    <w:rsid w:val="00E136E4"/>
    <w:rsid w:val="00E22627"/>
    <w:rsid w:val="00E5113C"/>
    <w:rsid w:val="00E82D89"/>
    <w:rsid w:val="00EB6ED8"/>
    <w:rsid w:val="00F45472"/>
    <w:rsid w:val="00F6120C"/>
    <w:rsid w:val="00F73037"/>
    <w:rsid w:val="00FB07D8"/>
    <w:rsid w:val="00FE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05654"/>
  <w15:docId w15:val="{320A8329-55E9-4871-9955-A7E7842E0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12DE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34F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34F5B"/>
  </w:style>
  <w:style w:type="paragraph" w:styleId="a7">
    <w:name w:val="footer"/>
    <w:basedOn w:val="a"/>
    <w:link w:val="a8"/>
    <w:uiPriority w:val="99"/>
    <w:unhideWhenUsed/>
    <w:rsid w:val="00034F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34F5B"/>
  </w:style>
  <w:style w:type="paragraph" w:styleId="20">
    <w:name w:val="Body Text Indent 2"/>
    <w:basedOn w:val="a"/>
    <w:link w:val="21"/>
    <w:rsid w:val="00775446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1">
    <w:name w:val="Основной текст с отступом 2 Знак"/>
    <w:basedOn w:val="a0"/>
    <w:link w:val="20"/>
    <w:rsid w:val="00775446"/>
    <w:rPr>
      <w:rFonts w:ascii="Times New Roman" w:eastAsia="Times New Roman" w:hAnsi="Times New Roman" w:cs="Times New Roman"/>
      <w:sz w:val="24"/>
      <w:szCs w:val="24"/>
    </w:rPr>
  </w:style>
  <w:style w:type="paragraph" w:styleId="a9">
    <w:name w:val="Normal (Web)"/>
    <w:basedOn w:val="a"/>
    <w:unhideWhenUsed/>
    <w:rsid w:val="00E136E4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2">
    <w:name w:val="Стиль2"/>
    <w:uiPriority w:val="99"/>
    <w:rsid w:val="00B76464"/>
    <w:pPr>
      <w:numPr>
        <w:numId w:val="20"/>
      </w:numPr>
    </w:pPr>
  </w:style>
  <w:style w:type="character" w:customStyle="1" w:styleId="a4">
    <w:name w:val="Абзац списка Знак"/>
    <w:basedOn w:val="a0"/>
    <w:link w:val="a3"/>
    <w:uiPriority w:val="34"/>
    <w:rsid w:val="00B76464"/>
  </w:style>
  <w:style w:type="table" w:styleId="1">
    <w:name w:val="Plain Table 1"/>
    <w:basedOn w:val="a1"/>
    <w:uiPriority w:val="41"/>
    <w:rsid w:val="00FB07D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</dc:creator>
  <cp:lastModifiedBy>Федоров Иван fid003</cp:lastModifiedBy>
  <cp:revision>43</cp:revision>
  <dcterms:created xsi:type="dcterms:W3CDTF">2023-03-29T10:43:00Z</dcterms:created>
  <dcterms:modified xsi:type="dcterms:W3CDTF">2023-04-06T21:32:00Z</dcterms:modified>
</cp:coreProperties>
</file>