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C414C7" w14:paraId="2B50FABE" w14:textId="77777777" w:rsidTr="00034F5B">
        <w:trPr>
          <w:cantSplit/>
          <w:trHeight w:val="1071"/>
        </w:trPr>
        <w:tc>
          <w:tcPr>
            <w:tcW w:w="4994" w:type="dxa"/>
          </w:tcPr>
          <w:p w14:paraId="250DDD55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FF0C532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2C9D54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44089F0C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19CA727E" w14:textId="09E0583A" w:rsidR="00255201" w:rsidRPr="00AC6D1D" w:rsidRDefault="00AC6D1D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Министерство обороны вымешленной Зимбебабвы</w:t>
            </w:r>
          </w:p>
          <w:p w14:paraId="06970B2B" w14:textId="67BF6B41" w:rsidR="00255201" w:rsidRPr="00314D80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b/>
                <w:lang w:val="en-US"/>
              </w:rPr>
              <w:t>_______________/</w:t>
            </w:r>
            <w:r w:rsidR="00AC6D1D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Прогожин Е.В.</w:t>
            </w:r>
            <w:r w:rsidRPr="00314D80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</w:p>
          <w:p w14:paraId="6B94175B" w14:textId="54510523" w:rsidR="00812DEA" w:rsidRPr="00314D80" w:rsidRDefault="00255201" w:rsidP="0025520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«___</w:t>
            </w:r>
            <w:r w:rsidR="0029634D"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_» _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______________ 20</w:t>
            </w:r>
            <w:r w:rsidR="00D03B67"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2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__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г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.                 </w:t>
            </w:r>
          </w:p>
        </w:tc>
      </w:tr>
    </w:tbl>
    <w:p w14:paraId="3BD76AF2" w14:textId="5F36145B" w:rsidR="00204EBD" w:rsidRPr="00DA02DB" w:rsidRDefault="00BA20B5" w:rsidP="00DA02DB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tbl>
      <w:tblPr>
        <w:tblStyle w:val="1"/>
        <w:tblW w:w="9669" w:type="dxa"/>
        <w:tblLayout w:type="fixed"/>
        <w:tblLook w:val="04A0" w:firstRow="1" w:lastRow="0" w:firstColumn="1" w:lastColumn="0" w:noHBand="0" w:noVBand="1"/>
      </w:tblPr>
      <w:tblGrid>
        <w:gridCol w:w="4834"/>
        <w:gridCol w:w="4835"/>
      </w:tblGrid>
      <w:tr w:rsidR="00DA02DB" w14:paraId="48989742" w14:textId="77777777" w:rsidTr="00C4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22759066" w14:textId="6482C0B1" w:rsidR="00DA02DB" w:rsidRPr="00314D80" w:rsidRDefault="00DA02DB">
            <w:pPr>
              <w:ind w:left="360" w:hanging="360"/>
              <w:rPr>
                <w:rFonts w:ascii="Times New Roman" w:eastAsia="Times New Roman" w:hAnsi="Times New Roman" w:cs="Times New Roman"/>
                <w:b w:val="0"/>
              </w:rPr>
            </w:pPr>
            <w:r w:rsidRPr="00314D80">
              <w:rPr>
                <w:rFonts w:ascii="Times New Roman" w:eastAsia="Times New Roman" w:hAnsi="Times New Roman" w:cs="Times New Roman"/>
              </w:rPr>
              <w:t>Должность:</w:t>
            </w:r>
          </w:p>
        </w:tc>
        <w:tc>
          <w:tcPr>
            <w:tcW w:w="4835" w:type="dxa"/>
          </w:tcPr>
          <w:p w14:paraId="0295D1A7" w14:textId="4CF6A3AC" w:rsidR="00DA02DB" w:rsidRPr="00314D80" w:rsidRDefault="009174EA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u w:val="single"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Военнослужащий ЧВК Вагнер</w:t>
            </w:r>
          </w:p>
        </w:tc>
      </w:tr>
      <w:tr w:rsidR="00062A0C" w14:paraId="5E49A819" w14:textId="77777777" w:rsidTr="0083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522E88F9" w14:textId="43772D3A" w:rsidR="00062A0C" w:rsidRPr="00DA02DB" w:rsidRDefault="0029634D">
            <w:pPr>
              <w:ind w:left="360" w:hanging="360"/>
            </w:pPr>
            <w:r w:rsidRPr="00DA02DB">
              <w:rPr>
                <w:rFonts w:ascii="Times New Roman" w:eastAsia="Times New Roman" w:hAnsi="Times New Roman" w:cs="Times New Roman"/>
              </w:rPr>
              <w:t>1</w:t>
            </w:r>
            <w:r w:rsidR="00BA20B5" w:rsidRPr="00DA02DB">
              <w:rPr>
                <w:rFonts w:ascii="Times New Roman" w:eastAsia="Times New Roman" w:hAnsi="Times New Roman" w:cs="Times New Roman"/>
              </w:rPr>
              <w:t xml:space="preserve">. </w:t>
            </w:r>
            <w:r w:rsidR="00123BE4">
              <w:rPr>
                <w:rFonts w:ascii="Times New Roman" w:eastAsia="Times New Roman" w:hAnsi="Times New Roman" w:cs="Times New Roman"/>
              </w:rPr>
              <w:t>Цели должности</w:t>
            </w:r>
          </w:p>
        </w:tc>
      </w:tr>
      <w:tr w:rsidR="00C414C7" w14:paraId="5E8669E0" w14:textId="77777777" w:rsidTr="0083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3796A5B5" w14:textId="77777777" w:rsidR="007831EA" w:rsidRPr="007831EA" w:rsidRDefault="007831EA" w:rsidP="007831EA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7831EA">
              <w:rPr>
                <w:rFonts w:ascii="Times New Roman" w:eastAsia="Times New Roman" w:hAnsi="Times New Roman" w:cs="Times New Roman"/>
                <w:b w:val="0"/>
                <w:bCs w:val="0"/>
              </w:rPr>
              <w:t>Защита от враждебных действий противника</w:t>
            </w:r>
          </w:p>
          <w:p w14:paraId="1B1DBA72" w14:textId="295FF3D0" w:rsidR="00C414C7" w:rsidRPr="007831EA" w:rsidRDefault="007831EA" w:rsidP="007831EA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 w:rsidRPr="007831EA">
              <w:rPr>
                <w:rFonts w:ascii="Times New Roman" w:eastAsia="Times New Roman" w:hAnsi="Times New Roman" w:cs="Times New Roman"/>
                <w:b w:val="0"/>
              </w:rPr>
              <w:t>предупреждение и прекращение вооруженных конфликтов на военном плане</w:t>
            </w:r>
          </w:p>
        </w:tc>
      </w:tr>
      <w:tr w:rsidR="00123BE4" w14:paraId="4D908993" w14:textId="77777777" w:rsidTr="00024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3EE0B51A" w14:textId="2975D3E8" w:rsidR="00123BE4" w:rsidRPr="00DA02DB" w:rsidRDefault="00123BE4" w:rsidP="00024CCC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DA02DB">
              <w:rPr>
                <w:rFonts w:ascii="Times New Roman" w:eastAsia="Times New Roman" w:hAnsi="Times New Roman" w:cs="Times New Roman"/>
              </w:rPr>
              <w:t xml:space="preserve">. Основные обязанности </w:t>
            </w:r>
          </w:p>
        </w:tc>
      </w:tr>
      <w:tr w:rsidR="007831EA" w14:paraId="6E3E4A62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0816D036" w14:textId="66B8763A" w:rsidR="007831EA" w:rsidRPr="007831EA" w:rsidRDefault="007831EA" w:rsidP="00B76464">
            <w:pPr>
              <w:tabs>
                <w:tab w:val="left" w:pos="426"/>
              </w:tabs>
              <w:rPr>
                <w:rFonts w:ascii="Times New Roman" w:eastAsia="Times New Roman" w:hAnsi="Times New Roman" w:cs="Times New Roman"/>
                <w:b w:val="0"/>
              </w:rPr>
            </w:pPr>
            <w:r w:rsidRPr="007831EA">
              <w:rPr>
                <w:rFonts w:ascii="Times New Roman" w:eastAsia="Times New Roman" w:hAnsi="Times New Roman" w:cs="Times New Roman"/>
                <w:b w:val="0"/>
              </w:rPr>
              <w:t>предупреждению и прекращению вооруженных конфликтов на военном плане</w:t>
            </w:r>
          </w:p>
        </w:tc>
      </w:tr>
      <w:tr w:rsidR="007831EA" w14:paraId="059F2D2C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52A7ACDB" w14:textId="46949BC5" w:rsidR="007831EA" w:rsidRPr="007831EA" w:rsidRDefault="007831EA" w:rsidP="00B76464">
            <w:pPr>
              <w:tabs>
                <w:tab w:val="left" w:pos="426"/>
              </w:tabs>
              <w:rPr>
                <w:rFonts w:ascii="Times New Roman" w:eastAsia="Times New Roman" w:hAnsi="Times New Roman" w:cs="Times New Roman"/>
                <w:b w:val="0"/>
              </w:rPr>
            </w:pPr>
            <w:r w:rsidRPr="007831EA">
              <w:rPr>
                <w:rFonts w:ascii="Times New Roman" w:eastAsia="Times New Roman" w:hAnsi="Times New Roman" w:cs="Times New Roman"/>
                <w:b w:val="0"/>
              </w:rPr>
              <w:t>Выполнение военных задач по защите границ</w:t>
            </w:r>
          </w:p>
        </w:tc>
      </w:tr>
      <w:tr w:rsidR="00B76464" w14:paraId="4BACBCCD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943DE1C" w14:textId="0471C40F" w:rsidR="00B76464" w:rsidRDefault="00123BE4" w:rsidP="00B76464">
            <w:pPr>
              <w:tabs>
                <w:tab w:val="left" w:pos="426"/>
              </w:tabs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B76464">
              <w:rPr>
                <w:rFonts w:ascii="Times New Roman" w:eastAsia="Times New Roman" w:hAnsi="Times New Roman" w:cs="Times New Roman"/>
              </w:rPr>
              <w:t>. Требования должности</w:t>
            </w:r>
          </w:p>
        </w:tc>
      </w:tr>
      <w:tr w:rsidR="00123BE4" w:rsidRPr="00123BE4" w14:paraId="330BD096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0C912A45" w14:textId="5BA0549C" w:rsid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Образование</w:t>
            </w:r>
          </w:p>
          <w:p w14:paraId="3FDC90CC" w14:textId="380F3EE8" w:rsidR="00123BE4" w:rsidRPr="00123BE4" w:rsidRDefault="00123BE4" w:rsidP="00123BE4">
            <w:pPr>
              <w:tabs>
                <w:tab w:val="left" w:pos="426"/>
              </w:tabs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123BE4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4835" w:type="dxa"/>
          </w:tcPr>
          <w:p w14:paraId="7A8A9F3D" w14:textId="61192AFB" w:rsidR="00123BE4" w:rsidRPr="007831EA" w:rsidRDefault="007831EA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Обязательное образование - среднее общее образование</w:t>
            </w:r>
          </w:p>
        </w:tc>
      </w:tr>
      <w:tr w:rsidR="00123BE4" w:rsidRPr="00123BE4" w14:paraId="3BEF7D6E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962D468" w14:textId="7DF03C2C" w:rsid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Опыт работы</w:t>
            </w:r>
          </w:p>
          <w:p w14:paraId="09DB75C2" w14:textId="0F7B871B" w:rsidR="00123BE4" w:rsidRP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123BE4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4835" w:type="dxa"/>
          </w:tcPr>
          <w:p w14:paraId="434151E4" w14:textId="28948EF0" w:rsidR="00123BE4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Опыт работы не требуется</w:t>
            </w:r>
          </w:p>
        </w:tc>
      </w:tr>
      <w:tr w:rsidR="00123BE4" w:rsidRPr="00123BE4" w14:paraId="0E5873CE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418BED73" w14:textId="3821A629" w:rsid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Форма допуска к государственной тайне</w:t>
            </w:r>
          </w:p>
          <w:p w14:paraId="1E9311DD" w14:textId="30213297" w:rsidR="00123BE4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4835" w:type="dxa"/>
          </w:tcPr>
          <w:p w14:paraId="0B210F66" w14:textId="663C5557" w:rsidR="00123BE4" w:rsidRPr="007831EA" w:rsidRDefault="007831EA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Форма допуска к государственной тайне - отсутствует</w:t>
            </w:r>
          </w:p>
        </w:tc>
      </w:tr>
      <w:tr w:rsidR="00BA4B61" w:rsidRPr="00123BE4" w14:paraId="13C8A659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5B67A264" w14:textId="1102EBED" w:rsid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Знания, навыки, личностно-деловые качества (компетенции)</w:t>
            </w:r>
          </w:p>
          <w:p w14:paraId="70441506" w14:textId="31CDAE12" w:rsidR="00BA4B61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4835" w:type="dxa"/>
          </w:tcPr>
          <w:p w14:paraId="0BA0FE2D" w14:textId="77777777" w:rsidR="007831EA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Обязан знать основные виды оружия</w:t>
            </w:r>
          </w:p>
          <w:p w14:paraId="5531B154" w14:textId="77777777" w:rsidR="007831EA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применяемого противником</w:t>
            </w:r>
          </w:p>
          <w:p w14:paraId="5EF0A37A" w14:textId="77777777" w:rsidR="007831EA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основные виды тактики и средства боевого применения вооружения</w:t>
            </w:r>
          </w:p>
          <w:p w14:paraId="7EE78AE6" w14:textId="50BC6034" w:rsidR="00BA4B61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основные виды боеприпасов</w:t>
            </w:r>
          </w:p>
        </w:tc>
      </w:tr>
      <w:tr w:rsidR="00BA4B61" w:rsidRPr="00123BE4" w14:paraId="085B66E3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C2B0D7A" w14:textId="107FC706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Знание языков</w:t>
            </w:r>
          </w:p>
          <w:p w14:paraId="7EF9BBB6" w14:textId="4AB0FB74" w:rsidR="00BA4B61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язык и степень владения</w:t>
            </w:r>
          </w:p>
        </w:tc>
        <w:tc>
          <w:tcPr>
            <w:tcW w:w="4835" w:type="dxa"/>
          </w:tcPr>
          <w:p w14:paraId="4DA32F53" w14:textId="65C37F68" w:rsidR="00BA4B61" w:rsidRPr="007831EA" w:rsidRDefault="007831EA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Знание языков - отсутствует</w:t>
            </w:r>
          </w:p>
        </w:tc>
      </w:tr>
      <w:tr w:rsidR="00BA4B61" w:rsidRPr="00123BE4" w14:paraId="1FFD07DB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E8BBD39" w14:textId="77777777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Cs w:val="0"/>
              </w:rPr>
              <w:t>Знание программного обеспечения</w:t>
            </w:r>
          </w:p>
          <w:p w14:paraId="41D4F7A0" w14:textId="01E73317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b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4835" w:type="dxa"/>
          </w:tcPr>
          <w:p w14:paraId="222C7E7B" w14:textId="17FBB4CA" w:rsidR="00BA4B61" w:rsidRPr="007831EA" w:rsidRDefault="007831EA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831EA">
              <w:rPr>
                <w:rFonts w:ascii="Times New Roman" w:eastAsia="Times New Roman" w:hAnsi="Times New Roman" w:cs="Times New Roman"/>
              </w:rPr>
              <w:t>Знание программного обеспечения - отсутствует</w:t>
            </w:r>
          </w:p>
        </w:tc>
      </w:tr>
      <w:tr w:rsidR="00B76464" w14:paraId="6B800286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B796763" w14:textId="5D38334A" w:rsidR="00B76464" w:rsidRDefault="00123BE4" w:rsidP="00B76464">
            <w:r>
              <w:rPr>
                <w:rFonts w:ascii="Times New Roman" w:eastAsia="Times New Roman" w:hAnsi="Times New Roman" w:cs="Times New Roman"/>
              </w:rPr>
              <w:t>4</w:t>
            </w:r>
            <w:r w:rsidR="00B76464">
              <w:rPr>
                <w:rFonts w:ascii="Times New Roman" w:eastAsia="Times New Roman" w:hAnsi="Times New Roman" w:cs="Times New Roman"/>
              </w:rPr>
              <w:t>. Согласовано</w:t>
            </w:r>
          </w:p>
        </w:tc>
      </w:tr>
      <w:tr w:rsidR="00B76464" w14:paraId="0EE04B14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8EDCC69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5C7AA31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17D8EFAC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(подпись)                                              (ФИО)</w:t>
            </w:r>
          </w:p>
          <w:p w14:paraId="786F531A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61D4006F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1D21830F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(подпись)                                              (ФИО)</w:t>
            </w:r>
          </w:p>
          <w:p w14:paraId="29AD9D09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046E19CC" w14:textId="77777777" w:rsidR="00B76464" w:rsidRDefault="00B76464" w:rsidP="00B76464"/>
        </w:tc>
      </w:tr>
      <w:tr w:rsidR="00B76464" w14:paraId="69C5AAAE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DACF8EF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</w:p>
          <w:p w14:paraId="7FD6CB47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 должностной инструкцией ознакомлен и обязуюсь соблюдать: </w:t>
            </w:r>
          </w:p>
          <w:p w14:paraId="6E41568E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  <w:p w14:paraId="5BA277DA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_______________________________/___________________________________________________</w:t>
            </w:r>
          </w:p>
          <w:p w14:paraId="02DCC030" w14:textId="77777777" w:rsidR="00B76464" w:rsidRDefault="00B76464" w:rsidP="00B76464">
            <w:r>
              <w:rPr>
                <w:rFonts w:ascii="Times New Roman" w:eastAsia="Times New Roman" w:hAnsi="Times New Roman" w:cs="Times New Roman"/>
              </w:rPr>
              <w:t xml:space="preserve">       (подпись работника, дата)                                                (ФИО)</w:t>
            </w:r>
          </w:p>
        </w:tc>
      </w:tr>
    </w:tbl>
    <w:p w14:paraId="5F31CCB9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837C" w14:textId="77777777" w:rsidR="007A7C14" w:rsidRDefault="007A7C14" w:rsidP="00034F5B">
      <w:pPr>
        <w:spacing w:after="0" w:line="240" w:lineRule="auto"/>
      </w:pPr>
      <w:r>
        <w:separator/>
      </w:r>
    </w:p>
  </w:endnote>
  <w:endnote w:type="continuationSeparator" w:id="0">
    <w:p w14:paraId="05CC5654" w14:textId="77777777" w:rsidR="007A7C14" w:rsidRDefault="007A7C14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EndPr/>
    <w:sdtContent>
      <w:p w14:paraId="0D076639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6FE9528D" w14:textId="77777777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CB54" w14:textId="77777777" w:rsidR="007A7C14" w:rsidRDefault="007A7C14" w:rsidP="00034F5B">
      <w:pPr>
        <w:spacing w:after="0" w:line="240" w:lineRule="auto"/>
      </w:pPr>
      <w:r>
        <w:separator/>
      </w:r>
    </w:p>
  </w:footnote>
  <w:footnote w:type="continuationSeparator" w:id="0">
    <w:p w14:paraId="03C34EE8" w14:textId="77777777" w:rsidR="007A7C14" w:rsidRDefault="007A7C14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25C407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E906F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3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7"/>
  </w:num>
  <w:num w:numId="2" w16cid:durableId="887106468">
    <w:abstractNumId w:val="19"/>
  </w:num>
  <w:num w:numId="3" w16cid:durableId="2069374133">
    <w:abstractNumId w:val="4"/>
  </w:num>
  <w:num w:numId="4" w16cid:durableId="239605468">
    <w:abstractNumId w:val="14"/>
  </w:num>
  <w:num w:numId="5" w16cid:durableId="2040154988">
    <w:abstractNumId w:val="9"/>
  </w:num>
  <w:num w:numId="6" w16cid:durableId="168984416">
    <w:abstractNumId w:val="21"/>
  </w:num>
  <w:num w:numId="7" w16cid:durableId="59598949">
    <w:abstractNumId w:val="2"/>
  </w:num>
  <w:num w:numId="8" w16cid:durableId="485439635">
    <w:abstractNumId w:val="15"/>
  </w:num>
  <w:num w:numId="9" w16cid:durableId="983587613">
    <w:abstractNumId w:val="6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7"/>
  </w:num>
  <w:num w:numId="12" w16cid:durableId="715280027">
    <w:abstractNumId w:val="10"/>
  </w:num>
  <w:num w:numId="13" w16cid:durableId="178012024">
    <w:abstractNumId w:val="24"/>
  </w:num>
  <w:num w:numId="14" w16cid:durableId="1489905366">
    <w:abstractNumId w:val="13"/>
  </w:num>
  <w:num w:numId="15" w16cid:durableId="824198546">
    <w:abstractNumId w:val="16"/>
  </w:num>
  <w:num w:numId="16" w16cid:durableId="243105538">
    <w:abstractNumId w:val="5"/>
  </w:num>
  <w:num w:numId="17" w16cid:durableId="823618767">
    <w:abstractNumId w:val="20"/>
  </w:num>
  <w:num w:numId="18" w16cid:durableId="922760224">
    <w:abstractNumId w:val="12"/>
  </w:num>
  <w:num w:numId="19" w16cid:durableId="1431320660">
    <w:abstractNumId w:val="23"/>
  </w:num>
  <w:num w:numId="20" w16cid:durableId="1885631850">
    <w:abstractNumId w:val="8"/>
  </w:num>
  <w:num w:numId="21" w16cid:durableId="1628273666">
    <w:abstractNumId w:val="11"/>
  </w:num>
  <w:num w:numId="22" w16cid:durableId="1382513419">
    <w:abstractNumId w:val="3"/>
  </w:num>
  <w:num w:numId="23" w16cid:durableId="1518958317">
    <w:abstractNumId w:val="18"/>
  </w:num>
  <w:num w:numId="24" w16cid:durableId="1268730634">
    <w:abstractNumId w:val="1"/>
  </w:num>
  <w:num w:numId="25" w16cid:durableId="5721569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3426"/>
    <w:rsid w:val="00034F5B"/>
    <w:rsid w:val="00062A0C"/>
    <w:rsid w:val="0009258E"/>
    <w:rsid w:val="000F6E65"/>
    <w:rsid w:val="0010524D"/>
    <w:rsid w:val="00114D7E"/>
    <w:rsid w:val="001154F2"/>
    <w:rsid w:val="001234E9"/>
    <w:rsid w:val="00123BE4"/>
    <w:rsid w:val="001721E1"/>
    <w:rsid w:val="001C798A"/>
    <w:rsid w:val="0020400D"/>
    <w:rsid w:val="00204EBD"/>
    <w:rsid w:val="00230C13"/>
    <w:rsid w:val="002426D6"/>
    <w:rsid w:val="00246FB6"/>
    <w:rsid w:val="00255201"/>
    <w:rsid w:val="00264CBA"/>
    <w:rsid w:val="0029634D"/>
    <w:rsid w:val="002B5C9D"/>
    <w:rsid w:val="002C666B"/>
    <w:rsid w:val="00314D80"/>
    <w:rsid w:val="00370865"/>
    <w:rsid w:val="00373AFD"/>
    <w:rsid w:val="003B5273"/>
    <w:rsid w:val="003D55C1"/>
    <w:rsid w:val="004404C3"/>
    <w:rsid w:val="004408A9"/>
    <w:rsid w:val="00502A4B"/>
    <w:rsid w:val="00533412"/>
    <w:rsid w:val="0053560D"/>
    <w:rsid w:val="00553698"/>
    <w:rsid w:val="00573200"/>
    <w:rsid w:val="005B7AAC"/>
    <w:rsid w:val="005C5719"/>
    <w:rsid w:val="005D2A4F"/>
    <w:rsid w:val="0060437E"/>
    <w:rsid w:val="00613A02"/>
    <w:rsid w:val="006408A5"/>
    <w:rsid w:val="00643B96"/>
    <w:rsid w:val="00666A0D"/>
    <w:rsid w:val="006B02BE"/>
    <w:rsid w:val="006C7909"/>
    <w:rsid w:val="006E22A7"/>
    <w:rsid w:val="00775446"/>
    <w:rsid w:val="007831EA"/>
    <w:rsid w:val="00795C85"/>
    <w:rsid w:val="007A7C14"/>
    <w:rsid w:val="007E63C2"/>
    <w:rsid w:val="007E7552"/>
    <w:rsid w:val="0081017B"/>
    <w:rsid w:val="00810C31"/>
    <w:rsid w:val="00812DEA"/>
    <w:rsid w:val="008144C6"/>
    <w:rsid w:val="008335D3"/>
    <w:rsid w:val="009174EA"/>
    <w:rsid w:val="00951086"/>
    <w:rsid w:val="00974878"/>
    <w:rsid w:val="009818B8"/>
    <w:rsid w:val="00AC6D1D"/>
    <w:rsid w:val="00AE1EE3"/>
    <w:rsid w:val="00B03CB7"/>
    <w:rsid w:val="00B43FD3"/>
    <w:rsid w:val="00B7214A"/>
    <w:rsid w:val="00B76464"/>
    <w:rsid w:val="00B87FA7"/>
    <w:rsid w:val="00BA20B5"/>
    <w:rsid w:val="00BA4B61"/>
    <w:rsid w:val="00BE13E5"/>
    <w:rsid w:val="00BE38F0"/>
    <w:rsid w:val="00C414C7"/>
    <w:rsid w:val="00C466C4"/>
    <w:rsid w:val="00C8006A"/>
    <w:rsid w:val="00D00A0B"/>
    <w:rsid w:val="00D01E01"/>
    <w:rsid w:val="00D03B67"/>
    <w:rsid w:val="00D80A6F"/>
    <w:rsid w:val="00D92111"/>
    <w:rsid w:val="00DA02DB"/>
    <w:rsid w:val="00DC4794"/>
    <w:rsid w:val="00DC678F"/>
    <w:rsid w:val="00E136E4"/>
    <w:rsid w:val="00E22627"/>
    <w:rsid w:val="00E5113C"/>
    <w:rsid w:val="00E82D89"/>
    <w:rsid w:val="00EB6ED8"/>
    <w:rsid w:val="00F45472"/>
    <w:rsid w:val="00F6120C"/>
    <w:rsid w:val="00F73037"/>
    <w:rsid w:val="00FB07D8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654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  <w:style w:type="table" w:styleId="1">
    <w:name w:val="Plain Table 1"/>
    <w:basedOn w:val="a1"/>
    <w:uiPriority w:val="41"/>
    <w:rsid w:val="00FB0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Федоров Иван fid003</cp:lastModifiedBy>
  <cp:revision>2</cp:revision>
  <dcterms:created xsi:type="dcterms:W3CDTF">2023-04-07T01:48:00Z</dcterms:created>
  <dcterms:modified xsi:type="dcterms:W3CDTF">2023-04-07T01:48:00Z</dcterms:modified>
  <dc:description/>
  <dc:identifier/>
  <dc:language/>
  <dc:subject/>
  <dc:title/>
</cp:coreProperties>
</file>