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3679A" w14:textId="76158C8E" w:rsidR="00BD754D" w:rsidRDefault="005576F8">
      <w:pPr>
        <w:rPr>
          <w:lang w:val="en-GB"/>
        </w:rPr>
      </w:pPr>
      <w:r>
        <w:rPr>
          <w:lang w:val="en-GB"/>
        </w:rPr>
        <w:t>Swagger:</w:t>
      </w:r>
    </w:p>
    <w:p w14:paraId="33BE2C2E" w14:textId="72A905F5" w:rsidR="005576F8" w:rsidRDefault="005576F8">
      <w:pPr>
        <w:rPr>
          <w:lang w:val="en-GB"/>
        </w:rPr>
      </w:pPr>
      <w:r w:rsidRPr="005576F8">
        <w:rPr>
          <w:lang w:val="en-GB"/>
        </w:rPr>
        <w:drawing>
          <wp:inline distT="0" distB="0" distL="0" distR="0" wp14:anchorId="59566A02" wp14:editId="0AB3CB57">
            <wp:extent cx="6120765" cy="38233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0423" w14:textId="12CBCDB4" w:rsidR="005576F8" w:rsidRDefault="005576F8">
      <w:pPr>
        <w:rPr>
          <w:lang w:val="en-GB"/>
        </w:rPr>
      </w:pPr>
      <w:r w:rsidRPr="005576F8">
        <w:rPr>
          <w:lang w:val="en-GB"/>
        </w:rPr>
        <w:drawing>
          <wp:inline distT="0" distB="0" distL="0" distR="0" wp14:anchorId="57197270" wp14:editId="52DA1105">
            <wp:extent cx="6120765" cy="3383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208C" w14:textId="44E31449" w:rsidR="005576F8" w:rsidRDefault="005576F8">
      <w:pPr>
        <w:rPr>
          <w:lang w:val="en-GB"/>
        </w:rPr>
      </w:pPr>
      <w:r>
        <w:rPr>
          <w:lang w:val="en-GB"/>
        </w:rPr>
        <w:t>Cookie:</w:t>
      </w:r>
    </w:p>
    <w:p w14:paraId="568E1720" w14:textId="1E9FF145" w:rsidR="005576F8" w:rsidRDefault="005576F8">
      <w:pPr>
        <w:rPr>
          <w:lang w:val="en-GB"/>
        </w:rPr>
      </w:pPr>
      <w:r w:rsidRPr="005576F8">
        <w:rPr>
          <w:lang w:val="en-GB"/>
        </w:rPr>
        <w:drawing>
          <wp:inline distT="0" distB="0" distL="0" distR="0" wp14:anchorId="69A0474A" wp14:editId="7A42D871">
            <wp:extent cx="6120765" cy="2654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B00A" w14:textId="7C736211" w:rsidR="00463839" w:rsidRDefault="00463839">
      <w:pPr>
        <w:rPr>
          <w:lang w:val="en-GB"/>
        </w:rPr>
      </w:pPr>
      <w:r>
        <w:rPr>
          <w:lang w:val="en-GB"/>
        </w:rPr>
        <w:lastRenderedPageBreak/>
        <w:t>StoryBook:</w:t>
      </w:r>
      <w:r>
        <w:rPr>
          <w:lang w:val="en-GB"/>
        </w:rPr>
        <w:br/>
      </w:r>
      <w:r w:rsidRPr="00463839">
        <w:rPr>
          <w:lang w:val="en-GB"/>
        </w:rPr>
        <w:drawing>
          <wp:inline distT="0" distB="0" distL="0" distR="0" wp14:anchorId="196ECB7F" wp14:editId="17AD0B2D">
            <wp:extent cx="6120765" cy="2545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839">
        <w:rPr>
          <w:lang w:val="en-GB"/>
        </w:rPr>
        <w:drawing>
          <wp:inline distT="0" distB="0" distL="0" distR="0" wp14:anchorId="04F152F2" wp14:editId="63B15737">
            <wp:extent cx="6120765" cy="2193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839">
        <w:rPr>
          <w:lang w:val="en-GB"/>
        </w:rPr>
        <w:drawing>
          <wp:inline distT="0" distB="0" distL="0" distR="0" wp14:anchorId="6FE9FC4F" wp14:editId="64C88A6D">
            <wp:extent cx="6120765" cy="2311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2AA5" w14:textId="278D6157" w:rsidR="00463839" w:rsidRPr="005576F8" w:rsidRDefault="00463839">
      <w:pPr>
        <w:rPr>
          <w:lang w:val="en-GB"/>
        </w:rPr>
      </w:pPr>
      <w:r w:rsidRPr="00463839">
        <w:rPr>
          <w:lang w:val="en-GB"/>
        </w:rPr>
        <w:lastRenderedPageBreak/>
        <w:drawing>
          <wp:inline distT="0" distB="0" distL="0" distR="0" wp14:anchorId="75DC1294" wp14:editId="05637066">
            <wp:extent cx="6120765" cy="2343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839" w:rsidRPr="005576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BC"/>
    <w:rsid w:val="00092FBC"/>
    <w:rsid w:val="00463839"/>
    <w:rsid w:val="005576F8"/>
    <w:rsid w:val="00BD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36A0"/>
  <w15:chartTrackingRefBased/>
  <w15:docId w15:val="{0B51F751-4605-49A8-8F8E-2B5EF312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25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sanchez</dc:creator>
  <cp:keywords/>
  <dc:description/>
  <cp:lastModifiedBy>hugo sanchez</cp:lastModifiedBy>
  <cp:revision>2</cp:revision>
  <dcterms:created xsi:type="dcterms:W3CDTF">2025-03-01T21:38:00Z</dcterms:created>
  <dcterms:modified xsi:type="dcterms:W3CDTF">2025-03-01T22:05:00Z</dcterms:modified>
</cp:coreProperties>
</file>