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A459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ПВНЗ "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Буковинський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"</w:t>
      </w:r>
    </w:p>
    <w:p w14:paraId="18AAAD3F" w14:textId="77777777" w:rsidR="0038759A" w:rsidRDefault="0038759A" w:rsidP="0038759A">
      <w:pPr>
        <w:jc w:val="center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Комп’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ютерні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науки </w:t>
      </w:r>
    </w:p>
    <w:p w14:paraId="66C5053A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F667CE1" w14:textId="11525B5F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0" distR="0" simplePos="0" relativeHeight="251658240" behindDoc="0" locked="0" layoutInCell="0" allowOverlap="1" wp14:anchorId="7A89AF93" wp14:editId="1F880D73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940425" cy="3341370"/>
            <wp:effectExtent l="0" t="0" r="3175" b="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1926B" w14:textId="4977BB1E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7EABBB5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32FE85F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FF24148" w14:textId="3CF05B7C" w:rsidR="0038759A" w:rsidRPr="0038759A" w:rsidRDefault="0038759A" w:rsidP="0038759A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uk-UA"/>
        </w:rPr>
        <w:t xml:space="preserve">Лабораторна робота </w:t>
      </w: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№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2</w:t>
      </w:r>
    </w:p>
    <w:p w14:paraId="7BBF268B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навчальної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дисципліни</w:t>
      </w:r>
      <w:proofErr w:type="spellEnd"/>
    </w:p>
    <w:p w14:paraId="6F3695F5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“АЛГОРИТМІЗАЦІЯ І ПРОГРАМУВАННЯ”</w:t>
      </w:r>
    </w:p>
    <w:p w14:paraId="1C23D4C3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5A600F4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C7F4863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A08DD32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11AC245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A9BBB9E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33795B44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1AF0263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1FB8321" w14:textId="4904ACF6" w:rsidR="0038759A" w:rsidRDefault="0038759A" w:rsidP="0038759A">
      <w:pPr>
        <w:jc w:val="right"/>
        <w:rPr>
          <w:rFonts w:ascii="Times New Roman" w:hAnsi="Times New Roman"/>
          <w:u w:val="single"/>
          <w:lang w:val="uk-UA"/>
        </w:rPr>
      </w:pPr>
      <w:r>
        <w:rPr>
          <w:rFonts w:ascii="Times New Roman" w:hAnsi="Times New Roman"/>
          <w:u w:val="single"/>
          <w:lang w:val="uk-UA"/>
        </w:rPr>
        <w:t xml:space="preserve">   </w:t>
      </w:r>
      <w:proofErr w:type="spellStart"/>
      <w:r w:rsidR="00B27F68">
        <w:rPr>
          <w:rFonts w:ascii="Times New Roman" w:hAnsi="Times New Roman"/>
          <w:u w:val="single"/>
          <w:lang w:val="uk-UA"/>
        </w:rPr>
        <w:t>Міхеєв</w:t>
      </w:r>
      <w:proofErr w:type="spellEnd"/>
      <w:r w:rsidR="00B27F68">
        <w:rPr>
          <w:rFonts w:ascii="Times New Roman" w:hAnsi="Times New Roman"/>
          <w:u w:val="single"/>
          <w:lang w:val="uk-UA"/>
        </w:rPr>
        <w:t xml:space="preserve"> Ігор </w:t>
      </w:r>
      <w:r>
        <w:rPr>
          <w:rFonts w:ascii="Times New Roman" w:hAnsi="Times New Roman"/>
          <w:u w:val="single"/>
          <w:lang w:val="uk-UA"/>
        </w:rPr>
        <w:t xml:space="preserve"> </w:t>
      </w:r>
    </w:p>
    <w:p w14:paraId="68E269CB" w14:textId="77777777" w:rsidR="0038759A" w:rsidRDefault="0038759A" w:rsidP="0038759A">
      <w:pPr>
        <w:jc w:val="right"/>
        <w:rPr>
          <w:lang w:val="ru-RU"/>
        </w:rPr>
      </w:pPr>
      <w:r>
        <w:rPr>
          <w:sz w:val="16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  <w:lang w:val="ru-RU"/>
        </w:rPr>
        <w:t>(студент</w:t>
      </w:r>
      <w:r>
        <w:rPr>
          <w:rFonts w:ascii="Times New Roman" w:hAnsi="Times New Roman"/>
          <w:sz w:val="16"/>
          <w:lang w:val="uk-UA"/>
        </w:rPr>
        <w:t>)</w:t>
      </w:r>
    </w:p>
    <w:p w14:paraId="510184A9" w14:textId="77777777" w:rsidR="0038759A" w:rsidRDefault="0038759A" w:rsidP="0038759A">
      <w:pPr>
        <w:jc w:val="right"/>
        <w:rPr>
          <w:lang w:val="ru-RU"/>
        </w:rPr>
      </w:pPr>
      <w:r>
        <w:rPr>
          <w:lang w:val="ru-RU"/>
        </w:rPr>
        <w:t xml:space="preserve">                                                                   </w:t>
      </w:r>
      <w:r>
        <w:rPr>
          <w:rFonts w:ascii="Times New Roman" w:hAnsi="Times New Roman"/>
          <w:u w:val="single"/>
          <w:lang w:val="uk-UA"/>
        </w:rPr>
        <w:t xml:space="preserve">   К-101,  Інформаційних технологій та економіки  </w:t>
      </w:r>
    </w:p>
    <w:p w14:paraId="424B2129" w14:textId="77777777" w:rsidR="0038759A" w:rsidRDefault="0038759A" w:rsidP="0038759A">
      <w:pPr>
        <w:jc w:val="right"/>
        <w:rPr>
          <w:lang w:val="ru-RU"/>
        </w:rPr>
      </w:pPr>
      <w:r>
        <w:rPr>
          <w:sz w:val="16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16"/>
          <w:lang w:val="ru-RU"/>
        </w:rPr>
        <w:t>(</w:t>
      </w:r>
      <w:proofErr w:type="spellStart"/>
      <w:r>
        <w:rPr>
          <w:rFonts w:ascii="Times New Roman" w:hAnsi="Times New Roman"/>
          <w:sz w:val="16"/>
          <w:lang w:val="ru-RU"/>
        </w:rPr>
        <w:t>група</w:t>
      </w:r>
      <w:proofErr w:type="spellEnd"/>
      <w:r>
        <w:rPr>
          <w:rFonts w:ascii="Times New Roman" w:hAnsi="Times New Roman"/>
          <w:sz w:val="16"/>
          <w:lang w:val="ru-RU"/>
        </w:rPr>
        <w:t xml:space="preserve">, факультет)       </w:t>
      </w:r>
    </w:p>
    <w:p w14:paraId="5743EC99" w14:textId="77777777" w:rsidR="0038759A" w:rsidRDefault="0038759A" w:rsidP="0038759A">
      <w:pPr>
        <w:jc w:val="right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</w:t>
      </w:r>
      <w:r>
        <w:rPr>
          <w:lang w:val="uk-UA"/>
        </w:rPr>
        <w:t>____</w:t>
      </w:r>
      <w:proofErr w:type="spellStart"/>
      <w:r>
        <w:rPr>
          <w:u w:val="single"/>
          <w:lang w:val="uk-UA"/>
        </w:rPr>
        <w:t>Артеменко_О.І</w:t>
      </w:r>
      <w:proofErr w:type="spellEnd"/>
      <w:r>
        <w:rPr>
          <w:u w:val="single"/>
          <w:lang w:val="uk-UA"/>
        </w:rPr>
        <w:t>___</w:t>
      </w:r>
    </w:p>
    <w:p w14:paraId="63D88717" w14:textId="77777777" w:rsidR="0038759A" w:rsidRDefault="0038759A" w:rsidP="0038759A">
      <w:pPr>
        <w:jc w:val="right"/>
        <w:rPr>
          <w:rFonts w:ascii="Times New Roman" w:hAnsi="Times New Roman"/>
          <w:color w:val="000000"/>
          <w:sz w:val="16"/>
          <w:szCs w:val="28"/>
          <w:lang w:val="ru-RU"/>
        </w:rPr>
      </w:pPr>
      <w:r>
        <w:rPr>
          <w:rFonts w:ascii="Times New Roman" w:hAnsi="Times New Roman"/>
          <w:color w:val="000000"/>
          <w:sz w:val="16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(Лектор)                   </w:t>
      </w:r>
    </w:p>
    <w:p w14:paraId="04C37193" w14:textId="77777777" w:rsidR="0038759A" w:rsidRDefault="0038759A" w:rsidP="0038759A">
      <w:pPr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DBBDEBB" w14:textId="4178C89F" w:rsidR="0038759A" w:rsidRDefault="0038759A">
      <w:pPr>
        <w:suppressAutoHyphens w:val="0"/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14:paraId="02198953" w14:textId="6BF2805B" w:rsidR="0038759A" w:rsidRDefault="0038759A" w:rsidP="0038759A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val="uk-UA"/>
        </w:rPr>
        <w:lastRenderedPageBreak/>
        <w:t xml:space="preserve">Лабораторна робота </w:t>
      </w: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№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2</w:t>
      </w:r>
    </w:p>
    <w:p w14:paraId="1DDA35B1" w14:textId="77777777" w:rsidR="0038759A" w:rsidRDefault="0038759A" w:rsidP="0038759A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51331ADE" w14:textId="24555E0C" w:rsidR="0038759A" w:rsidRDefault="0038759A" w:rsidP="0038759A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Variant 17</w:t>
      </w:r>
    </w:p>
    <w:p w14:paraId="192099AC" w14:textId="7A5FF690" w:rsidR="0038759A" w:rsidRDefault="0038759A" w:rsidP="0038759A">
      <w:pPr>
        <w:rPr>
          <w:rFonts w:ascii="Times New Roman" w:hAnsi="Times New Roman"/>
          <w:color w:val="000000"/>
          <w:sz w:val="32"/>
          <w:szCs w:val="32"/>
        </w:rPr>
      </w:pPr>
    </w:p>
    <w:p w14:paraId="4E82DA03" w14:textId="46DFE718" w:rsidR="0038759A" w:rsidRPr="0038759A" w:rsidRDefault="0038759A" w:rsidP="0038759A">
      <w:pPr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1.</w:t>
      </w:r>
    </w:p>
    <w:p w14:paraId="51B55F6A" w14:textId="0CF28DEB" w:rsidR="001B72EF" w:rsidRDefault="0038759A">
      <w:r>
        <w:rPr>
          <w:noProof/>
        </w:rPr>
        <w:drawing>
          <wp:inline distT="0" distB="0" distL="0" distR="0" wp14:anchorId="2052B615" wp14:editId="201FF4EF">
            <wp:extent cx="4686300" cy="83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844" w14:textId="0884A5E1" w:rsidR="0038759A" w:rsidRDefault="0038759A"/>
    <w:p w14:paraId="63DC4ECD" w14:textId="426758A3" w:rsidR="0038759A" w:rsidRDefault="00662C44">
      <w:r>
        <w:rPr>
          <w:noProof/>
        </w:rPr>
        <w:drawing>
          <wp:inline distT="0" distB="0" distL="0" distR="0" wp14:anchorId="0A79DD53" wp14:editId="002C6690">
            <wp:extent cx="415290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3325" w14:textId="1576D0B6" w:rsidR="00662C44" w:rsidRDefault="00662C44"/>
    <w:p w14:paraId="0A31876C" w14:textId="3180C666" w:rsidR="00662C44" w:rsidRDefault="00662C44">
      <w:proofErr w:type="spellStart"/>
      <w:r>
        <w:rPr>
          <w:rFonts w:hint="eastAsia"/>
        </w:rPr>
        <w:t>K</w:t>
      </w:r>
      <w:r>
        <w:t>od</w:t>
      </w:r>
      <w:proofErr w:type="spellEnd"/>
      <w:r>
        <w:t>:</w:t>
      </w:r>
    </w:p>
    <w:p w14:paraId="1FF54463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math.h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14:paraId="1F4D4ADB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stdio.h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14:paraId="733D7292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17614207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gramStart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(){</w:t>
      </w:r>
      <w:proofErr w:type="gramEnd"/>
    </w:p>
    <w:p w14:paraId="092ECB1B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3328600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dobukub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zalushok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244B9ADF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Vedit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pershe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cile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chuslo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: 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038133EF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d</w:t>
      </w:r>
      <w:proofErr w:type="gram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,&amp;</w:t>
      </w:r>
      <w:proofErr w:type="gramEnd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0EB1FFEA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Vedit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druge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chislo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cile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chuslo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: 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5DB36E4D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"%d"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&amp;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479B65F3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dobukub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pow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2FA2FD49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zalushok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proofErr w:type="spell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fmod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((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  <w:proofErr w:type="gram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,(</w:t>
      </w:r>
      <w:proofErr w:type="gramEnd"/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1ADBA37A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(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/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71B3D82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floor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6B139B49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dobutok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u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kubi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: %f"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dobukub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6A39317C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zalushok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vid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: %.0f"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zalushok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2F2C4687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cile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vid 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: %.0f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\n\n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proofErr w:type="spellStart"/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dilennia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509A72C6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r w:rsidRPr="00662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 w:bidi="ar-SA"/>
        </w:rPr>
        <w:t>return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 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0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;</w:t>
      </w:r>
    </w:p>
    <w:p w14:paraId="5031E594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}</w:t>
      </w:r>
    </w:p>
    <w:p w14:paraId="34480B0D" w14:textId="25413BD4" w:rsidR="00662C44" w:rsidRDefault="00662C44"/>
    <w:p w14:paraId="52A0FE6B" w14:textId="526DF364" w:rsidR="00662C44" w:rsidRDefault="00662C44">
      <w:pPr>
        <w:rPr>
          <w:lang w:val="uk-UA"/>
        </w:rPr>
      </w:pPr>
      <w:r>
        <w:rPr>
          <w:lang w:val="uk-UA"/>
        </w:rPr>
        <w:t xml:space="preserve">Як працює: </w:t>
      </w:r>
    </w:p>
    <w:p w14:paraId="5F1F2B07" w14:textId="4BB964AF" w:rsidR="00662C44" w:rsidRDefault="00662C44">
      <w:pPr>
        <w:rPr>
          <w:lang w:val="uk-UA"/>
        </w:rPr>
      </w:pPr>
      <w:r>
        <w:rPr>
          <w:noProof/>
        </w:rPr>
        <w:drawing>
          <wp:inline distT="0" distB="0" distL="0" distR="0" wp14:anchorId="754D7510" wp14:editId="3790DEA0">
            <wp:extent cx="39528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589A" w14:textId="4C0D929A" w:rsidR="00662C44" w:rsidRDefault="00662C44">
      <w:pPr>
        <w:rPr>
          <w:lang w:val="uk-UA"/>
        </w:rPr>
      </w:pPr>
    </w:p>
    <w:p w14:paraId="31677F25" w14:textId="77777777" w:rsidR="00662C44" w:rsidRDefault="00662C44">
      <w:pPr>
        <w:rPr>
          <w:lang w:val="uk-UA"/>
        </w:rPr>
      </w:pPr>
    </w:p>
    <w:p w14:paraId="1EF82D45" w14:textId="77777777" w:rsidR="00662C44" w:rsidRDefault="00662C44">
      <w:pPr>
        <w:rPr>
          <w:lang w:val="uk-UA"/>
        </w:rPr>
      </w:pPr>
    </w:p>
    <w:p w14:paraId="6D0717B4" w14:textId="77777777" w:rsidR="00662C44" w:rsidRDefault="00662C44">
      <w:pPr>
        <w:rPr>
          <w:lang w:val="uk-UA"/>
        </w:rPr>
      </w:pPr>
    </w:p>
    <w:p w14:paraId="786A803D" w14:textId="261ACBBF" w:rsidR="00662C44" w:rsidRDefault="00662C44">
      <w:pPr>
        <w:rPr>
          <w:lang w:val="uk-UA"/>
        </w:rPr>
      </w:pPr>
      <w:r>
        <w:rPr>
          <w:lang w:val="uk-UA"/>
        </w:rPr>
        <w:lastRenderedPageBreak/>
        <w:t>2.</w:t>
      </w:r>
    </w:p>
    <w:p w14:paraId="3FBE01FA" w14:textId="442552DF" w:rsidR="00662C44" w:rsidRDefault="00662C44">
      <w:pPr>
        <w:rPr>
          <w:noProof/>
        </w:rPr>
      </w:pPr>
      <w:r>
        <w:rPr>
          <w:noProof/>
        </w:rPr>
        <w:drawing>
          <wp:inline distT="0" distB="0" distL="0" distR="0" wp14:anchorId="4FEA0999" wp14:editId="607F1483">
            <wp:extent cx="466725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FFDD" w14:textId="742AE2DF" w:rsidR="00662C44" w:rsidRPr="00662C44" w:rsidRDefault="00662C44" w:rsidP="00662C44">
      <w:pPr>
        <w:rPr>
          <w:lang w:val="uk-UA"/>
        </w:rPr>
      </w:pPr>
    </w:p>
    <w:p w14:paraId="2C4E878A" w14:textId="5BB27CCB" w:rsidR="00662C44" w:rsidRDefault="00662C44" w:rsidP="00662C44">
      <w:pPr>
        <w:rPr>
          <w:noProof/>
        </w:rPr>
      </w:pPr>
    </w:p>
    <w:p w14:paraId="696A5268" w14:textId="70EBEA79" w:rsidR="00662C44" w:rsidRDefault="00662C44" w:rsidP="00662C44">
      <w:pPr>
        <w:tabs>
          <w:tab w:val="left" w:pos="3015"/>
        </w:tabs>
        <w:rPr>
          <w:lang w:val="uk-UA"/>
        </w:rPr>
      </w:pPr>
      <w:r>
        <w:rPr>
          <w:rFonts w:hint="eastAsia"/>
          <w:lang w:val="uk-UA"/>
        </w:rPr>
        <w:tab/>
      </w:r>
      <w:r>
        <w:rPr>
          <w:noProof/>
        </w:rPr>
        <w:drawing>
          <wp:inline distT="0" distB="0" distL="0" distR="0" wp14:anchorId="30DBCD78" wp14:editId="7B664823">
            <wp:extent cx="4781550" cy="447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291B" w14:textId="0C21381E" w:rsidR="00662C44" w:rsidRDefault="00662C44" w:rsidP="00662C44">
      <w:pPr>
        <w:tabs>
          <w:tab w:val="left" w:pos="3015"/>
        </w:tabs>
        <w:rPr>
          <w:lang w:val="uk-UA"/>
        </w:rPr>
      </w:pPr>
    </w:p>
    <w:p w14:paraId="71728953" w14:textId="520B185B" w:rsidR="00662C44" w:rsidRDefault="00662C44" w:rsidP="00662C44">
      <w:pPr>
        <w:tabs>
          <w:tab w:val="left" w:pos="3015"/>
        </w:tabs>
        <w:rPr>
          <w:lang w:val="uk-UA"/>
        </w:rPr>
      </w:pPr>
    </w:p>
    <w:p w14:paraId="0EB247C8" w14:textId="68788CA2" w:rsidR="00662C44" w:rsidRDefault="00662C44" w:rsidP="00662C44">
      <w:pPr>
        <w:tabs>
          <w:tab w:val="left" w:pos="3015"/>
        </w:tabs>
        <w:rPr>
          <w:lang w:val="uk-UA"/>
        </w:rPr>
      </w:pPr>
    </w:p>
    <w:p w14:paraId="73B81FE7" w14:textId="79ACE730" w:rsidR="00662C44" w:rsidRDefault="00662C44" w:rsidP="00662C44">
      <w:pPr>
        <w:tabs>
          <w:tab w:val="left" w:pos="3015"/>
        </w:tabs>
        <w:rPr>
          <w:lang w:val="uk-UA"/>
        </w:rPr>
      </w:pPr>
    </w:p>
    <w:p w14:paraId="279900BC" w14:textId="77777777" w:rsidR="00662C44" w:rsidRDefault="00662C44" w:rsidP="00662C44">
      <w:proofErr w:type="spellStart"/>
      <w:r>
        <w:rPr>
          <w:rFonts w:hint="eastAsia"/>
        </w:rPr>
        <w:t>K</w:t>
      </w:r>
      <w:r>
        <w:t>od</w:t>
      </w:r>
      <w:proofErr w:type="spellEnd"/>
      <w:r>
        <w:t>:</w:t>
      </w:r>
    </w:p>
    <w:p w14:paraId="051E50F1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math.h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14:paraId="7713DD94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stdio.h</w:t>
      </w:r>
      <w:proofErr w:type="spell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14:paraId="5028612A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38245F66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gramStart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(){</w:t>
      </w:r>
      <w:proofErr w:type="gramEnd"/>
    </w:p>
    <w:p w14:paraId="666CAF68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5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7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const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-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72922370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B6666C9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= (</w:t>
      </w:r>
      <w:r w:rsidRPr="00662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 ((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)/((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*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 + 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</w:t>
      </w:r>
      <w:proofErr w:type="gramStart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))+(</w:t>
      </w:r>
      <w:proofErr w:type="gramEnd"/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/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52822AD3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662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\n\t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y = %.3f</w:t>
      </w:r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662C4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662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  <w:r w:rsidRPr="00662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66B1B997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proofErr w:type="spellStart"/>
      <w:r w:rsidRPr="00662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ru-RU" w:eastAsia="ru-RU" w:bidi="ar-SA"/>
        </w:rPr>
        <w:t>return</w:t>
      </w:r>
      <w:proofErr w:type="spellEnd"/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 </w:t>
      </w:r>
      <w:r w:rsidRPr="00662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ru-RU" w:eastAsia="ru-RU" w:bidi="ar-SA"/>
        </w:rPr>
        <w:t>0</w:t>
      </w: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;</w:t>
      </w:r>
    </w:p>
    <w:p w14:paraId="4B29C6FF" w14:textId="77777777" w:rsidR="00662C44" w:rsidRPr="00662C44" w:rsidRDefault="00662C44" w:rsidP="00662C44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662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}</w:t>
      </w:r>
    </w:p>
    <w:p w14:paraId="279E8DA1" w14:textId="08AC2924" w:rsidR="00662C44" w:rsidRDefault="00662C44" w:rsidP="00662C44">
      <w:pPr>
        <w:tabs>
          <w:tab w:val="left" w:pos="3015"/>
        </w:tabs>
        <w:rPr>
          <w:lang w:val="uk-UA"/>
        </w:rPr>
      </w:pPr>
    </w:p>
    <w:p w14:paraId="4FB300C6" w14:textId="745F3E79" w:rsidR="00662C44" w:rsidRDefault="00662C44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працює:</w:t>
      </w:r>
    </w:p>
    <w:p w14:paraId="04ECA77D" w14:textId="5D9437CB" w:rsidR="00662C44" w:rsidRDefault="00662C44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415B0BEC" wp14:editId="5CE5239D">
            <wp:extent cx="561975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46F5" w14:textId="5569E586" w:rsidR="00662C44" w:rsidRDefault="00662C44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5A971EEB" w14:textId="728A0405" w:rsidR="00662C44" w:rsidRDefault="00662C44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33C92E2D" w14:textId="47FD3FA7" w:rsidR="00662C44" w:rsidRDefault="00662C44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093251ED" w14:textId="43259C55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3.</w:t>
      </w:r>
    </w:p>
    <w:p w14:paraId="14EB4E56" w14:textId="11E76FE8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A97F65C" wp14:editId="22D2F400">
            <wp:extent cx="4772025" cy="74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7575" w14:textId="68FC17F9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144A10B4" wp14:editId="786F82DC">
            <wp:extent cx="4524375" cy="304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9495" w14:textId="4F3E5505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25507D48" w14:textId="1257E82E" w:rsidR="00B27F68" w:rsidRDefault="00B27F68" w:rsidP="00662C44">
      <w:pPr>
        <w:tabs>
          <w:tab w:val="left" w:pos="3015"/>
        </w:tabs>
      </w:pPr>
      <w:proofErr w:type="spellStart"/>
      <w:r>
        <w:rPr>
          <w:rFonts w:hint="eastAsia"/>
        </w:rPr>
        <w:t>K</w:t>
      </w:r>
      <w:r>
        <w:t>od</w:t>
      </w:r>
      <w:proofErr w:type="spellEnd"/>
      <w:r>
        <w:t>:</w:t>
      </w:r>
    </w:p>
    <w:p w14:paraId="21A7CFC3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B27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math.h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14:paraId="3DDA38CB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#include</w:t>
      </w:r>
      <w:r w:rsidRPr="00B27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 </w:t>
      </w:r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stdio.h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</w:t>
      </w:r>
      <w:proofErr w:type="spellStart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biblioteku</w:t>
      </w:r>
      <w:proofErr w:type="spellEnd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</w:t>
      </w:r>
    </w:p>
    <w:p w14:paraId="77C18C20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</w:p>
    <w:p w14:paraId="5729934C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main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gramStart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(){</w:t>
      </w:r>
      <w:proofErr w:type="gramEnd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</w:t>
      </w:r>
      <w:proofErr w:type="spellStart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zapusk</w:t>
      </w:r>
      <w:proofErr w:type="spellEnd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programu</w:t>
      </w:r>
      <w:proofErr w:type="spellEnd"/>
    </w:p>
    <w:p w14:paraId="7104A532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proofErr w:type="spellStart"/>
      <w:proofErr w:type="gramStart"/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proofErr w:type="gram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5A426028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float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</w:t>
      </w:r>
      <w:proofErr w:type="spellStart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zmini</w:t>
      </w:r>
      <w:proofErr w:type="spellEnd"/>
    </w:p>
    <w:p w14:paraId="3F6FB513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Vedit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cile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chislo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x: 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3B826BE0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lastRenderedPageBreak/>
        <w:t>scanf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d</w:t>
      </w:r>
      <w:proofErr w:type="gram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,&amp;</w:t>
      </w:r>
      <w:proofErr w:type="gramEnd"/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15713F47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Vedit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cile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chislo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y: 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34954489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"%d"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&amp;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5D730905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Vedit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cile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chislo</w:t>
      </w:r>
      <w:proofErr w:type="spell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 z: 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212DE913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scanf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"%d"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&amp;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795332B9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= </w:t>
      </w:r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log2f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((</w:t>
      </w:r>
      <w:r w:rsidRPr="00B27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-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y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)/(</w:t>
      </w:r>
      <w:r w:rsidRPr="00B27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+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x</w:t>
      </w:r>
      <w:proofErr w:type="gramStart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))+</w:t>
      </w:r>
      <w:proofErr w:type="gram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z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//formula</w:t>
      </w:r>
    </w:p>
    <w:p w14:paraId="07CDE596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proofErr w:type="spellStart"/>
      <w:proofErr w:type="gramStart"/>
      <w:r w:rsidRPr="00B27F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printf</w:t>
      </w:r>
      <w:proofErr w:type="spellEnd"/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(</w:t>
      </w:r>
      <w:proofErr w:type="gramEnd"/>
      <w:r w:rsidRPr="00B27F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 t = %.3f"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, </w:t>
      </w:r>
      <w:r w:rsidRPr="00B27F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t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);</w:t>
      </w:r>
    </w:p>
    <w:p w14:paraId="00ED6112" w14:textId="77777777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</w:pP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   </w:t>
      </w:r>
      <w:r w:rsidRPr="00B27F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 </w:t>
      </w:r>
      <w:r w:rsidRPr="00B27F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 w:bidi="ar-SA"/>
        </w:rPr>
        <w:t>;</w:t>
      </w:r>
    </w:p>
    <w:p w14:paraId="6B8B5CF3" w14:textId="39A569A6" w:rsidR="00B27F68" w:rsidRPr="00B27F68" w:rsidRDefault="00B27F68" w:rsidP="00B27F68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</w:pPr>
      <w:r w:rsidRPr="00B27F6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ru-RU" w:eastAsia="ru-RU" w:bidi="ar-SA"/>
        </w:rPr>
        <w:t>}</w:t>
      </w:r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//</w:t>
      </w:r>
      <w:proofErr w:type="spellStart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kinec</w:t>
      </w:r>
      <w:proofErr w:type="spellEnd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 </w:t>
      </w:r>
      <w:proofErr w:type="spellStart"/>
      <w:r w:rsidRPr="00B27F6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 w:eastAsia="ru-RU" w:bidi="ar-SA"/>
        </w:rPr>
        <w:t>programu</w:t>
      </w:r>
      <w:proofErr w:type="spellEnd"/>
    </w:p>
    <w:p w14:paraId="4789E9E0" w14:textId="77777777" w:rsidR="00B27F68" w:rsidRDefault="00B27F68" w:rsidP="00B27F68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0FC2A7A0" w14:textId="19D2D033" w:rsidR="00B27F68" w:rsidRDefault="00B27F68" w:rsidP="00B27F68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працює:</w:t>
      </w:r>
    </w:p>
    <w:p w14:paraId="495F7BD8" w14:textId="6F1EE821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0FBC31F4" w14:textId="1434678E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39757F3D" wp14:editId="6B9F1A07">
            <wp:extent cx="38385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C9ED" w14:textId="106660B1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429826BD" w14:textId="5CBB30FB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4937568C" w14:textId="77777777" w:rsidR="00B27F68" w:rsidRP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0E574435" w14:textId="44E06791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6FF1F5FF" w14:textId="30772D0D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67081779" w14:textId="3C796F4C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19AF977F" w14:textId="0053914C" w:rsidR="00B27F68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p w14:paraId="20F9BFE4" w14:textId="77777777" w:rsidR="00B27F68" w:rsidRPr="00662C44" w:rsidRDefault="00B27F68" w:rsidP="00662C44">
      <w:pPr>
        <w:tabs>
          <w:tab w:val="left" w:pos="3015"/>
        </w:tabs>
        <w:rPr>
          <w:rFonts w:ascii="Times New Roman" w:hAnsi="Times New Roman" w:cs="Times New Roman"/>
          <w:lang w:val="uk-UA"/>
        </w:rPr>
      </w:pPr>
    </w:p>
    <w:sectPr w:rsidR="00B27F68" w:rsidRPr="0066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EF"/>
    <w:rsid w:val="001B72EF"/>
    <w:rsid w:val="0038759A"/>
    <w:rsid w:val="005B23EF"/>
    <w:rsid w:val="00662C44"/>
    <w:rsid w:val="00B2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D885"/>
  <w15:chartTrackingRefBased/>
  <w15:docId w15:val="{F887BE91-11CC-4CFF-AC1B-578FA996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59A"/>
    <w:pPr>
      <w:suppressAutoHyphens/>
      <w:spacing w:after="0" w:line="240" w:lineRule="auto"/>
    </w:pPr>
    <w:rPr>
      <w:rFonts w:ascii="Liberation Serif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</cp:revision>
  <dcterms:created xsi:type="dcterms:W3CDTF">2021-05-13T07:18:00Z</dcterms:created>
  <dcterms:modified xsi:type="dcterms:W3CDTF">2021-05-13T07:45:00Z</dcterms:modified>
</cp:coreProperties>
</file>