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6CFB" w14:textId="0F313FBF" w:rsidR="009D390D" w:rsidRDefault="00A57EE9" w:rsidP="00A57EE9">
      <w:pPr>
        <w:pStyle w:val="Textoformatad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672D78" wp14:editId="7B1EC505">
            <wp:simplePos x="0" y="0"/>
            <wp:positionH relativeFrom="column">
              <wp:posOffset>-1058545</wp:posOffset>
            </wp:positionH>
            <wp:positionV relativeFrom="paragraph">
              <wp:posOffset>-2521615</wp:posOffset>
            </wp:positionV>
            <wp:extent cx="7549116" cy="1067733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116" cy="1067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AAE30" w14:textId="248AE912" w:rsidR="009D390D" w:rsidRDefault="009D390D">
      <w:pPr>
        <w:rPr>
          <w:noProof/>
        </w:rPr>
      </w:pPr>
      <w:r>
        <w:rPr>
          <w:noProof/>
        </w:rPr>
        <w:br w:type="page"/>
      </w:r>
    </w:p>
    <w:p w14:paraId="217AB2A9" w14:textId="2C5E9FBC" w:rsidR="007A7762" w:rsidRDefault="007A7762" w:rsidP="00A57EE9">
      <w:pPr>
        <w:pStyle w:val="Textoformatado"/>
      </w:pPr>
    </w:p>
    <w:sectPr w:rsidR="007A7762" w:rsidSect="00A57EE9">
      <w:headerReference w:type="default" r:id="rId7"/>
      <w:pgSz w:w="11906" w:h="16838"/>
      <w:pgMar w:top="3969" w:right="1701" w:bottom="311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C1248" w14:textId="77777777" w:rsidR="00123511" w:rsidRDefault="00123511" w:rsidP="009D390D">
      <w:pPr>
        <w:spacing w:after="0" w:line="240" w:lineRule="auto"/>
      </w:pPr>
      <w:r>
        <w:separator/>
      </w:r>
    </w:p>
  </w:endnote>
  <w:endnote w:type="continuationSeparator" w:id="0">
    <w:p w14:paraId="623DB482" w14:textId="77777777" w:rsidR="00123511" w:rsidRDefault="00123511" w:rsidP="009D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A236" w14:textId="77777777" w:rsidR="00123511" w:rsidRDefault="00123511" w:rsidP="009D390D">
      <w:pPr>
        <w:spacing w:after="0" w:line="240" w:lineRule="auto"/>
      </w:pPr>
      <w:r>
        <w:separator/>
      </w:r>
    </w:p>
  </w:footnote>
  <w:footnote w:type="continuationSeparator" w:id="0">
    <w:p w14:paraId="68425E8C" w14:textId="77777777" w:rsidR="00123511" w:rsidRDefault="00123511" w:rsidP="009D3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31093" w14:textId="050E3555" w:rsidR="00301760" w:rsidRDefault="00A57EE9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E7DF894" wp14:editId="148BFE0B">
          <wp:simplePos x="0" y="0"/>
          <wp:positionH relativeFrom="column">
            <wp:posOffset>-1080135</wp:posOffset>
          </wp:positionH>
          <wp:positionV relativeFrom="paragraph">
            <wp:posOffset>-450216</wp:posOffset>
          </wp:positionV>
          <wp:extent cx="7570381" cy="107074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972" cy="107139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62"/>
    <w:rsid w:val="00116031"/>
    <w:rsid w:val="00123511"/>
    <w:rsid w:val="00301760"/>
    <w:rsid w:val="00464D43"/>
    <w:rsid w:val="004E232D"/>
    <w:rsid w:val="007A7762"/>
    <w:rsid w:val="00820BB5"/>
    <w:rsid w:val="009758BE"/>
    <w:rsid w:val="009D390D"/>
    <w:rsid w:val="00A57EE9"/>
    <w:rsid w:val="00AD6D7E"/>
    <w:rsid w:val="00AE735C"/>
    <w:rsid w:val="00B56115"/>
    <w:rsid w:val="00C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2D540"/>
  <w15:chartTrackingRefBased/>
  <w15:docId w15:val="{78074193-4CA7-4BA3-883D-799C2EA7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3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390D"/>
  </w:style>
  <w:style w:type="paragraph" w:styleId="Rodap">
    <w:name w:val="footer"/>
    <w:basedOn w:val="Normal"/>
    <w:link w:val="RodapChar"/>
    <w:uiPriority w:val="99"/>
    <w:unhideWhenUsed/>
    <w:rsid w:val="009D3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390D"/>
  </w:style>
  <w:style w:type="paragraph" w:customStyle="1" w:styleId="Textoformatado">
    <w:name w:val="Texto formatado"/>
    <w:basedOn w:val="Normal"/>
    <w:link w:val="TextoformatadoChar"/>
    <w:qFormat/>
    <w:rsid w:val="00AE735C"/>
    <w:rPr>
      <w:rFonts w:ascii="Arial" w:hAnsi="Arial"/>
      <w:spacing w:val="14"/>
    </w:rPr>
  </w:style>
  <w:style w:type="character" w:customStyle="1" w:styleId="TextoformatadoChar">
    <w:name w:val="Texto formatado Char"/>
    <w:basedOn w:val="Fontepargpadro"/>
    <w:link w:val="Textoformatado"/>
    <w:rsid w:val="00AE735C"/>
    <w:rPr>
      <w:rFonts w:ascii="Arial" w:hAnsi="Arial"/>
      <w:spacing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Moraes Rocha</dc:creator>
  <cp:keywords/>
  <dc:description/>
  <cp:lastModifiedBy>Igor Moraes Rocha</cp:lastModifiedBy>
  <cp:revision>8</cp:revision>
  <dcterms:created xsi:type="dcterms:W3CDTF">2024-09-14T12:27:00Z</dcterms:created>
  <dcterms:modified xsi:type="dcterms:W3CDTF">2024-09-14T23:48:00Z</dcterms:modified>
</cp:coreProperties>
</file>