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361A" w14:textId="519356E1" w:rsidR="000E1DA5" w:rsidRDefault="000E1DA5">
      <w:r>
        <w:rPr>
          <w:noProof/>
        </w:rPr>
        <w:drawing>
          <wp:anchor distT="0" distB="0" distL="114300" distR="114300" simplePos="0" relativeHeight="251658240" behindDoc="1" locked="0" layoutInCell="1" allowOverlap="1" wp14:anchorId="48E82446" wp14:editId="6E9EEFAF">
            <wp:simplePos x="0" y="0"/>
            <wp:positionH relativeFrom="column">
              <wp:posOffset>-1122045</wp:posOffset>
            </wp:positionH>
            <wp:positionV relativeFrom="paragraph">
              <wp:posOffset>-2515944</wp:posOffset>
            </wp:positionV>
            <wp:extent cx="7612911" cy="10768545"/>
            <wp:effectExtent l="0" t="0" r="762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911" cy="107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1C78DEA4" w14:textId="77777777" w:rsidR="000E1DA5" w:rsidRDefault="000E1DA5">
      <w:r>
        <w:br w:type="page"/>
      </w:r>
    </w:p>
    <w:p w14:paraId="013B0DF6" w14:textId="3F795B9F" w:rsidR="007912C4" w:rsidRDefault="007912C4" w:rsidP="000E1DA5">
      <w:pPr>
        <w:pStyle w:val="Textoformatado"/>
      </w:pPr>
    </w:p>
    <w:sectPr w:rsidR="007912C4" w:rsidSect="000E1DA5">
      <w:headerReference w:type="default" r:id="rId7"/>
      <w:pgSz w:w="11906" w:h="16838"/>
      <w:pgMar w:top="3969" w:right="1701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3CC8" w14:textId="77777777" w:rsidR="00DE32DB" w:rsidRDefault="00DE32DB" w:rsidP="000E1DA5">
      <w:pPr>
        <w:spacing w:after="0" w:line="240" w:lineRule="auto"/>
      </w:pPr>
      <w:r>
        <w:separator/>
      </w:r>
    </w:p>
  </w:endnote>
  <w:endnote w:type="continuationSeparator" w:id="0">
    <w:p w14:paraId="040DE7B4" w14:textId="77777777" w:rsidR="00DE32DB" w:rsidRDefault="00DE32DB" w:rsidP="000E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04AF" w14:textId="77777777" w:rsidR="00DE32DB" w:rsidRDefault="00DE32DB" w:rsidP="000E1DA5">
      <w:pPr>
        <w:spacing w:after="0" w:line="240" w:lineRule="auto"/>
      </w:pPr>
      <w:r>
        <w:separator/>
      </w:r>
    </w:p>
  </w:footnote>
  <w:footnote w:type="continuationSeparator" w:id="0">
    <w:p w14:paraId="69D5F611" w14:textId="77777777" w:rsidR="00DE32DB" w:rsidRDefault="00DE32DB" w:rsidP="000E1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92D9" w14:textId="2C12CE08" w:rsidR="000E1DA5" w:rsidRDefault="000E1DA5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876D39C" wp14:editId="391A3C61">
          <wp:simplePos x="0" y="0"/>
          <wp:positionH relativeFrom="column">
            <wp:posOffset>-1122665</wp:posOffset>
          </wp:positionH>
          <wp:positionV relativeFrom="paragraph">
            <wp:posOffset>-428315</wp:posOffset>
          </wp:positionV>
          <wp:extent cx="7602279" cy="10662703"/>
          <wp:effectExtent l="0" t="0" r="0" b="571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1010" cy="106749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C4"/>
    <w:rsid w:val="000E1DA5"/>
    <w:rsid w:val="001C5925"/>
    <w:rsid w:val="004356CC"/>
    <w:rsid w:val="00437E8C"/>
    <w:rsid w:val="0050112E"/>
    <w:rsid w:val="005608EC"/>
    <w:rsid w:val="006E5A39"/>
    <w:rsid w:val="007912C4"/>
    <w:rsid w:val="00914445"/>
    <w:rsid w:val="00B126E4"/>
    <w:rsid w:val="00BE757B"/>
    <w:rsid w:val="00D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37E17"/>
  <w15:chartTrackingRefBased/>
  <w15:docId w15:val="{7F008DC7-32B4-41D7-9DCB-AC63AA4D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1DA5"/>
  </w:style>
  <w:style w:type="paragraph" w:styleId="Rodap">
    <w:name w:val="footer"/>
    <w:basedOn w:val="Normal"/>
    <w:link w:val="RodapChar"/>
    <w:uiPriority w:val="99"/>
    <w:unhideWhenUsed/>
    <w:rsid w:val="000E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1DA5"/>
  </w:style>
  <w:style w:type="paragraph" w:customStyle="1" w:styleId="Textoformatado">
    <w:name w:val="Texto formatado"/>
    <w:basedOn w:val="Normal"/>
    <w:link w:val="TextoformatadoChar"/>
    <w:qFormat/>
    <w:rsid w:val="006E5A39"/>
    <w:pPr>
      <w:contextualSpacing/>
    </w:pPr>
    <w:rPr>
      <w:rFonts w:ascii="Arial" w:hAnsi="Arial"/>
    </w:rPr>
  </w:style>
  <w:style w:type="character" w:customStyle="1" w:styleId="TextoformatadoChar">
    <w:name w:val="Texto formatado Char"/>
    <w:basedOn w:val="Fontepargpadro"/>
    <w:link w:val="Textoformatado"/>
    <w:rsid w:val="006E5A3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Moraes Rocha</dc:creator>
  <cp:keywords/>
  <dc:description/>
  <cp:lastModifiedBy>Igor Moraes Rocha</cp:lastModifiedBy>
  <cp:revision>6</cp:revision>
  <dcterms:created xsi:type="dcterms:W3CDTF">2024-09-14T13:15:00Z</dcterms:created>
  <dcterms:modified xsi:type="dcterms:W3CDTF">2024-09-29T23:06:00Z</dcterms:modified>
</cp:coreProperties>
</file>