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7BEC" w14:textId="3FE0D8DF" w:rsidR="008B017D" w:rsidRDefault="008B017D">
      <w:r>
        <w:rPr>
          <w:noProof/>
        </w:rPr>
        <w:drawing>
          <wp:anchor distT="0" distB="0" distL="114300" distR="114300" simplePos="0" relativeHeight="251658240" behindDoc="1" locked="0" layoutInCell="1" allowOverlap="1" wp14:anchorId="2FECB057" wp14:editId="633A8D2C">
            <wp:simplePos x="0" y="0"/>
            <wp:positionH relativeFrom="column">
              <wp:posOffset>-1080135</wp:posOffset>
            </wp:positionH>
            <wp:positionV relativeFrom="paragraph">
              <wp:posOffset>-2877141</wp:posOffset>
            </wp:positionV>
            <wp:extent cx="7599458" cy="10749516"/>
            <wp:effectExtent l="0" t="0" r="190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458" cy="10749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7B932" w14:textId="77777777" w:rsidR="008B017D" w:rsidRDefault="008B017D">
      <w:r>
        <w:br w:type="page"/>
      </w:r>
    </w:p>
    <w:p w14:paraId="1E48E42C" w14:textId="719D4D3B" w:rsidR="00A07A56" w:rsidRDefault="00A07A56" w:rsidP="008B017D">
      <w:pPr>
        <w:pStyle w:val="Textoformatado"/>
      </w:pPr>
    </w:p>
    <w:sectPr w:rsidR="00A07A56" w:rsidSect="008B017D">
      <w:headerReference w:type="default" r:id="rId7"/>
      <w:pgSz w:w="11906" w:h="16838"/>
      <w:pgMar w:top="4536" w:right="1701" w:bottom="3402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B4B9E" w14:textId="77777777" w:rsidR="00E357C1" w:rsidRDefault="00E357C1" w:rsidP="008B017D">
      <w:pPr>
        <w:spacing w:after="0" w:line="240" w:lineRule="auto"/>
      </w:pPr>
      <w:r>
        <w:separator/>
      </w:r>
    </w:p>
  </w:endnote>
  <w:endnote w:type="continuationSeparator" w:id="0">
    <w:p w14:paraId="516804FF" w14:textId="77777777" w:rsidR="00E357C1" w:rsidRDefault="00E357C1" w:rsidP="008B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6E7E3" w14:textId="77777777" w:rsidR="00E357C1" w:rsidRDefault="00E357C1" w:rsidP="008B017D">
      <w:pPr>
        <w:spacing w:after="0" w:line="240" w:lineRule="auto"/>
      </w:pPr>
      <w:r>
        <w:separator/>
      </w:r>
    </w:p>
  </w:footnote>
  <w:footnote w:type="continuationSeparator" w:id="0">
    <w:p w14:paraId="39A9FD3C" w14:textId="77777777" w:rsidR="00E357C1" w:rsidRDefault="00E357C1" w:rsidP="008B0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93156" w14:textId="3A4D0B50" w:rsidR="008B017D" w:rsidRDefault="008B017D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B7DAFF" wp14:editId="207FBACA">
          <wp:simplePos x="0" y="0"/>
          <wp:positionH relativeFrom="column">
            <wp:posOffset>-1069502</wp:posOffset>
          </wp:positionH>
          <wp:positionV relativeFrom="paragraph">
            <wp:posOffset>-439582</wp:posOffset>
          </wp:positionV>
          <wp:extent cx="7549116" cy="10678184"/>
          <wp:effectExtent l="0" t="0" r="0" b="889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568" cy="106858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56"/>
    <w:rsid w:val="0002083F"/>
    <w:rsid w:val="000D78C9"/>
    <w:rsid w:val="00242305"/>
    <w:rsid w:val="00625787"/>
    <w:rsid w:val="008B017D"/>
    <w:rsid w:val="00A07A56"/>
    <w:rsid w:val="00E3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CE1BA"/>
  <w15:chartTrackingRefBased/>
  <w15:docId w15:val="{E94A1CBD-354F-4002-B248-5EE5A2D5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0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017D"/>
  </w:style>
  <w:style w:type="paragraph" w:styleId="Rodap">
    <w:name w:val="footer"/>
    <w:basedOn w:val="Normal"/>
    <w:link w:val="RodapChar"/>
    <w:uiPriority w:val="99"/>
    <w:unhideWhenUsed/>
    <w:rsid w:val="008B0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017D"/>
  </w:style>
  <w:style w:type="paragraph" w:styleId="NormalWeb">
    <w:name w:val="Normal (Web)"/>
    <w:basedOn w:val="Normal"/>
    <w:uiPriority w:val="99"/>
    <w:semiHidden/>
    <w:unhideWhenUsed/>
    <w:rsid w:val="008B0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formatado">
    <w:name w:val="Texto formatado"/>
    <w:basedOn w:val="Normal"/>
    <w:link w:val="TextoformatadoChar"/>
    <w:qFormat/>
    <w:rsid w:val="0002083F"/>
  </w:style>
  <w:style w:type="character" w:customStyle="1" w:styleId="TextoformatadoChar">
    <w:name w:val="Texto formatado Char"/>
    <w:basedOn w:val="Fontepargpadro"/>
    <w:link w:val="Textoformatado"/>
    <w:rsid w:val="00020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Moraes Rocha</dc:creator>
  <cp:keywords/>
  <dc:description/>
  <cp:lastModifiedBy>Igor Moraes Rocha</cp:lastModifiedBy>
  <cp:revision>4</cp:revision>
  <dcterms:created xsi:type="dcterms:W3CDTF">2024-09-14T15:10:00Z</dcterms:created>
  <dcterms:modified xsi:type="dcterms:W3CDTF">2024-09-29T23:07:00Z</dcterms:modified>
</cp:coreProperties>
</file>