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E34FB" w14:paraId="47614CBA" w14:textId="77777777" w:rsidTr="000E3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512E6AB7" w14:textId="126E0E0A" w:rsidR="000E34FB" w:rsidRDefault="000E34FB">
            <w:r>
              <w:t>Comando git</w:t>
            </w:r>
          </w:p>
        </w:tc>
        <w:tc>
          <w:tcPr>
            <w:tcW w:w="2831" w:type="dxa"/>
          </w:tcPr>
          <w:p w14:paraId="7CC0DA99" w14:textId="532E502B" w:rsidR="000E34FB" w:rsidRDefault="00D54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Exemplo de uso</w:t>
            </w:r>
          </w:p>
        </w:tc>
        <w:tc>
          <w:tcPr>
            <w:tcW w:w="2832" w:type="dxa"/>
          </w:tcPr>
          <w:p w14:paraId="0D8F23E9" w14:textId="70ED5152" w:rsidR="000E34FB" w:rsidRDefault="00D54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</w:t>
            </w:r>
          </w:p>
        </w:tc>
      </w:tr>
      <w:tr w:rsidR="000E34FB" w14:paraId="450EEC8D" w14:textId="77777777" w:rsidTr="000E3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C9666A" w14:textId="53DD622F" w:rsidR="000E34FB" w:rsidRDefault="000E34FB">
            <w:r>
              <w:t>config</w:t>
            </w:r>
          </w:p>
        </w:tc>
        <w:tc>
          <w:tcPr>
            <w:tcW w:w="2831" w:type="dxa"/>
          </w:tcPr>
          <w:p w14:paraId="1B6AF176" w14:textId="6A6C2D6B" w:rsidR="000E34FB" w:rsidRDefault="00D50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user.name |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70BE0691" w14:textId="7B85BCB1" w:rsidR="000E34FB" w:rsidRDefault="005E3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Inicializar um repositório em uma pasta</w:t>
            </w:r>
          </w:p>
        </w:tc>
      </w:tr>
      <w:tr w:rsidR="000E34FB" w14:paraId="6A9C2E78" w14:textId="77777777" w:rsidTr="000E3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895AB12" w14:textId="54FE6B35" w:rsidR="000E34FB" w:rsidRDefault="000E34FB">
            <w:r>
              <w:t>help</w:t>
            </w:r>
          </w:p>
        </w:tc>
        <w:tc>
          <w:tcPr>
            <w:tcW w:w="2831" w:type="dxa"/>
          </w:tcPr>
          <w:p w14:paraId="50D0C72D" w14:textId="555A0950" w:rsidR="000E34FB" w:rsidRDefault="005E3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help</w:t>
            </w:r>
          </w:p>
        </w:tc>
        <w:tc>
          <w:tcPr>
            <w:tcW w:w="2832" w:type="dxa"/>
          </w:tcPr>
          <w:p w14:paraId="7475E9ED" w14:textId="45150F18" w:rsidR="000E34FB" w:rsidRDefault="00CC4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Obtém ajuda sobre um comando específico</w:t>
            </w:r>
          </w:p>
        </w:tc>
      </w:tr>
      <w:tr w:rsidR="000E34FB" w14:paraId="4FEA0E05" w14:textId="77777777" w:rsidTr="000E3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4AF97BA" w14:textId="3ECAADA4" w:rsidR="000E34FB" w:rsidRDefault="000E34FB">
            <w:r>
              <w:t>init</w:t>
            </w:r>
          </w:p>
        </w:tc>
        <w:tc>
          <w:tcPr>
            <w:tcW w:w="2831" w:type="dxa"/>
          </w:tcPr>
          <w:p w14:paraId="5F5C5DC9" w14:textId="249C3806" w:rsidR="000E34FB" w:rsidRDefault="005E3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7586D018" w14:textId="3A187F49" w:rsidR="000E34FB" w:rsidRDefault="00BF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Inicializar um repositório em uma pasta</w:t>
            </w:r>
          </w:p>
        </w:tc>
      </w:tr>
      <w:tr w:rsidR="000E34FB" w14:paraId="7CE8A5F9" w14:textId="77777777" w:rsidTr="000E3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128C5D5" w14:textId="51710472" w:rsidR="000E34FB" w:rsidRDefault="000E34FB">
            <w:r>
              <w:t>status</w:t>
            </w:r>
          </w:p>
        </w:tc>
        <w:tc>
          <w:tcPr>
            <w:tcW w:w="2831" w:type="dxa"/>
          </w:tcPr>
          <w:p w14:paraId="743A6B6B" w14:textId="1144636E" w:rsidR="000E34FB" w:rsidRDefault="005E3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0037EF6C" w14:textId="44E35807" w:rsidR="000E34FB" w:rsidRDefault="00BF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a situação (status) do repositório</w:t>
            </w:r>
          </w:p>
        </w:tc>
      </w:tr>
      <w:tr w:rsidR="000E34FB" w14:paraId="220BA1CE" w14:textId="77777777" w:rsidTr="000E3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43433F4" w14:textId="5BB11A1B" w:rsidR="000E34FB" w:rsidRDefault="000E34FB">
            <w:r>
              <w:t>add</w:t>
            </w:r>
          </w:p>
        </w:tc>
        <w:tc>
          <w:tcPr>
            <w:tcW w:w="2831" w:type="dxa"/>
          </w:tcPr>
          <w:p w14:paraId="61B9C81E" w14:textId="015288B9" w:rsidR="000E34FB" w:rsidRDefault="005E3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</w:p>
        </w:tc>
        <w:tc>
          <w:tcPr>
            <w:tcW w:w="2832" w:type="dxa"/>
          </w:tcPr>
          <w:p w14:paraId="2F3F14BF" w14:textId="16AA0C03" w:rsidR="000E34FB" w:rsidRDefault="000E0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0E34FB" w14:paraId="5F5837FF" w14:textId="77777777" w:rsidTr="000E3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34B1B14" w14:textId="799BCCB4" w:rsidR="000E34FB" w:rsidRDefault="000E34FB">
            <w:r>
              <w:t>commit</w:t>
            </w:r>
          </w:p>
        </w:tc>
        <w:tc>
          <w:tcPr>
            <w:tcW w:w="2831" w:type="dxa"/>
          </w:tcPr>
          <w:p w14:paraId="635A8D6E" w14:textId="47C047A3" w:rsidR="000E34FB" w:rsidRDefault="005E3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“mensagem”</w:t>
            </w:r>
          </w:p>
        </w:tc>
        <w:tc>
          <w:tcPr>
            <w:tcW w:w="2832" w:type="dxa"/>
          </w:tcPr>
          <w:p w14:paraId="23F09386" w14:textId="1C96FF73" w:rsidR="000E34FB" w:rsidRDefault="000C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0E34FB" w14:paraId="396F2BE5" w14:textId="77777777" w:rsidTr="000E3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66913F1" w14:textId="6DEC8676" w:rsidR="000E34FB" w:rsidRDefault="000E34FB">
            <w:r>
              <w:t>reset</w:t>
            </w:r>
          </w:p>
        </w:tc>
        <w:tc>
          <w:tcPr>
            <w:tcW w:w="2831" w:type="dxa"/>
          </w:tcPr>
          <w:p w14:paraId="182EEA62" w14:textId="1222D6F9" w:rsidR="000E34FB" w:rsidRDefault="00CC4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reset</w:t>
            </w:r>
          </w:p>
        </w:tc>
        <w:tc>
          <w:tcPr>
            <w:tcW w:w="2832" w:type="dxa"/>
          </w:tcPr>
          <w:p w14:paraId="5AE25F4E" w14:textId="748C6922" w:rsidR="000E34FB" w:rsidRDefault="00313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 do estado preparado para modificado</w:t>
            </w:r>
          </w:p>
        </w:tc>
      </w:tr>
      <w:tr w:rsidR="000E34FB" w14:paraId="4406F898" w14:textId="77777777" w:rsidTr="000E3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8F3D3FE" w14:textId="5C2A8FB7" w:rsidR="000E34FB" w:rsidRDefault="000E34FB">
            <w:r>
              <w:t>restore</w:t>
            </w:r>
          </w:p>
        </w:tc>
        <w:tc>
          <w:tcPr>
            <w:tcW w:w="2831" w:type="dxa"/>
          </w:tcPr>
          <w:p w14:paraId="3D18B561" w14:textId="153DA17C" w:rsidR="000E34FB" w:rsidRDefault="00CC4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</w:p>
        </w:tc>
        <w:tc>
          <w:tcPr>
            <w:tcW w:w="2832" w:type="dxa"/>
          </w:tcPr>
          <w:p w14:paraId="77F318AF" w14:textId="3A01D21B" w:rsidR="000E34FB" w:rsidRDefault="00092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Desfaz uma alteração em um arquivo modificado</w:t>
            </w:r>
          </w:p>
        </w:tc>
      </w:tr>
      <w:tr w:rsidR="000E34FB" w14:paraId="1B6BF226" w14:textId="77777777" w:rsidTr="000E3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A7BC558" w14:textId="2B37A876" w:rsidR="000E34FB" w:rsidRDefault="000E34FB">
            <w:r>
              <w:t>clean</w:t>
            </w:r>
          </w:p>
        </w:tc>
        <w:tc>
          <w:tcPr>
            <w:tcW w:w="2831" w:type="dxa"/>
          </w:tcPr>
          <w:p w14:paraId="594EB0E9" w14:textId="3BBF2790" w:rsidR="000E34FB" w:rsidRDefault="00CC4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clean –fd</w:t>
            </w:r>
          </w:p>
        </w:tc>
        <w:tc>
          <w:tcPr>
            <w:tcW w:w="2832" w:type="dxa"/>
          </w:tcPr>
          <w:p w14:paraId="3AE5C2B8" w14:textId="66AA214C" w:rsidR="000E34FB" w:rsidRDefault="00092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 a criação (apaga) um arquivo criado</w:t>
            </w:r>
          </w:p>
        </w:tc>
      </w:tr>
      <w:tr w:rsidR="000E34FB" w14:paraId="78BCC419" w14:textId="77777777" w:rsidTr="000E3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7356576" w14:textId="720AC9C0" w:rsidR="000E34FB" w:rsidRDefault="000E34FB">
            <w:r>
              <w:t>branch</w:t>
            </w:r>
          </w:p>
        </w:tc>
        <w:tc>
          <w:tcPr>
            <w:tcW w:w="2831" w:type="dxa"/>
          </w:tcPr>
          <w:p w14:paraId="7682288B" w14:textId="2F483B93" w:rsidR="000E34FB" w:rsidRDefault="00CC4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–M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32" w:type="dxa"/>
          </w:tcPr>
          <w:p w14:paraId="7A5A640A" w14:textId="76EB49E5" w:rsidR="000E34FB" w:rsidRDefault="00092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Mudar o nome da </w:t>
            </w:r>
            <w:proofErr w:type="spellStart"/>
            <w:r>
              <w:t>branch</w:t>
            </w:r>
            <w:proofErr w:type="spellEnd"/>
            <w:r>
              <w:t xml:space="preserve"> principal</w:t>
            </w:r>
          </w:p>
        </w:tc>
      </w:tr>
    </w:tbl>
    <w:p w14:paraId="0ED92DC7" w14:textId="77777777" w:rsidR="00E22CBD" w:rsidRDefault="00E22CBD"/>
    <w:sectPr w:rsidR="00E22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39"/>
    <w:rsid w:val="00092213"/>
    <w:rsid w:val="000C2D21"/>
    <w:rsid w:val="000E04F4"/>
    <w:rsid w:val="000E34FB"/>
    <w:rsid w:val="00174C76"/>
    <w:rsid w:val="001830CB"/>
    <w:rsid w:val="00207353"/>
    <w:rsid w:val="00243F6F"/>
    <w:rsid w:val="00313EBB"/>
    <w:rsid w:val="004316DD"/>
    <w:rsid w:val="005262EF"/>
    <w:rsid w:val="005E3BF6"/>
    <w:rsid w:val="00806BAA"/>
    <w:rsid w:val="008A765A"/>
    <w:rsid w:val="00935C6B"/>
    <w:rsid w:val="009D5274"/>
    <w:rsid w:val="00AC1B05"/>
    <w:rsid w:val="00B11769"/>
    <w:rsid w:val="00B80217"/>
    <w:rsid w:val="00BD5E39"/>
    <w:rsid w:val="00BF48AA"/>
    <w:rsid w:val="00CC40B8"/>
    <w:rsid w:val="00CF3C87"/>
    <w:rsid w:val="00D507E1"/>
    <w:rsid w:val="00D54285"/>
    <w:rsid w:val="00E22CBD"/>
    <w:rsid w:val="00E66F95"/>
    <w:rsid w:val="00EB7190"/>
    <w:rsid w:val="00F571EC"/>
    <w:rsid w:val="00FE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288F"/>
  <w15:chartTrackingRefBased/>
  <w15:docId w15:val="{9785605D-E1B5-4988-8ACE-23D8E360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5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5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5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5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5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5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5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5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5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5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5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5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5E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5E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5E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5E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5E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5E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5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5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5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5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5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5E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5E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5E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5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5E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5E39"/>
    <w:rPr>
      <w:b/>
      <w:bCs/>
      <w:smallCaps/>
      <w:color w:val="0F4761" w:themeColor="accent1" w:themeShade="BF"/>
      <w:spacing w:val="5"/>
    </w:rPr>
  </w:style>
  <w:style w:type="table" w:styleId="ListaMdia2-nfase1">
    <w:name w:val="Medium List 2 Accent 1"/>
    <w:basedOn w:val="Tabelanormal"/>
    <w:uiPriority w:val="66"/>
    <w:rsid w:val="0017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eastAsia="pt-BR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comgrade">
    <w:name w:val="Table Grid"/>
    <w:basedOn w:val="Tabelanormal"/>
    <w:uiPriority w:val="39"/>
    <w:rsid w:val="00EB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EB71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EB71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EB71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EB71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0E34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108</Words>
  <Characters>588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Malaquias Pereira</dc:creator>
  <cp:keywords/>
  <dc:description/>
  <cp:lastModifiedBy>Igor Malaquias Pereira</cp:lastModifiedBy>
  <cp:revision>29</cp:revision>
  <dcterms:created xsi:type="dcterms:W3CDTF">2024-02-08T14:23:00Z</dcterms:created>
  <dcterms:modified xsi:type="dcterms:W3CDTF">2024-02-08T14:51:00Z</dcterms:modified>
</cp:coreProperties>
</file>