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11BA" w14:textId="77777777" w:rsidR="00D64239" w:rsidRDefault="00D64239" w:rsidP="00D6423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Содержание индивидуального задания на практику: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D64239" w14:paraId="2AE203BD" w14:textId="77777777" w:rsidTr="004623EC">
        <w:trPr>
          <w:tblHeader/>
          <w:jc w:val="center"/>
        </w:trPr>
        <w:tc>
          <w:tcPr>
            <w:tcW w:w="720" w:type="dxa"/>
            <w:vAlign w:val="center"/>
          </w:tcPr>
          <w:p w14:paraId="47F1C48B" w14:textId="77777777" w:rsidR="00D64239" w:rsidRDefault="00D64239" w:rsidP="004623E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210DD646" w14:textId="77777777" w:rsidR="00D64239" w:rsidRDefault="00D64239" w:rsidP="004623E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</w:tr>
      <w:tr w:rsidR="00D64239" w:rsidRPr="00D64239" w14:paraId="0D533E81" w14:textId="77777777" w:rsidTr="004623EC">
        <w:trPr>
          <w:jc w:val="center"/>
        </w:trPr>
        <w:tc>
          <w:tcPr>
            <w:tcW w:w="720" w:type="dxa"/>
            <w:vAlign w:val="center"/>
          </w:tcPr>
          <w:p w14:paraId="3BB62800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1.</w:t>
            </w:r>
          </w:p>
        </w:tc>
        <w:tc>
          <w:tcPr>
            <w:tcW w:w="9345" w:type="dxa"/>
          </w:tcPr>
          <w:p w14:paraId="562966A2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D64239" w:rsidRPr="00D64239" w14:paraId="36382710" w14:textId="77777777" w:rsidTr="004623EC">
        <w:trPr>
          <w:jc w:val="center"/>
        </w:trPr>
        <w:tc>
          <w:tcPr>
            <w:tcW w:w="720" w:type="dxa"/>
            <w:vAlign w:val="center"/>
          </w:tcPr>
          <w:p w14:paraId="4D9192AF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2.</w:t>
            </w:r>
          </w:p>
        </w:tc>
        <w:tc>
          <w:tcPr>
            <w:tcW w:w="9345" w:type="dxa"/>
          </w:tcPr>
          <w:p w14:paraId="64B529C6" w14:textId="77777777" w:rsidR="00D64239" w:rsidRPr="00D64239" w:rsidRDefault="00D64239" w:rsidP="004623EC">
            <w:pPr>
              <w:spacing w:after="0" w:line="240" w:lineRule="auto"/>
              <w:rPr>
                <w:u w:val="single"/>
                <w:vertAlign w:val="superscript"/>
              </w:rPr>
            </w:pPr>
            <w:r w:rsidRPr="00D64239"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D64239">
              <w:rPr>
                <w:u w:val="single"/>
              </w:rPr>
              <w:t>производственной (технологическая (проектно-технологическая) практика) практики.</w:t>
            </w:r>
          </w:p>
          <w:p w14:paraId="151087D8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rPr>
                <w:vertAlign w:val="superscript"/>
              </w:rPr>
              <w:t>(вид практики, тип практики)</w:t>
            </w:r>
            <w:r w:rsidRPr="00D64239">
              <w:t xml:space="preserve"> </w:t>
            </w:r>
          </w:p>
        </w:tc>
      </w:tr>
      <w:tr w:rsidR="00D64239" w:rsidRPr="00D64239" w14:paraId="3782FB2C" w14:textId="77777777" w:rsidTr="004623EC">
        <w:trPr>
          <w:jc w:val="center"/>
        </w:trPr>
        <w:tc>
          <w:tcPr>
            <w:tcW w:w="720" w:type="dxa"/>
            <w:vAlign w:val="center"/>
          </w:tcPr>
          <w:p w14:paraId="233F5021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2.1.</w:t>
            </w:r>
          </w:p>
        </w:tc>
        <w:tc>
          <w:tcPr>
            <w:tcW w:w="9345" w:type="dxa"/>
          </w:tcPr>
          <w:p w14:paraId="4EF1C81F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Кейс-задача № 1</w:t>
            </w:r>
          </w:p>
          <w:p w14:paraId="2C9727B4" w14:textId="77777777" w:rsidR="00D64239" w:rsidRPr="00D64239" w:rsidRDefault="00D64239" w:rsidP="004623EC">
            <w:pPr>
              <w:spacing w:after="0" w:line="240" w:lineRule="auto"/>
            </w:pPr>
            <w:r w:rsidRPr="00D64239">
              <w:t xml:space="preserve">Воспользовавшись общедоступной информацией об организации </w:t>
            </w:r>
            <w:proofErr w:type="gramStart"/>
            <w:r w:rsidRPr="00D64239">
              <w:t>в которой</w:t>
            </w:r>
            <w:proofErr w:type="gramEnd"/>
            <w:r w:rsidRPr="00D64239">
              <w:t xml:space="preserve"> Вы проходите практику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14:paraId="3DDAE115" w14:textId="77777777" w:rsidR="00D64239" w:rsidRPr="00D64239" w:rsidRDefault="00D64239" w:rsidP="00D6423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</w:pPr>
            <w:r w:rsidRPr="00D64239">
              <w:t>полное официальное название и сокращенное официальное название компании;</w:t>
            </w:r>
          </w:p>
          <w:p w14:paraId="10F9C16B" w14:textId="77777777" w:rsidR="00D64239" w:rsidRPr="00D64239" w:rsidRDefault="00D64239" w:rsidP="00D6423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</w:pPr>
            <w:r w:rsidRPr="00D64239">
              <w:t>организационно-правовую форму компании;</w:t>
            </w:r>
          </w:p>
          <w:p w14:paraId="587DD0BB" w14:textId="77777777" w:rsidR="00D64239" w:rsidRPr="00D64239" w:rsidRDefault="00D64239" w:rsidP="00D6423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</w:pPr>
            <w:r w:rsidRPr="00D64239">
              <w:t xml:space="preserve"> основные виды производимой продукции или оказываемых услуг (выполняемых работ);</w:t>
            </w:r>
          </w:p>
          <w:p w14:paraId="6DBD6BE0" w14:textId="77777777" w:rsidR="00D64239" w:rsidRPr="00D64239" w:rsidRDefault="00D64239" w:rsidP="00D6423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</w:pPr>
            <w:r w:rsidRPr="00D64239">
              <w:t>территориальное размещение компании;</w:t>
            </w:r>
          </w:p>
          <w:p w14:paraId="16E05754" w14:textId="77777777" w:rsidR="00D64239" w:rsidRPr="00D64239" w:rsidRDefault="00D64239" w:rsidP="00D6423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spacing w:after="0" w:line="240" w:lineRule="auto"/>
            </w:pPr>
            <w:r w:rsidRPr="00D64239">
              <w:t>основные факторы внешней среды (делового окружения) компании.</w:t>
            </w:r>
          </w:p>
        </w:tc>
      </w:tr>
      <w:tr w:rsidR="00D64239" w:rsidRPr="00D64239" w14:paraId="524ACC53" w14:textId="77777777" w:rsidTr="004623EC">
        <w:trPr>
          <w:jc w:val="center"/>
        </w:trPr>
        <w:tc>
          <w:tcPr>
            <w:tcW w:w="720" w:type="dxa"/>
            <w:vAlign w:val="center"/>
          </w:tcPr>
          <w:p w14:paraId="36EA8FAA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2.2.</w:t>
            </w:r>
          </w:p>
        </w:tc>
        <w:tc>
          <w:tcPr>
            <w:tcW w:w="9345" w:type="dxa"/>
          </w:tcPr>
          <w:p w14:paraId="5F964DF0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Кейс-задача № 2</w:t>
            </w:r>
          </w:p>
          <w:p w14:paraId="2438E095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Основываясь на результатах решения предыдущей кейс-задачи, а также воспользовавшись дополнительной информацией об исследуемом предприятии (официальный сайт, данные статистической отчетности), документами, находящимися в открытом доступе, определите и запишите:</w:t>
            </w:r>
          </w:p>
          <w:p w14:paraId="350C794A" w14:textId="77777777" w:rsidR="00D64239" w:rsidRPr="00D64239" w:rsidRDefault="00D64239" w:rsidP="00D6423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</w:pPr>
            <w:r w:rsidRPr="00D64239">
              <w:t>структуру, состав компании;</w:t>
            </w:r>
          </w:p>
          <w:p w14:paraId="3A95D876" w14:textId="77777777" w:rsidR="00D64239" w:rsidRPr="00D64239" w:rsidRDefault="00D64239" w:rsidP="00D6423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</w:pPr>
            <w:r w:rsidRPr="00D64239">
              <w:t>функциональные элементы (должности, обязанности, функции);</w:t>
            </w:r>
          </w:p>
          <w:p w14:paraId="219DF2C6" w14:textId="77777777" w:rsidR="00D64239" w:rsidRPr="00D64239" w:rsidRDefault="00D64239" w:rsidP="00D6423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</w:pPr>
            <w:r w:rsidRPr="00D64239">
              <w:t>выявите достоинства и недостатки организационной структуры;</w:t>
            </w:r>
          </w:p>
          <w:p w14:paraId="4377497B" w14:textId="77777777" w:rsidR="00D64239" w:rsidRPr="00D64239" w:rsidRDefault="00D64239" w:rsidP="00D6423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spacing w:after="0" w:line="240" w:lineRule="auto"/>
            </w:pPr>
            <w:r w:rsidRPr="00D64239">
              <w:t>оцените уровень развития и внедрения цифровых технологий в деятельность компании.</w:t>
            </w:r>
          </w:p>
        </w:tc>
      </w:tr>
      <w:tr w:rsidR="00D64239" w:rsidRPr="00D64239" w14:paraId="4E190B45" w14:textId="77777777" w:rsidTr="004623EC">
        <w:trPr>
          <w:trHeight w:val="536"/>
          <w:jc w:val="center"/>
        </w:trPr>
        <w:tc>
          <w:tcPr>
            <w:tcW w:w="720" w:type="dxa"/>
            <w:vAlign w:val="center"/>
          </w:tcPr>
          <w:p w14:paraId="1A8D616C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2.3.</w:t>
            </w:r>
          </w:p>
        </w:tc>
        <w:tc>
          <w:tcPr>
            <w:tcW w:w="9345" w:type="dxa"/>
          </w:tcPr>
          <w:p w14:paraId="3CDF3AD6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Кейс-задача № 3</w:t>
            </w:r>
          </w:p>
          <w:p w14:paraId="5AE0EBF9" w14:textId="77777777" w:rsidR="00D64239" w:rsidRPr="00D64239" w:rsidRDefault="00D64239" w:rsidP="00462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566"/>
            </w:pPr>
            <w:r w:rsidRPr="00D64239">
              <w:t>Создайте приложения для блога:</w:t>
            </w:r>
          </w:p>
          <w:p w14:paraId="01C98D32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 xml:space="preserve">Необходимо создать </w:t>
            </w:r>
            <w:proofErr w:type="spellStart"/>
            <w:r w:rsidRPr="00D64239">
              <w:t>web</w:t>
            </w:r>
            <w:proofErr w:type="spellEnd"/>
            <w:r w:rsidRPr="00D64239">
              <w:t>-страницу.</w:t>
            </w:r>
          </w:p>
          <w:p w14:paraId="2C3A738F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регистрации/входа пользователя</w:t>
            </w:r>
          </w:p>
          <w:p w14:paraId="596FF7DC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написания своего поста</w:t>
            </w:r>
          </w:p>
          <w:p w14:paraId="3784ABA2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подписки на пользователей</w:t>
            </w:r>
          </w:p>
          <w:p w14:paraId="77B9313A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генерацию списка на основе подписок на пользователей</w:t>
            </w:r>
          </w:p>
          <w:p w14:paraId="16A273EF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просмотра публичных постов</w:t>
            </w:r>
          </w:p>
          <w:p w14:paraId="71466705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скрытого поста “только по запросу”</w:t>
            </w:r>
          </w:p>
          <w:p w14:paraId="34EB2ACC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редактирования/удаления поста</w:t>
            </w:r>
          </w:p>
          <w:p w14:paraId="3CD590E0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Предоставить возможность пользователю добавлять и сортировать посты по тегам</w:t>
            </w:r>
          </w:p>
          <w:p w14:paraId="6823C720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after="0" w:line="240" w:lineRule="auto"/>
              <w:jc w:val="both"/>
            </w:pPr>
            <w:r w:rsidRPr="00D64239">
              <w:t>Добавить возможность комментировать посты</w:t>
            </w:r>
          </w:p>
          <w:p w14:paraId="3F9B0A17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подробный анализ по выполненной задаче (не менее 7 пунктов)</w:t>
            </w:r>
          </w:p>
          <w:p w14:paraId="39DEEAAC" w14:textId="77777777" w:rsidR="00D64239" w:rsidRPr="00D64239" w:rsidRDefault="00D64239" w:rsidP="00D6423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рекомендации по устранению выявленных ошибок в ходе выполнения задачи</w:t>
            </w:r>
          </w:p>
          <w:p w14:paraId="37DDABEA" w14:textId="77777777" w:rsidR="00D64239" w:rsidRPr="00D64239" w:rsidRDefault="00D64239" w:rsidP="004623EC">
            <w:pPr>
              <w:spacing w:after="0" w:line="240" w:lineRule="auto"/>
            </w:pPr>
            <w:r w:rsidRPr="00D64239">
              <w:t xml:space="preserve">Ответом на задание будет ссылка на репозиторий </w:t>
            </w:r>
            <w:proofErr w:type="spellStart"/>
            <w:r w:rsidRPr="00D64239">
              <w:t>GitHub</w:t>
            </w:r>
            <w:proofErr w:type="spellEnd"/>
            <w:r w:rsidRPr="00D64239">
              <w:t>, где хранится Ваша программа.</w:t>
            </w:r>
          </w:p>
        </w:tc>
      </w:tr>
      <w:tr w:rsidR="00D64239" w:rsidRPr="00D64239" w14:paraId="0BD9244D" w14:textId="77777777" w:rsidTr="004623EC">
        <w:trPr>
          <w:jc w:val="center"/>
        </w:trPr>
        <w:tc>
          <w:tcPr>
            <w:tcW w:w="720" w:type="dxa"/>
            <w:vAlign w:val="center"/>
          </w:tcPr>
          <w:p w14:paraId="31D2390C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2.4.</w:t>
            </w:r>
          </w:p>
        </w:tc>
        <w:tc>
          <w:tcPr>
            <w:tcW w:w="9345" w:type="dxa"/>
          </w:tcPr>
          <w:p w14:paraId="68E3592C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Кейс-задача № 4</w:t>
            </w:r>
          </w:p>
          <w:p w14:paraId="74E0E8B0" w14:textId="77777777" w:rsidR="00D64239" w:rsidRPr="00D64239" w:rsidRDefault="00D64239" w:rsidP="004623EC">
            <w:pPr>
              <w:spacing w:after="0" w:line="240" w:lineRule="auto"/>
            </w:pPr>
            <w:r w:rsidRPr="00D64239">
              <w:t>Создать Web-версию книжного магазина</w:t>
            </w:r>
          </w:p>
          <w:p w14:paraId="734BA3DE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 xml:space="preserve">Необходимо создать </w:t>
            </w:r>
            <w:proofErr w:type="spellStart"/>
            <w:r w:rsidRPr="00D64239">
              <w:t>web</w:t>
            </w:r>
            <w:proofErr w:type="spellEnd"/>
            <w:r w:rsidRPr="00D64239">
              <w:t>-страницу.</w:t>
            </w:r>
          </w:p>
          <w:p w14:paraId="37DA6646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2 интерфейса: администратора и пользователя.</w:t>
            </w:r>
          </w:p>
          <w:p w14:paraId="50925130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базу данных Ваших любимых книг.</w:t>
            </w:r>
          </w:p>
          <w:p w14:paraId="18417C66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Для пользовательского интерфейса добавить возможность просмотра книги из библиотеки</w:t>
            </w:r>
          </w:p>
          <w:p w14:paraId="234E265B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lastRenderedPageBreak/>
              <w:t>Добавить возможность сортировки на основе:</w:t>
            </w:r>
          </w:p>
          <w:p w14:paraId="0822279C" w14:textId="77777777" w:rsidR="00D64239" w:rsidRPr="00D64239" w:rsidRDefault="00D64239" w:rsidP="00D64239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Категории</w:t>
            </w:r>
          </w:p>
          <w:p w14:paraId="21564824" w14:textId="77777777" w:rsidR="00D64239" w:rsidRPr="00D64239" w:rsidRDefault="00D64239" w:rsidP="00D64239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Автора</w:t>
            </w:r>
          </w:p>
          <w:p w14:paraId="061A56F6" w14:textId="77777777" w:rsidR="00D64239" w:rsidRPr="00D64239" w:rsidRDefault="00D64239" w:rsidP="00D64239">
            <w:pPr>
              <w:widowControl w:val="0"/>
              <w:numPr>
                <w:ilvl w:val="1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Года написания</w:t>
            </w:r>
          </w:p>
          <w:p w14:paraId="3B86D297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Добавить функцию покупки или аренды книги сроком на 2 недели / месяц / 3 месяца</w:t>
            </w:r>
          </w:p>
          <w:p w14:paraId="3E49BFAD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Для администратора добавить возможность изменения списка книг, управления ценой, статусы книг и их доступность, возможность напоминать пользователям об окончании срока аренды (автоматически)</w:t>
            </w:r>
          </w:p>
          <w:p w14:paraId="2E4B1B01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подробный анализ по выполненной задаче (не менее 7 пунктов)</w:t>
            </w:r>
          </w:p>
          <w:p w14:paraId="1257AFF6" w14:textId="77777777" w:rsidR="00D64239" w:rsidRPr="00D64239" w:rsidRDefault="00D64239" w:rsidP="00D64239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рекомендации по устранению выявленных ошибок в ходе выполнения задачи</w:t>
            </w:r>
          </w:p>
          <w:p w14:paraId="4906257E" w14:textId="77777777" w:rsidR="00D64239" w:rsidRPr="00D64239" w:rsidRDefault="00D64239" w:rsidP="004623EC">
            <w:pPr>
              <w:spacing w:after="0" w:line="240" w:lineRule="auto"/>
            </w:pPr>
            <w:r w:rsidRPr="00D64239">
              <w:t xml:space="preserve">Ответом на задание будет ссылка на репозиторий </w:t>
            </w:r>
            <w:proofErr w:type="spellStart"/>
            <w:r w:rsidRPr="00D64239">
              <w:t>GitHub</w:t>
            </w:r>
            <w:proofErr w:type="spellEnd"/>
            <w:r w:rsidRPr="00D64239">
              <w:t>, где хранится Ваша программа.</w:t>
            </w:r>
          </w:p>
        </w:tc>
      </w:tr>
      <w:tr w:rsidR="00D64239" w:rsidRPr="00D64239" w14:paraId="46AA951C" w14:textId="77777777" w:rsidTr="004623EC">
        <w:trPr>
          <w:jc w:val="center"/>
        </w:trPr>
        <w:tc>
          <w:tcPr>
            <w:tcW w:w="720" w:type="dxa"/>
            <w:vAlign w:val="center"/>
          </w:tcPr>
          <w:p w14:paraId="24524310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lastRenderedPageBreak/>
              <w:t>2.5.</w:t>
            </w:r>
          </w:p>
        </w:tc>
        <w:tc>
          <w:tcPr>
            <w:tcW w:w="9345" w:type="dxa"/>
          </w:tcPr>
          <w:p w14:paraId="02E39349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Кейс-задача № 5</w:t>
            </w:r>
          </w:p>
          <w:p w14:paraId="6F95FC28" w14:textId="77777777" w:rsidR="00D64239" w:rsidRPr="00D64239" w:rsidRDefault="00D64239" w:rsidP="004623EC">
            <w:pPr>
              <w:spacing w:after="0" w:line="240" w:lineRule="auto"/>
            </w:pPr>
            <w:r w:rsidRPr="00D64239">
              <w:t>Создать приложение “Дневник путешествий”</w:t>
            </w:r>
          </w:p>
          <w:p w14:paraId="67F783EA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 xml:space="preserve">Необходимо создать </w:t>
            </w:r>
            <w:proofErr w:type="spellStart"/>
            <w:r w:rsidRPr="00D64239">
              <w:t>web</w:t>
            </w:r>
            <w:proofErr w:type="spellEnd"/>
            <w:r w:rsidRPr="00D64239">
              <w:t>-сайт, используя любой стек технологий Web-разработки</w:t>
            </w:r>
          </w:p>
          <w:p w14:paraId="1D8CA2D1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пользователя системы</w:t>
            </w:r>
          </w:p>
          <w:p w14:paraId="374EFA9A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для пользователя функцию записи своего путешествия</w:t>
            </w:r>
          </w:p>
          <w:p w14:paraId="6BF0B524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Создать функцию просмотра путешествий других пользователей</w:t>
            </w:r>
          </w:p>
          <w:p w14:paraId="0C62260F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Добавить 3 из перечисленных функций о путешествии:</w:t>
            </w:r>
          </w:p>
          <w:p w14:paraId="2C5ACA38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 xml:space="preserve">Местоположение (с привязной к </w:t>
            </w:r>
            <w:proofErr w:type="spellStart"/>
            <w:r w:rsidRPr="00D64239">
              <w:t>геопозиции</w:t>
            </w:r>
            <w:proofErr w:type="spellEnd"/>
            <w:r w:rsidRPr="00D64239">
              <w:t>)</w:t>
            </w:r>
          </w:p>
          <w:p w14:paraId="320C85BC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Изображение мест</w:t>
            </w:r>
          </w:p>
          <w:p w14:paraId="25734A66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Стоимость путешествия</w:t>
            </w:r>
          </w:p>
          <w:p w14:paraId="52FA015F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Места культурного наследия</w:t>
            </w:r>
          </w:p>
          <w:p w14:paraId="5C137CF1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Места для посещения</w:t>
            </w:r>
          </w:p>
          <w:p w14:paraId="72AD04D0" w14:textId="77777777" w:rsidR="00D64239" w:rsidRPr="00D64239" w:rsidRDefault="00D64239" w:rsidP="00D64239">
            <w:pPr>
              <w:widowControl w:val="0"/>
              <w:numPr>
                <w:ilvl w:val="1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 xml:space="preserve">Оценка удобства передвижения / безопасности / населенности / растительности  </w:t>
            </w:r>
          </w:p>
          <w:p w14:paraId="729E828A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подробный анализ по выполненной задаче (не менее 7 пунктов)</w:t>
            </w:r>
          </w:p>
          <w:p w14:paraId="4602E663" w14:textId="77777777" w:rsidR="00D64239" w:rsidRPr="00D64239" w:rsidRDefault="00D64239" w:rsidP="00D64239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spacing w:after="0" w:line="240" w:lineRule="auto"/>
              <w:jc w:val="both"/>
            </w:pPr>
            <w:r w:rsidRPr="00D64239">
              <w:t>Опишите рекомендации по устранению выявленных ошибок в ходе выполнения задачи</w:t>
            </w:r>
          </w:p>
          <w:p w14:paraId="784D4059" w14:textId="77777777" w:rsidR="00D64239" w:rsidRPr="00D64239" w:rsidRDefault="00D64239" w:rsidP="004623EC">
            <w:pPr>
              <w:spacing w:after="0" w:line="240" w:lineRule="auto"/>
            </w:pPr>
            <w:r w:rsidRPr="00D64239">
              <w:t xml:space="preserve">Ответом на задание будет ссылка на репозиторий </w:t>
            </w:r>
            <w:proofErr w:type="spellStart"/>
            <w:r w:rsidRPr="00D64239">
              <w:t>GitHub</w:t>
            </w:r>
            <w:proofErr w:type="spellEnd"/>
            <w:r w:rsidRPr="00D64239">
              <w:t>, где хранится Ваша программа.</w:t>
            </w:r>
          </w:p>
        </w:tc>
      </w:tr>
      <w:tr w:rsidR="00D64239" w:rsidRPr="00D64239" w14:paraId="3D5E406D" w14:textId="77777777" w:rsidTr="004623EC">
        <w:trPr>
          <w:jc w:val="center"/>
        </w:trPr>
        <w:tc>
          <w:tcPr>
            <w:tcW w:w="720" w:type="dxa"/>
            <w:vAlign w:val="center"/>
          </w:tcPr>
          <w:p w14:paraId="192739E7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3.</w:t>
            </w:r>
          </w:p>
        </w:tc>
        <w:tc>
          <w:tcPr>
            <w:tcW w:w="9345" w:type="dxa"/>
          </w:tcPr>
          <w:p w14:paraId="10E50785" w14:textId="77777777" w:rsidR="00D64239" w:rsidRPr="00D64239" w:rsidRDefault="00D64239" w:rsidP="004623EC">
            <w:pPr>
              <w:spacing w:after="0" w:line="240" w:lineRule="auto"/>
            </w:pPr>
            <w:r w:rsidRPr="00D64239">
              <w:t>Систематизация собранного нормативного и фактического материала.</w:t>
            </w:r>
          </w:p>
        </w:tc>
      </w:tr>
      <w:tr w:rsidR="00D64239" w:rsidRPr="00D64239" w14:paraId="6B6DC8B0" w14:textId="77777777" w:rsidTr="004623EC">
        <w:trPr>
          <w:jc w:val="center"/>
        </w:trPr>
        <w:tc>
          <w:tcPr>
            <w:tcW w:w="720" w:type="dxa"/>
            <w:vAlign w:val="center"/>
          </w:tcPr>
          <w:p w14:paraId="63DA5788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4.</w:t>
            </w:r>
          </w:p>
        </w:tc>
        <w:tc>
          <w:tcPr>
            <w:tcW w:w="9345" w:type="dxa"/>
          </w:tcPr>
          <w:p w14:paraId="4A5CF69D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Оформление отчета о прохождении практики.</w:t>
            </w:r>
          </w:p>
        </w:tc>
      </w:tr>
      <w:tr w:rsidR="00D64239" w:rsidRPr="00D64239" w14:paraId="2F20E07C" w14:textId="77777777" w:rsidTr="004623EC">
        <w:trPr>
          <w:jc w:val="center"/>
        </w:trPr>
        <w:tc>
          <w:tcPr>
            <w:tcW w:w="720" w:type="dxa"/>
            <w:vAlign w:val="center"/>
          </w:tcPr>
          <w:p w14:paraId="6DB8F81A" w14:textId="77777777" w:rsidR="00D64239" w:rsidRPr="00D64239" w:rsidRDefault="00D64239" w:rsidP="004623EC">
            <w:pPr>
              <w:spacing w:after="0" w:line="240" w:lineRule="auto"/>
              <w:jc w:val="center"/>
            </w:pPr>
            <w:r w:rsidRPr="00D64239">
              <w:t>5.</w:t>
            </w:r>
          </w:p>
        </w:tc>
        <w:tc>
          <w:tcPr>
            <w:tcW w:w="9345" w:type="dxa"/>
          </w:tcPr>
          <w:p w14:paraId="6C12FA80" w14:textId="77777777" w:rsidR="00D64239" w:rsidRPr="00D64239" w:rsidRDefault="00D64239" w:rsidP="004623EC">
            <w:pPr>
              <w:spacing w:after="0" w:line="240" w:lineRule="auto"/>
            </w:pPr>
            <w:r w:rsidRPr="00D64239">
              <w:t>Защита отчета по практике.</w:t>
            </w:r>
          </w:p>
        </w:tc>
      </w:tr>
    </w:tbl>
    <w:p w14:paraId="1B50C2C0" w14:textId="77777777" w:rsidR="00D64239" w:rsidRPr="00D64239" w:rsidRDefault="00D64239" w:rsidP="00D6423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44C0117" w14:textId="77777777" w:rsidR="00D64239" w:rsidRPr="00D64239" w:rsidRDefault="00D64239" w:rsidP="00D6423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2D291D0" w14:textId="77777777" w:rsidR="00D64239" w:rsidRPr="00D64239" w:rsidRDefault="00D64239" w:rsidP="00D6423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64239">
        <w:rPr>
          <w:rFonts w:ascii="Times New Roman" w:eastAsia="Times New Roman" w:hAnsi="Times New Roman" w:cs="Times New Roman"/>
          <w:color w:val="000000"/>
        </w:rPr>
        <w:t>Обучающийся индивидуальное задание получил</w:t>
      </w:r>
    </w:p>
    <w:p w14:paraId="1330DD30" w14:textId="77777777" w:rsidR="00D64239" w:rsidRPr="00D64239" w:rsidRDefault="00D64239" w:rsidP="00D6423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D64239">
        <w:rPr>
          <w:rFonts w:ascii="Times New Roman" w:eastAsia="Times New Roman" w:hAnsi="Times New Roman" w:cs="Times New Roman"/>
        </w:rPr>
        <w:t xml:space="preserve"> ________________       ___________________________</w:t>
      </w:r>
    </w:p>
    <w:p w14:paraId="54A24165" w14:textId="77777777" w:rsidR="00D64239" w:rsidRPr="00D64239" w:rsidRDefault="00D64239" w:rsidP="00D64239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D64239">
        <w:rPr>
          <w:rFonts w:ascii="Times New Roman" w:eastAsia="Times New Roman" w:hAnsi="Times New Roman" w:cs="Times New Roman"/>
        </w:rPr>
        <w:t xml:space="preserve">              (</w:t>
      </w:r>
      <w:proofErr w:type="gramStart"/>
      <w:r w:rsidRPr="00D64239">
        <w:rPr>
          <w:rFonts w:ascii="Times New Roman" w:eastAsia="Times New Roman" w:hAnsi="Times New Roman" w:cs="Times New Roman"/>
        </w:rPr>
        <w:t xml:space="preserve">ФИО)   </w:t>
      </w:r>
      <w:proofErr w:type="gramEnd"/>
      <w:r w:rsidRPr="00D64239">
        <w:rPr>
          <w:rFonts w:ascii="Times New Roman" w:eastAsia="Times New Roman" w:hAnsi="Times New Roman" w:cs="Times New Roman"/>
        </w:rPr>
        <w:t xml:space="preserve">                                                             (Подпись)</w:t>
      </w:r>
    </w:p>
    <w:p w14:paraId="6FB39A0D" w14:textId="77777777" w:rsidR="00D64239" w:rsidRPr="00D64239" w:rsidRDefault="00D64239" w:rsidP="00D6423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829E72C" w14:textId="77777777" w:rsidR="00D64239" w:rsidRPr="00D64239" w:rsidRDefault="00D64239" w:rsidP="00D6423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4239">
        <w:rPr>
          <w:rFonts w:ascii="Times New Roman" w:eastAsia="Times New Roman" w:hAnsi="Times New Roman" w:cs="Times New Roman"/>
          <w:color w:val="000000"/>
        </w:rPr>
        <w:t>«__</w:t>
      </w:r>
      <w:proofErr w:type="gramStart"/>
      <w:r w:rsidRPr="00D64239">
        <w:rPr>
          <w:rFonts w:ascii="Times New Roman" w:eastAsia="Times New Roman" w:hAnsi="Times New Roman" w:cs="Times New Roman"/>
          <w:color w:val="000000"/>
        </w:rPr>
        <w:t>_»_</w:t>
      </w:r>
      <w:proofErr w:type="gramEnd"/>
      <w:r w:rsidRPr="00D64239">
        <w:rPr>
          <w:rFonts w:ascii="Times New Roman" w:eastAsia="Times New Roman" w:hAnsi="Times New Roman" w:cs="Times New Roman"/>
          <w:color w:val="000000"/>
        </w:rPr>
        <w:t>_____________ 20__г.</w:t>
      </w:r>
    </w:p>
    <w:p w14:paraId="6501E7CA" w14:textId="319653BC" w:rsidR="001904FA" w:rsidRPr="00D64239" w:rsidRDefault="001904FA" w:rsidP="00D64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904FA" w:rsidRPr="00D64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C5E"/>
    <w:multiLevelType w:val="multilevel"/>
    <w:tmpl w:val="913C1B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64612"/>
    <w:multiLevelType w:val="multilevel"/>
    <w:tmpl w:val="EB22F642"/>
    <w:lvl w:ilvl="0">
      <w:start w:val="1"/>
      <w:numFmt w:val="bullet"/>
      <w:pStyle w:val="a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D28DF"/>
    <w:multiLevelType w:val="multilevel"/>
    <w:tmpl w:val="427282A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230071"/>
    <w:multiLevelType w:val="multilevel"/>
    <w:tmpl w:val="1ED08E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97784A"/>
    <w:multiLevelType w:val="multilevel"/>
    <w:tmpl w:val="DCC4007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EE"/>
    <w:rsid w:val="001904FA"/>
    <w:rsid w:val="002570EE"/>
    <w:rsid w:val="00D6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41DF"/>
  <w15:chartTrackingRefBased/>
  <w15:docId w15:val="{F8CA7E0E-0474-4EB4-A516-A40D454C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4239"/>
    <w:rPr>
      <w:rFonts w:ascii="Calibri" w:eastAsia="Calibri" w:hAnsi="Calibri" w:cs="Calibr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анный"/>
    <w:basedOn w:val="a0"/>
    <w:rsid w:val="00D64239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Мартенс</dc:creator>
  <cp:keywords/>
  <dc:description/>
  <cp:lastModifiedBy>Игорь Мартенс</cp:lastModifiedBy>
  <cp:revision>2</cp:revision>
  <dcterms:created xsi:type="dcterms:W3CDTF">2025-06-18T13:03:00Z</dcterms:created>
  <dcterms:modified xsi:type="dcterms:W3CDTF">2025-06-18T13:05:00Z</dcterms:modified>
</cp:coreProperties>
</file>