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14D1" w14:textId="77777777" w:rsidR="006154B0" w:rsidRDefault="00126CF7">
      <w:pPr>
        <w:jc w:val="center"/>
      </w:pPr>
      <w:r>
        <w:t>Modelo de Arquivo para as atividades em vídeo e GitHub em PDF</w:t>
      </w:r>
    </w:p>
    <w:p w14:paraId="6B407947" w14:textId="77777777" w:rsidR="006154B0" w:rsidRDefault="006154B0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6154B0" w14:paraId="372B340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9374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89F5" w14:textId="71A5F469" w:rsidR="006154B0" w:rsidRDefault="00E56BC2" w:rsidP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17"/>
              </w:tabs>
              <w:spacing w:line="240" w:lineRule="auto"/>
            </w:pPr>
            <w:r>
              <w:t>Igor Martins</w:t>
            </w:r>
          </w:p>
        </w:tc>
      </w:tr>
      <w:tr w:rsidR="006154B0" w14:paraId="56AD5D5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AB78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EC8" w14:textId="055602E9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6154B0" w14:paraId="287764AE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E0A0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2F2B" w14:textId="4FBA5340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6154B0" w14:paraId="574E44BC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3BCF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A73" w14:textId="331171B1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7</w:t>
            </w:r>
          </w:p>
        </w:tc>
      </w:tr>
      <w:tr w:rsidR="006154B0" w14:paraId="1F436EAB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BAA8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C17C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219F2008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4792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7C0" w14:textId="3107ECCB" w:rsidR="006154B0" w:rsidRPr="00D6290E" w:rsidRDefault="00D6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6290E">
              <w:t>https://youtu.be/JdsrWNMzkdA</w:t>
            </w:r>
          </w:p>
        </w:tc>
      </w:tr>
      <w:tr w:rsidR="006154B0" w14:paraId="2DB2B574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9DFB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A689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62B0F97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B42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DD4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5D537A87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0FD7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7B20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6E956AD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6947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B9A2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38FD8950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D480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2703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7725325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9920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6360" w14:textId="06F5DA99" w:rsidR="006154B0" w:rsidRDefault="00D6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 w:rsidR="00126CF7">
                <w:rPr>
                  <w:rStyle w:val="Hyperlink"/>
                </w:rPr>
                <w:t>IgorMartinsOli</w:t>
              </w:r>
              <w:proofErr w:type="spellEnd"/>
              <w:r w:rsidR="00126CF7">
                <w:rPr>
                  <w:rStyle w:val="Hyperlink"/>
                </w:rPr>
                <w:t>/</w:t>
              </w:r>
              <w:proofErr w:type="spellStart"/>
              <w:r w:rsidR="00126CF7">
                <w:rPr>
                  <w:rStyle w:val="Hyperlink"/>
                </w:rPr>
                <w:t>prototypeFabricaVioloes</w:t>
              </w:r>
              <w:proofErr w:type="spellEnd"/>
              <w:r w:rsidR="00126CF7"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690A077A" w14:textId="77777777" w:rsidR="006154B0" w:rsidRDefault="006154B0"/>
    <w:p w14:paraId="32C59287" w14:textId="2D29A128" w:rsidR="006154B0" w:rsidRDefault="00126CF7">
      <w:r>
        <w:t>Salvar o arquivo em PDF antes de enviar para o Moodle</w:t>
      </w:r>
    </w:p>
    <w:p w14:paraId="311854C6" w14:textId="68DAA072" w:rsidR="00E56BC2" w:rsidRDefault="00E56BC2">
      <w:r>
        <w:rPr>
          <w:noProof/>
        </w:rPr>
        <w:drawing>
          <wp:inline distT="0" distB="0" distL="0" distR="0" wp14:anchorId="54270855" wp14:editId="6267E7E4">
            <wp:extent cx="5733415" cy="4311015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B0"/>
    <w:rsid w:val="00126CF7"/>
    <w:rsid w:val="006154B0"/>
    <w:rsid w:val="00D6290E"/>
    <w:rsid w:val="00E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851C"/>
  <w15:docId w15:val="{EC79E490-96C9-41A0-B565-8D100492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26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prototypeFabricaViol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4</cp:revision>
  <cp:lastPrinted>2022-06-16T15:03:00Z</cp:lastPrinted>
  <dcterms:created xsi:type="dcterms:W3CDTF">2022-05-10T00:12:00Z</dcterms:created>
  <dcterms:modified xsi:type="dcterms:W3CDTF">2022-06-16T15:03:00Z</dcterms:modified>
</cp:coreProperties>
</file>