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162A" w14:textId="77777777" w:rsidR="00111AF8" w:rsidRDefault="00D840BE">
      <w:pPr>
        <w:jc w:val="center"/>
      </w:pPr>
      <w:r>
        <w:t>Modelo de Arquivo para as atividades em vídeo e GitHub em PDF</w:t>
      </w:r>
    </w:p>
    <w:p w14:paraId="7DDC3693" w14:textId="77777777" w:rsidR="00111AF8" w:rsidRDefault="00111AF8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111AF8" w14:paraId="3A07A78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A622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1C39" w14:textId="0FD2150D" w:rsidR="00111AF8" w:rsidRDefault="0058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111AF8" w14:paraId="09289C9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94D4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33B" w14:textId="4BAF4A83" w:rsidR="00111AF8" w:rsidRDefault="0058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111AF8" w14:paraId="3EA05569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EB46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D2E4" w14:textId="415C1F20" w:rsidR="00111AF8" w:rsidRDefault="0058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5º TSI</w:t>
            </w:r>
          </w:p>
        </w:tc>
      </w:tr>
      <w:tr w:rsidR="00111AF8" w14:paraId="50898F3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7C28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CA4C" w14:textId="0382192C" w:rsidR="00111AF8" w:rsidRDefault="00587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15</w:t>
            </w:r>
          </w:p>
        </w:tc>
      </w:tr>
      <w:tr w:rsidR="00111AF8" w14:paraId="718834D8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0C83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E2E4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00FEE8B4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3184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4FEC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6B1FDED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E4F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EA06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59466BA2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9B3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D3C8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58FFDD9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06BB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2ED0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07683927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F51D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59E3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55D59BF0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3EEC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AE96" w14:textId="77777777" w:rsidR="00111AF8" w:rsidRDefault="0011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1AF8" w14:paraId="3B14CAD8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324E" w14:textId="77777777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DEA8" w14:textId="7C010314" w:rsidR="00111AF8" w:rsidRDefault="00D84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proxyLogin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27B68508" w14:textId="77777777" w:rsidR="00111AF8" w:rsidRDefault="00111AF8"/>
    <w:p w14:paraId="201A3F1A" w14:textId="77777777" w:rsidR="00111AF8" w:rsidRDefault="00111AF8"/>
    <w:p w14:paraId="29F38EF4" w14:textId="6CEBCA9D" w:rsidR="00111AF8" w:rsidRDefault="00D840BE">
      <w:r>
        <w:t>Salvar o arquivo em PDF antes de enviar para o Moodle</w:t>
      </w:r>
    </w:p>
    <w:p w14:paraId="2CC8D9CE" w14:textId="437C9385" w:rsidR="00587044" w:rsidRDefault="00587044">
      <w:r>
        <w:rPr>
          <w:noProof/>
        </w:rPr>
        <w:drawing>
          <wp:inline distT="0" distB="0" distL="0" distR="0" wp14:anchorId="1C91CB7A" wp14:editId="2E13DB52">
            <wp:extent cx="5733415" cy="3160395"/>
            <wp:effectExtent l="0" t="0" r="635" b="190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8"/>
    <w:rsid w:val="00111AF8"/>
    <w:rsid w:val="00587044"/>
    <w:rsid w:val="00D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2567"/>
  <w15:docId w15:val="{F3DA7602-8D6F-4CE6-8D15-FEF48965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84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proxy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2022-07-10T18:47:00Z</dcterms:created>
  <dcterms:modified xsi:type="dcterms:W3CDTF">2022-07-10T18:47:00Z</dcterms:modified>
</cp:coreProperties>
</file>