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CB0EA" w14:textId="02AAA287" w:rsidR="004C0987" w:rsidRDefault="001167A4">
      <w:r w:rsidRPr="001167A4">
        <w:rPr>
          <w:noProof/>
        </w:rPr>
        <w:drawing>
          <wp:inline distT="0" distB="0" distL="0" distR="0" wp14:anchorId="6729B483" wp14:editId="5F77D47E">
            <wp:extent cx="3705742" cy="3943900"/>
            <wp:effectExtent l="0" t="0" r="9525" b="0"/>
            <wp:docPr id="199327017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70170" name="Obraz 1" descr="Obraz zawierający tekst, zrzut ekranu, Czcionka, numer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18CB" w14:textId="77777777" w:rsidR="00A83E49" w:rsidRDefault="00A83E49"/>
    <w:p w14:paraId="133CA871" w14:textId="10747877" w:rsidR="00A83E49" w:rsidRDefault="00A83E49">
      <w:r w:rsidRPr="00A83E49">
        <w:rPr>
          <w:noProof/>
        </w:rPr>
        <w:drawing>
          <wp:inline distT="0" distB="0" distL="0" distR="0" wp14:anchorId="5F3E3456" wp14:editId="12F52005">
            <wp:extent cx="5760720" cy="4368165"/>
            <wp:effectExtent l="0" t="0" r="0" b="0"/>
            <wp:docPr id="10432008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00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179C" w14:textId="311E509E" w:rsidR="007972E3" w:rsidRDefault="007972E3">
      <w:r>
        <w:lastRenderedPageBreak/>
        <w:t>(Z uwagi na brak tabeli z przykładu, wybrałem inną)</w:t>
      </w:r>
    </w:p>
    <w:p w14:paraId="0675107A" w14:textId="46DBC540" w:rsidR="007972E3" w:rsidRDefault="007972E3">
      <w:r w:rsidRPr="007972E3">
        <w:drawing>
          <wp:inline distT="0" distB="0" distL="0" distR="0" wp14:anchorId="782B03A9" wp14:editId="690D5546">
            <wp:extent cx="5760720" cy="5590540"/>
            <wp:effectExtent l="0" t="0" r="0" b="0"/>
            <wp:docPr id="1910060916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60916" name="Obraz 1" descr="Obraz zawierający tekst, zrzut ekranu, wyświetlacz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2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86"/>
    <w:rsid w:val="001167A4"/>
    <w:rsid w:val="004B4486"/>
    <w:rsid w:val="004C0987"/>
    <w:rsid w:val="00755B7C"/>
    <w:rsid w:val="007972E3"/>
    <w:rsid w:val="007C118F"/>
    <w:rsid w:val="008F2361"/>
    <w:rsid w:val="008F77AC"/>
    <w:rsid w:val="00A83E49"/>
    <w:rsid w:val="00AE2093"/>
    <w:rsid w:val="00C64B3D"/>
    <w:rsid w:val="00E3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5772D"/>
  <w15:chartTrackingRefBased/>
  <w15:docId w15:val="{C91FC4B3-AA54-41A6-96C1-E2CBD9D2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B4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B4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B4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B4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B4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B4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B4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B4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B4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B4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B4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B4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B448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B448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B448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B448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B448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B448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B4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B4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B4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B4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B4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B448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B448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B448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B4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B448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B4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Meler</dc:creator>
  <cp:keywords/>
  <dc:description/>
  <cp:lastModifiedBy>Igor Meler</cp:lastModifiedBy>
  <cp:revision>4</cp:revision>
  <dcterms:created xsi:type="dcterms:W3CDTF">2024-10-23T10:48:00Z</dcterms:created>
  <dcterms:modified xsi:type="dcterms:W3CDTF">2024-10-23T13:54:00Z</dcterms:modified>
</cp:coreProperties>
</file>