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Федеральное государственное бюджетное образовательное</w:t>
      </w:r>
      <w:r w:rsidRPr="00BB1976"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  <w:t xml:space="preserve"> </w:t>
      </w: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учреждение высшего образования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«</w:t>
      </w:r>
      <w:r w:rsidRPr="00BB1976">
        <w:rPr>
          <w:rFonts w:ascii="Times New Roman" w:eastAsia="Calibri" w:hAnsi="Times New Roman" w:cs="Times New Roman"/>
          <w:sz w:val="28"/>
          <w:szCs w:val="28"/>
          <w:lang w:eastAsia="ru-RU"/>
        </w:rPr>
        <w:t>Донецкий национальный технический университет</w:t>
      </w: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»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Интеллектуальных систем и программирования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"Программная инженерия" им. Л.П. Фельдмана</w:t>
      </w:r>
    </w:p>
    <w:p w:rsidR="00941B87" w:rsidRPr="008E182F" w:rsidRDefault="00941B87" w:rsidP="00941B87">
      <w:pPr>
        <w:pStyle w:val="a4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5"/>
        <w:rPr>
          <w:color w:val="FF0000"/>
          <w:szCs w:val="28"/>
        </w:rPr>
      </w:pPr>
      <w:r w:rsidRPr="008E182F">
        <w:rPr>
          <w:szCs w:val="28"/>
        </w:rPr>
        <w:t xml:space="preserve">Лабораторная работа № </w:t>
      </w:r>
      <w:r>
        <w:rPr>
          <w:color w:val="000000" w:themeColor="text1"/>
          <w:szCs w:val="28"/>
        </w:rPr>
        <w:t>2</w:t>
      </w:r>
    </w:p>
    <w:p w:rsidR="00941B87" w:rsidRDefault="00941B87" w:rsidP="00941B87">
      <w:pPr>
        <w:pStyle w:val="a5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 w:rsidRPr="00AA1823">
        <w:rPr>
          <w:szCs w:val="28"/>
        </w:rPr>
        <w:t>-</w:t>
      </w:r>
      <w:r>
        <w:rPr>
          <w:szCs w:val="28"/>
        </w:rPr>
        <w:t>редактор</w:t>
      </w:r>
      <w:r w:rsidRPr="008E182F">
        <w:rPr>
          <w:szCs w:val="28"/>
        </w:rPr>
        <w:t>»</w:t>
      </w:r>
    </w:p>
    <w:p w:rsidR="00941B87" w:rsidRDefault="00941B87" w:rsidP="00941B87">
      <w:pPr>
        <w:pStyle w:val="a5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Pr="00931989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:rsidR="00941B87" w:rsidRPr="008E182F" w:rsidRDefault="00941B87" w:rsidP="00941B87">
      <w:pPr>
        <w:pStyle w:val="a5"/>
        <w:rPr>
          <w:szCs w:val="28"/>
        </w:rPr>
      </w:pPr>
    </w:p>
    <w:p w:rsidR="00941B87" w:rsidRPr="008E182F" w:rsidRDefault="00941B87" w:rsidP="00941B87">
      <w:pPr>
        <w:jc w:val="both"/>
        <w:rPr>
          <w:sz w:val="28"/>
          <w:szCs w:val="28"/>
        </w:rPr>
      </w:pP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proofErr w:type="spellStart"/>
      <w:r w:rsidRPr="00B114C7">
        <w:rPr>
          <w:szCs w:val="28"/>
        </w:rPr>
        <w:t>Филипишин</w:t>
      </w:r>
      <w:proofErr w:type="spellEnd"/>
      <w:r w:rsidRPr="00B114C7">
        <w:rPr>
          <w:szCs w:val="28"/>
        </w:rPr>
        <w:t> </w:t>
      </w:r>
      <w:r>
        <w:rPr>
          <w:szCs w:val="28"/>
        </w:rPr>
        <w:t>Д.А.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proofErr w:type="spellStart"/>
      <w:r>
        <w:rPr>
          <w:szCs w:val="28"/>
        </w:rPr>
        <w:t>Незамова</w:t>
      </w:r>
      <w:proofErr w:type="spellEnd"/>
      <w:r>
        <w:rPr>
          <w:szCs w:val="28"/>
        </w:rPr>
        <w:t xml:space="preserve"> Л.В.</w:t>
      </w: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:rsidR="00941B87" w:rsidRPr="00F01824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Мельников И. С.</w:t>
      </w: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Pr="00941B87" w:rsidRDefault="00941B87" w:rsidP="00941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61E4">
        <w:rPr>
          <w:rFonts w:ascii="Times New Roman" w:hAnsi="Times New Roman" w:cs="Times New Roman"/>
          <w:sz w:val="28"/>
          <w:szCs w:val="28"/>
        </w:rPr>
        <w:t>Донецк-202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127BA0" w:rsidRPr="001D6E43" w:rsidRDefault="00E34B6D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4B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1) </w:t>
      </w:r>
      <w:bookmarkStart w:id="0" w:name="_GoBack"/>
      <w:bookmarkEnd w:id="0"/>
      <w:r w:rsidR="00127BA0" w:rsidRPr="001D6E43">
        <w:rPr>
          <w:rFonts w:ascii="Times New Roman" w:hAnsi="Times New Roman" w:cs="Times New Roman"/>
          <w:sz w:val="28"/>
          <w:szCs w:val="28"/>
        </w:rPr>
        <w:t>Создаём</w:t>
      </w:r>
      <w:r w:rsidR="00127BA0" w:rsidRPr="00E34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7BA0" w:rsidRPr="001D6E43">
        <w:rPr>
          <w:rFonts w:ascii="Times New Roman" w:hAnsi="Times New Roman" w:cs="Times New Roman"/>
          <w:sz w:val="28"/>
          <w:szCs w:val="28"/>
        </w:rPr>
        <w:t>ветку</w:t>
      </w:r>
      <w:r w:rsidR="00127BA0" w:rsidRPr="00E34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project_part</w:t>
      </w:r>
      <w:proofErr w:type="spellEnd"/>
    </w:p>
    <w:p w:rsidR="001A4439" w:rsidRPr="001D6E43" w:rsidRDefault="001A4439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C0E0D" wp14:editId="1DD3D54E">
            <wp:extent cx="4876800" cy="43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</w:p>
    <w:p w:rsidR="00127BA0" w:rsidRPr="0024248C" w:rsidRDefault="00E2083E" w:rsidP="0024248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342E6" wp14:editId="6E530601">
            <wp:extent cx="5267325" cy="857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(файл с кодом) в папку 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рограмм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а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”</w:t>
      </w:r>
    </w:p>
    <w:p w:rsidR="00127BA0" w:rsidRPr="001D6E43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1E2D0" wp14:editId="198B4C8A">
            <wp:extent cx="6152515" cy="11144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201"/>
                    <a:stretch/>
                  </pic:blipFill>
                  <pic:spPr bwMode="auto">
                    <a:xfrm>
                      <a:off x="0" y="0"/>
                      <a:ext cx="615251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BA0" w:rsidRPr="0024248C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27BA0" w:rsidRPr="0024248C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6AA77" wp14:editId="61223FC6">
            <wp:extent cx="6152515" cy="26784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4)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Отправляем изменения в удалённый </w:t>
      </w:r>
      <w:proofErr w:type="spellStart"/>
      <w:r w:rsidR="00127BA0" w:rsidRPr="001D6E4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(в новую ветку: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27BA0" w:rsidRPr="001D6E43">
        <w:rPr>
          <w:rFonts w:ascii="Times New Roman" w:hAnsi="Times New Roman" w:cs="Times New Roman"/>
          <w:sz w:val="28"/>
          <w:szCs w:val="28"/>
        </w:rPr>
        <w:t>).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ЭТО БУДЕТ </w:t>
      </w:r>
      <w:r w:rsidR="00161951" w:rsidRPr="0024248C">
        <w:rPr>
          <w:rFonts w:ascii="Times New Roman" w:hAnsi="Times New Roman" w:cs="Times New Roman"/>
          <w:sz w:val="28"/>
          <w:szCs w:val="28"/>
          <w:u w:val="single"/>
        </w:rPr>
        <w:t>ПЕРВЫЙ КОММИТ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1A4439" w:rsidRPr="001D6E43" w:rsidRDefault="001A4439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602012" wp14:editId="4D8AC0CC">
            <wp:extent cx="5038725" cy="2057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9" w:rsidRP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C257C" w:rsidRPr="001D6E43" w:rsidRDefault="00FC257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D3FCA" wp14:editId="78838E74">
            <wp:extent cx="6152515" cy="14471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1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>
        <w:rPr>
          <w:rFonts w:ascii="Times New Roman" w:hAnsi="Times New Roman" w:cs="Times New Roman"/>
          <w:sz w:val="28"/>
          <w:szCs w:val="28"/>
        </w:rPr>
        <w:t xml:space="preserve">и создаём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ВТОРОЙ КОММИТ</w:t>
      </w:r>
      <w:r w:rsidR="001F216A">
        <w:rPr>
          <w:rFonts w:ascii="Times New Roman" w:hAnsi="Times New Roman" w:cs="Times New Roman"/>
          <w:sz w:val="28"/>
          <w:szCs w:val="28"/>
        </w:rPr>
        <w:t xml:space="preserve"> в ветку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1D6E43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D4C26" w:rsidRDefault="00161951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891D7" wp14:editId="5AB42035">
            <wp:extent cx="6152515" cy="2494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="00383A6C">
        <w:rPr>
          <w:rFonts w:ascii="Times New Roman" w:hAnsi="Times New Roman" w:cs="Times New Roman"/>
          <w:sz w:val="28"/>
          <w:szCs w:val="28"/>
        </w:rPr>
        <w:t xml:space="preserve">Создаём ещё одну ветку: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383A6C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383A6C">
        <w:rPr>
          <w:rFonts w:ascii="Times New Roman" w:hAnsi="Times New Roman" w:cs="Times New Roman"/>
          <w:sz w:val="28"/>
          <w:szCs w:val="28"/>
        </w:rPr>
        <w:t xml:space="preserve"> в папку 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“</w:t>
      </w:r>
      <w:r w:rsidRPr="0024248C">
        <w:rPr>
          <w:rFonts w:ascii="Times New Roman" w:hAnsi="Times New Roman" w:cs="Times New Roman"/>
          <w:b/>
          <w:sz w:val="28"/>
          <w:szCs w:val="28"/>
        </w:rPr>
        <w:t>п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рограмма”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FD19F" wp14:editId="7FB84127">
            <wp:extent cx="6115050" cy="1285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  <w:lang w:val="en-US"/>
        </w:rPr>
        <w:t>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00B25" wp14:editId="6EC07A4B">
            <wp:extent cx="6152515" cy="49453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P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ТРЕТИЙ 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140379" wp14:editId="077F0391">
            <wp:extent cx="5372100" cy="224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2424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24248C">
        <w:rPr>
          <w:rFonts w:ascii="Times New Roman" w:hAnsi="Times New Roman" w:cs="Times New Roman"/>
          <w:sz w:val="28"/>
          <w:szCs w:val="28"/>
        </w:rPr>
        <w:t>”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C40C7" wp14:editId="34FC2682">
            <wp:extent cx="6152515" cy="20999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 w:rsidRPr="0024248C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0CA5C" wp14:editId="4D322775">
            <wp:extent cx="6152515" cy="4078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8) 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и создаём</w:t>
      </w:r>
      <w:r w:rsidR="001F216A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ЧЕТВЁРТЫЁ КОММИТ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в ветк</w:t>
      </w:r>
      <w:r w:rsidR="001F216A">
        <w:rPr>
          <w:rFonts w:ascii="Times New Roman" w:hAnsi="Times New Roman" w:cs="Times New Roman"/>
          <w:sz w:val="28"/>
          <w:szCs w:val="28"/>
        </w:rPr>
        <w:t>у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16A" w:rsidRPr="0024248C">
        <w:rPr>
          <w:rFonts w:ascii="Times New Roman" w:hAnsi="Times New Roman" w:cs="Times New Roman"/>
          <w:b/>
          <w:sz w:val="28"/>
          <w:szCs w:val="28"/>
        </w:rPr>
        <w:t>item</w:t>
      </w:r>
      <w:proofErr w:type="spellEnd"/>
      <w:r w:rsidR="001F216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F216A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файла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1F216A" w:rsidRDefault="001F216A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76536" wp14:editId="1C4EE503">
            <wp:extent cx="6152515" cy="25552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B439E8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B439E8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37645D" wp14:editId="1EE4AE5F">
            <wp:extent cx="5372100" cy="1933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B439E8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B439E8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уже с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02812" wp14:editId="72BDF8F4">
            <wp:extent cx="4943475" cy="2667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ветки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есть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ADAE9" wp14:editId="65BCA7F7">
            <wp:extent cx="6152515" cy="1508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7271E" wp14:editId="39A6A3EE">
            <wp:extent cx="6152515" cy="2569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11) </w:t>
      </w:r>
      <w:r w:rsidR="000333FA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0333F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0333FA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0333FA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0333FA" w:rsidRPr="00B439E8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7A3176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33CF" wp14:editId="46DFD850">
            <wp:extent cx="5362575" cy="1038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12) </w:t>
      </w:r>
      <w:r w:rsidR="007A3176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7A3176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7A3176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7A3176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уже с ветки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7A3176" w:rsidRPr="00B439E8">
        <w:rPr>
          <w:rFonts w:ascii="Times New Roman" w:hAnsi="Times New Roman" w:cs="Times New Roman"/>
          <w:sz w:val="28"/>
          <w:szCs w:val="28"/>
        </w:rPr>
        <w:t>:</w:t>
      </w:r>
    </w:p>
    <w:p w:rsidR="007A3176" w:rsidRDefault="008C5F05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F60ED6" wp14:editId="40F761A3">
            <wp:extent cx="4933950" cy="264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05" w:rsidRDefault="004F723F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3C11FA" wp14:editId="2A70C55C">
            <wp:extent cx="6152515" cy="27266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F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ещё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одну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ветку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extra_part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62430">
        <w:rPr>
          <w:rFonts w:ascii="Times New Roman" w:hAnsi="Times New Roman" w:cs="Times New Roman"/>
          <w:sz w:val="28"/>
          <w:szCs w:val="28"/>
        </w:rPr>
        <w:t>добавляем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SaveAndExport.cs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662430">
        <w:rPr>
          <w:rFonts w:ascii="Times New Roman" w:hAnsi="Times New Roman" w:cs="Times New Roman"/>
          <w:sz w:val="28"/>
          <w:szCs w:val="28"/>
        </w:rPr>
        <w:t>изменять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Item.cs</w:t>
      </w:r>
      <w:proofErr w:type="spellEnd"/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 w:rsidRPr="0024248C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 w:rsidR="00662430" w:rsidRPr="002424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0C5A1A" wp14:editId="50E955B6">
            <wp:extent cx="4886325" cy="904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89D6BD" wp14:editId="26AC23AC">
            <wp:extent cx="6152515" cy="4113530"/>
            <wp:effectExtent l="19050" t="19050" r="1968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FC0A5" wp14:editId="57FE4279">
            <wp:extent cx="6152515" cy="414972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30" w:rsidRDefault="00662430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7CC" w:rsidRDefault="008647C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4143D" wp14:editId="4C8CA547">
            <wp:extent cx="5410200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8647CC" w:rsidRDefault="006444EB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74285" wp14:editId="3FED6C6A">
            <wp:extent cx="6152515" cy="29902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E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r w:rsidR="00E0061B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E0061B">
        <w:rPr>
          <w:rFonts w:ascii="Times New Roman" w:hAnsi="Times New Roman" w:cs="Times New Roman"/>
          <w:sz w:val="28"/>
          <w:szCs w:val="28"/>
        </w:rPr>
        <w:t>, изменяем файл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>
        <w:rPr>
          <w:rFonts w:ascii="Times New Roman" w:hAnsi="Times New Roman" w:cs="Times New Roman"/>
          <w:sz w:val="28"/>
          <w:szCs w:val="28"/>
        </w:rPr>
        <w:t xml:space="preserve">(а именно конструктор) и </w:t>
      </w:r>
      <w:r w:rsidR="00E0061B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E0061B">
        <w:rPr>
          <w:rFonts w:ascii="Times New Roman" w:hAnsi="Times New Roman" w:cs="Times New Roman"/>
          <w:sz w:val="28"/>
          <w:szCs w:val="28"/>
        </w:rPr>
        <w:t xml:space="preserve"> с новыми изменениями файла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 xml:space="preserve">ЭТО ПРИВЕДЁТ К КОНФЛИКТУ ПРИ СЛИЯНИИ </w:t>
      </w:r>
      <w:r>
        <w:rPr>
          <w:rFonts w:ascii="Times New Roman" w:hAnsi="Times New Roman" w:cs="Times New Roman"/>
          <w:sz w:val="28"/>
          <w:szCs w:val="28"/>
        </w:rPr>
        <w:t>с веткой</w:t>
      </w:r>
      <w:r w:rsid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E0061B">
        <w:rPr>
          <w:rFonts w:ascii="Times New Roman" w:hAnsi="Times New Roman" w:cs="Times New Roman"/>
          <w:sz w:val="28"/>
          <w:szCs w:val="28"/>
        </w:rPr>
        <w:t>.</w:t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3681646</wp:posOffset>
                </wp:positionH>
                <wp:positionV relativeFrom="paragraph">
                  <wp:posOffset>1751893</wp:posOffset>
                </wp:positionV>
                <wp:extent cx="1500996" cy="474453"/>
                <wp:effectExtent l="0" t="0" r="0" b="190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6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74B3" w:rsidRPr="006474B3" w:rsidRDefault="006474B3">
                            <w:pPr>
                              <w:rPr>
                                <w:color w:val="FF0000"/>
                              </w:rPr>
                            </w:pPr>
                            <w:r w:rsidRPr="006474B3">
                              <w:rPr>
                                <w:color w:val="FF0000"/>
                              </w:rPr>
                              <w:t>Здесь будет конфликт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289.9pt;margin-top:137.95pt;width:118.2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" filled="f" stroked="f" strokeweight=".5pt">
                <v:textbox>
                  <w:txbxContent>
                    <w:p w:rsidR="006474B3" w:rsidRPr="006474B3" w:rsidRDefault="006474B3">
                      <w:pPr>
                        <w:rPr>
                          <w:color w:val="FF0000"/>
                        </w:rPr>
                      </w:pPr>
                      <w:r w:rsidRPr="006474B3">
                        <w:rPr>
                          <w:color w:val="FF0000"/>
                        </w:rPr>
                        <w:t>Здесь будет конфликт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653774</wp:posOffset>
                </wp:positionH>
                <wp:positionV relativeFrom="paragraph">
                  <wp:posOffset>1544859</wp:posOffset>
                </wp:positionV>
                <wp:extent cx="3019246" cy="854015"/>
                <wp:effectExtent l="0" t="0" r="1016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6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6D263" id="Прямоугольник 30" o:spid="_x0000_s1026" style="position:absolute;margin-left:51.5pt;margin-top:121.65pt;width:237.75pt;height: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" filled="f" strokecolor="red" strokeweight="1pt"/>
            </w:pict>
          </mc:Fallback>
        </mc:AlternateContent>
      </w:r>
      <w:r w:rsidR="00E0061B">
        <w:rPr>
          <w:noProof/>
          <w:lang w:eastAsia="ru-RU"/>
        </w:rPr>
        <w:drawing>
          <wp:inline distT="0" distB="0" distL="0" distR="0" wp14:anchorId="423F3E09" wp14:editId="364E71D9">
            <wp:extent cx="6152515" cy="41014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E0061B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2CBB48" wp14:editId="113502A8">
            <wp:extent cx="4924425" cy="2733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6CE81D" wp14:editId="3BE38B55">
            <wp:extent cx="6152515" cy="18478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76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15) </w:t>
      </w:r>
      <w:r w:rsidR="006474B3">
        <w:rPr>
          <w:rFonts w:ascii="Times New Roman" w:hAnsi="Times New Roman" w:cs="Times New Roman"/>
          <w:sz w:val="28"/>
          <w:szCs w:val="28"/>
        </w:rPr>
        <w:t>Выполняем слияние ветки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>будет конфликт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6474B3">
        <w:rPr>
          <w:rFonts w:ascii="Times New Roman" w:hAnsi="Times New Roman" w:cs="Times New Roman"/>
          <w:sz w:val="28"/>
          <w:szCs w:val="28"/>
        </w:rPr>
        <w:t>:</w:t>
      </w:r>
    </w:p>
    <w:p w:rsidR="006474B3" w:rsidRDefault="009477C2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3A9A4" wp14:editId="45B9B632">
            <wp:extent cx="6152515" cy="51054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07" w:rsidRPr="0024248C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 w:rsidR="008F1A07">
        <w:rPr>
          <w:rFonts w:ascii="Times New Roman" w:hAnsi="Times New Roman" w:cs="Times New Roman"/>
          <w:sz w:val="28"/>
          <w:szCs w:val="28"/>
        </w:rPr>
        <w:t xml:space="preserve">Автоматически конфликт не решился, необходимо вручную выбрать правильный вариант в файле 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8F1A07" w:rsidRPr="0024248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F1A07" w:rsidRPr="006474B3" w:rsidRDefault="008F1A07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500AB" wp14:editId="1A97485C">
                <wp:simplePos x="0" y="0"/>
                <wp:positionH relativeFrom="column">
                  <wp:posOffset>4239008</wp:posOffset>
                </wp:positionH>
                <wp:positionV relativeFrom="paragraph">
                  <wp:posOffset>2693071</wp:posOffset>
                </wp:positionV>
                <wp:extent cx="1475117" cy="362309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 w:rsidP="008F1A07">
                            <w:r>
                              <w:t xml:space="preserve">Из ветки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extra_part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500AB" id="Надпись 37" o:spid="_x0000_s1027" type="#_x0000_t202" style="position:absolute;margin-left:333.8pt;margin-top:212.05pt;width:116.15pt;height:2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" fillcolor="white [3201]" stroked="f" strokeweight=".5pt">
                <v:textbox>
                  <w:txbxContent>
                    <w:p w:rsidR="008F1A07" w:rsidRPr="008F1A07" w:rsidRDefault="008F1A07" w:rsidP="008F1A07">
                      <w:r>
                        <w:t xml:space="preserve">Из ветки </w:t>
                      </w:r>
                      <w:proofErr w:type="spellStart"/>
                      <w:r>
                        <w:rPr>
                          <w:lang w:val="en-US"/>
                        </w:rPr>
                        <w:t>extra_part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3517744</wp:posOffset>
                </wp:positionH>
                <wp:positionV relativeFrom="paragraph">
                  <wp:posOffset>1772944</wp:posOffset>
                </wp:positionV>
                <wp:extent cx="1475117" cy="362309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" o:spid="_x0000_s1028" type="#_x0000_t202" style="position:absolute;margin-left:277pt;margin-top:139.6pt;width:116.15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" fillcolor="white [3201]" stroked="f" strokeweight=".5pt">
                <v:textbox>
                  <w:txbxContent>
                    <w:p w:rsidR="008F1A07" w:rsidRPr="008F1A07" w:rsidRDefault="008F1A07">
                      <w:r>
                        <w:t xml:space="preserve">Из ветки </w:t>
                      </w: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B7F155" wp14:editId="7CB1EF6A">
                <wp:simplePos x="0" y="0"/>
                <wp:positionH relativeFrom="column">
                  <wp:posOffset>619269</wp:posOffset>
                </wp:positionH>
                <wp:positionV relativeFrom="paragraph">
                  <wp:posOffset>2368167</wp:posOffset>
                </wp:positionV>
                <wp:extent cx="3554083" cy="1000664"/>
                <wp:effectExtent l="0" t="0" r="27940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100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01B36" id="Прямоугольник 35" o:spid="_x0000_s1026" style="position:absolute;margin-left:48.75pt;margin-top:186.45pt;width:279.85pt;height:7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" filled="f" strokecolor="#7030a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558884</wp:posOffset>
                </wp:positionH>
                <wp:positionV relativeFrom="paragraph">
                  <wp:posOffset>1557284</wp:posOffset>
                </wp:positionV>
                <wp:extent cx="2924355" cy="810883"/>
                <wp:effectExtent l="0" t="0" r="2857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355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D075E" id="Прямоугольник 34" o:spid="_x0000_s1026" style="position:absolute;margin-left:44pt;margin-top:122.6pt;width:230.25pt;height:6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" filled="f" strokecolor="#7030a0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A8ED5A3" wp14:editId="76F84DD8">
            <wp:extent cx="6152515" cy="4381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Оставляем такой код:</w:t>
      </w:r>
    </w:p>
    <w:p w:rsidR="00EA74DA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3EED0" wp14:editId="237A7F74">
            <wp:extent cx="6152515" cy="41890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>17)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77A1F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777A1F">
        <w:rPr>
          <w:rFonts w:ascii="Times New Roman" w:hAnsi="Times New Roman" w:cs="Times New Roman"/>
          <w:sz w:val="28"/>
          <w:szCs w:val="28"/>
        </w:rPr>
        <w:t>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015685" wp14:editId="3526E4DA">
            <wp:extent cx="6152515" cy="447167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b/>
          <w:sz w:val="28"/>
          <w:szCs w:val="28"/>
        </w:rPr>
        <w:t>“программа”</w:t>
      </w:r>
      <w:r>
        <w:rPr>
          <w:rFonts w:ascii="Times New Roman" w:hAnsi="Times New Roman" w:cs="Times New Roman"/>
          <w:sz w:val="28"/>
          <w:szCs w:val="28"/>
        </w:rPr>
        <w:t xml:space="preserve">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1B2FD" wp14:editId="27E55360">
            <wp:extent cx="6152515" cy="163449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>
        <w:rPr>
          <w:rFonts w:ascii="Times New Roman" w:hAnsi="Times New Roman" w:cs="Times New Roman"/>
          <w:sz w:val="28"/>
          <w:szCs w:val="28"/>
        </w:rPr>
        <w:t xml:space="preserve">последний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83314" wp14:editId="323B9BCC">
            <wp:extent cx="6152515" cy="2665095"/>
            <wp:effectExtent l="0" t="0" r="63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 w:rsidR="00D4010F">
        <w:rPr>
          <w:rFonts w:ascii="Times New Roman" w:hAnsi="Times New Roman" w:cs="Times New Roman"/>
          <w:sz w:val="28"/>
          <w:szCs w:val="28"/>
        </w:rPr>
        <w:t xml:space="preserve">Удаление веток в локальном </w:t>
      </w:r>
      <w:proofErr w:type="spellStart"/>
      <w:r w:rsidR="00D4010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4010F">
        <w:rPr>
          <w:rFonts w:ascii="Times New Roman" w:hAnsi="Times New Roman" w:cs="Times New Roman"/>
          <w:sz w:val="28"/>
          <w:szCs w:val="28"/>
        </w:rPr>
        <w:t>:</w:t>
      </w:r>
    </w:p>
    <w:p w:rsidR="00D4010F" w:rsidRDefault="00D4010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23D05" wp14:editId="3324CCDC">
            <wp:extent cx="4886325" cy="1600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0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19) </w:t>
      </w:r>
      <w:r w:rsidR="00D4010F">
        <w:rPr>
          <w:rFonts w:ascii="Times New Roman" w:hAnsi="Times New Roman" w:cs="Times New Roman"/>
          <w:sz w:val="28"/>
          <w:szCs w:val="28"/>
        </w:rPr>
        <w:t xml:space="preserve">Удаление веток в удалённом </w:t>
      </w:r>
      <w:proofErr w:type="spellStart"/>
      <w:r w:rsidR="00D4010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4010F">
        <w:rPr>
          <w:rFonts w:ascii="Times New Roman" w:hAnsi="Times New Roman" w:cs="Times New Roman"/>
          <w:sz w:val="28"/>
          <w:szCs w:val="28"/>
        </w:rPr>
        <w:t>:</w:t>
      </w:r>
    </w:p>
    <w:p w:rsidR="00D4010F" w:rsidRDefault="00D34AD9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F4188" wp14:editId="12367551">
            <wp:extent cx="4933950" cy="1943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CD" w:rsidRPr="005735CD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всего 1 ветка:</w:t>
      </w:r>
    </w:p>
    <w:p w:rsidR="00D34AD9" w:rsidRPr="00D34AD9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AA8D5" wp14:editId="6D03BC37">
            <wp:extent cx="6152515" cy="3046730"/>
            <wp:effectExtent l="0" t="0" r="63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Pr="00E0061B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F216A" w:rsidRPr="00E0061B" w:rsidSect="00B0240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93"/>
    <w:rsid w:val="000333FA"/>
    <w:rsid w:val="000711A4"/>
    <w:rsid w:val="00127BA0"/>
    <w:rsid w:val="00161951"/>
    <w:rsid w:val="001A4439"/>
    <w:rsid w:val="001D6E43"/>
    <w:rsid w:val="001F216A"/>
    <w:rsid w:val="0024248C"/>
    <w:rsid w:val="00383A6C"/>
    <w:rsid w:val="004F723F"/>
    <w:rsid w:val="005735CD"/>
    <w:rsid w:val="006444EB"/>
    <w:rsid w:val="006474B3"/>
    <w:rsid w:val="00662430"/>
    <w:rsid w:val="00777A1F"/>
    <w:rsid w:val="007A3176"/>
    <w:rsid w:val="008647CC"/>
    <w:rsid w:val="008C5F05"/>
    <w:rsid w:val="008F1A07"/>
    <w:rsid w:val="00941B87"/>
    <w:rsid w:val="009477C2"/>
    <w:rsid w:val="00AC7BF4"/>
    <w:rsid w:val="00B439E8"/>
    <w:rsid w:val="00CD0593"/>
    <w:rsid w:val="00D34AD9"/>
    <w:rsid w:val="00D4010F"/>
    <w:rsid w:val="00DD4C26"/>
    <w:rsid w:val="00E0061B"/>
    <w:rsid w:val="00E2083E"/>
    <w:rsid w:val="00E34B6D"/>
    <w:rsid w:val="00EA74DA"/>
    <w:rsid w:val="00F456C0"/>
    <w:rsid w:val="00FC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CDDBA"/>
  <w15:chartTrackingRefBased/>
  <w15:docId w15:val="{A913048D-8512-4D82-A341-0C2E9AA5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B6D"/>
    <w:pPr>
      <w:ind w:left="720"/>
      <w:contextualSpacing/>
    </w:pPr>
  </w:style>
  <w:style w:type="paragraph" w:customStyle="1" w:styleId="a4">
    <w:name w:val="Титул. Шапка"/>
    <w:basedOn w:val="a"/>
    <w:rsid w:val="00941B87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5">
    <w:name w:val="Титул. Подназвание"/>
    <w:basedOn w:val="a"/>
    <w:rsid w:val="00941B87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Титул. Подписи"/>
    <w:basedOn w:val="a"/>
    <w:rsid w:val="00941B87"/>
    <w:pPr>
      <w:tabs>
        <w:tab w:val="right" w:leader="underscore" w:pos="4253"/>
      </w:tabs>
      <w:spacing w:before="240"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42</cp:revision>
  <dcterms:created xsi:type="dcterms:W3CDTF">2024-02-19T16:26:00Z</dcterms:created>
  <dcterms:modified xsi:type="dcterms:W3CDTF">2024-02-19T17:44:00Z</dcterms:modified>
</cp:coreProperties>
</file>