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B0" w:rsidRDefault="00521408">
      <w:hyperlink r:id="rId4" w:anchor="browser" w:history="1">
        <w:r w:rsidR="004C1094">
          <w:rPr>
            <w:rStyle w:val="Hyperlink"/>
          </w:rPr>
          <w:t>https://github.com/aws/aws-iot-device-sdk-js#browser</w:t>
        </w:r>
      </w:hyperlink>
      <w:r w:rsidR="004C1094">
        <w:br/>
      </w:r>
      <w:r w:rsidR="004C1094">
        <w:br/>
      </w:r>
      <w:hyperlink r:id="rId5" w:anchor="temp-control" w:history="1">
        <w:r w:rsidR="004C1094">
          <w:rPr>
            <w:rStyle w:val="Hyperlink"/>
          </w:rPr>
          <w:t>https://github.com/aws/aws-iot-device-sdk-js#temp-control</w:t>
        </w:r>
      </w:hyperlink>
      <w:r w:rsidR="00936603">
        <w:rPr>
          <w:rStyle w:val="Hyperlink"/>
        </w:rPr>
        <w:br/>
      </w:r>
      <w:r w:rsidR="00936603">
        <w:rPr>
          <w:rStyle w:val="Hyperlink"/>
        </w:rPr>
        <w:br/>
      </w:r>
      <w:hyperlink r:id="rId6" w:history="1">
        <w:r w:rsidR="00936603">
          <w:rPr>
            <w:rStyle w:val="Hyperlink"/>
          </w:rPr>
          <w:t>https://docs.aws.amazon.com/pt_br/iot/latest/developerguide/protocols.html</w:t>
        </w:r>
      </w:hyperlink>
      <w:r>
        <w:br/>
      </w:r>
      <w:r>
        <w:br/>
      </w:r>
      <w:hyperlink r:id="rId7" w:history="1">
        <w:r>
          <w:rPr>
            <w:rStyle w:val="Hyperlink"/>
          </w:rPr>
          <w:t>https://aws.amazon.com/pt/getting-started/projects/build-modern-app-fargate-lambda-dynamodb-python/module-five/</w:t>
        </w:r>
      </w:hyperlink>
      <w:r>
        <w:br/>
      </w:r>
      <w:r>
        <w:br/>
      </w:r>
      <w:hyperlink r:id="rId8" w:history="1">
        <w:r>
          <w:rPr>
            <w:rStyle w:val="Hyperlink"/>
          </w:rPr>
          <w:t>https://aws.amazon.com/pt/dynamodb/getting-started/</w:t>
        </w:r>
      </w:hyperlink>
      <w:bookmarkStart w:id="0" w:name="_GoBack"/>
      <w:bookmarkEnd w:id="0"/>
    </w:p>
    <w:sectPr w:rsidR="000D65B0" w:rsidSect="00CA0BF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44"/>
    <w:rsid w:val="000D65B0"/>
    <w:rsid w:val="004C1094"/>
    <w:rsid w:val="00521408"/>
    <w:rsid w:val="00936603"/>
    <w:rsid w:val="00CA0BF3"/>
    <w:rsid w:val="00E2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CF3D"/>
  <w15:chartTrackingRefBased/>
  <w15:docId w15:val="{DAC253FA-655E-417B-B6E8-E3BC8DED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1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dynamodb/getting-start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pt/getting-started/projects/build-modern-app-fargate-lambda-dynamodb-python/module-f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pt_br/iot/latest/developerguide/protocols.html" TargetMode="External"/><Relationship Id="rId5" Type="http://schemas.openxmlformats.org/officeDocument/2006/relationships/hyperlink" Target="https://github.com/aws/aws-iot-device-sdk-j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ws/aws-iot-device-sdk-j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igormendes12</dc:creator>
  <cp:keywords/>
  <dc:description/>
  <cp:lastModifiedBy>igormendes12</cp:lastModifiedBy>
  <cp:revision>4</cp:revision>
  <dcterms:created xsi:type="dcterms:W3CDTF">2019-12-06T20:51:00Z</dcterms:created>
  <dcterms:modified xsi:type="dcterms:W3CDTF">2019-12-06T20:52:00Z</dcterms:modified>
</cp:coreProperties>
</file>