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Model</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Codes</w:t>
      </w:r>
      <w:proofErr w:type="spellEnd"/>
      <w:r w:rsidRPr="00EE0069">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Default="00471BF8" w:rsidP="00471BF8">
      <w:pPr>
        <w:spacing w:after="0" w:line="240" w:lineRule="auto"/>
        <w:rPr>
          <w:rFonts w:ascii="Times New Roman" w:eastAsia="Times New Roman" w:hAnsi="Times New Roman" w:cs="Times New Roman"/>
          <w:sz w:val="24"/>
          <w:szCs w:val="24"/>
        </w:rPr>
      </w:pPr>
    </w:p>
    <w:p w:rsidR="00197D24" w:rsidRDefault="00197D24" w:rsidP="0088457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CREATE TABLE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`shuntelement</w:t>
      </w:r>
      <w:proofErr w:type="spellEnd"/>
      <w:r w:rsidRPr="00DE273B">
        <w:rPr>
          <w:rFonts w:ascii="Times New Roman" w:eastAsia="Times New Roman" w:hAnsi="Times New Roman" w:cs="Times New Roman"/>
          <w:sz w:val="24"/>
          <w:szCs w:val="24"/>
        </w:rPr>
        <w:t>` (</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busID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UNSIGNED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caseID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conductance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susceptance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description`</w:t>
      </w:r>
      <w:proofErr w:type="spellEnd"/>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VARCHAR(</w:t>
      </w:r>
      <w:proofErr w:type="gramEnd"/>
      <w:r w:rsidRPr="00DE273B">
        <w:rPr>
          <w:rFonts w:ascii="Times New Roman" w:eastAsia="Times New Roman" w:hAnsi="Times New Roman" w:cs="Times New Roman"/>
          <w:sz w:val="24"/>
          <w:szCs w:val="24"/>
        </w:rPr>
        <w:t>45)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PRIMARY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INDEX `</w:t>
      </w:r>
      <w:proofErr w:type="spellStart"/>
      <w:proofErr w:type="gramStart"/>
      <w:r w:rsidRPr="00DE273B">
        <w:rPr>
          <w:rFonts w:ascii="Times New Roman" w:eastAsia="Times New Roman" w:hAnsi="Times New Roman" w:cs="Times New Roman"/>
          <w:sz w:val="24"/>
          <w:szCs w:val="24"/>
        </w:rPr>
        <w:t>caseID_shutElement_idx</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 ASC),</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caseID_shuntElement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caseID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`power_system_case</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UPDATE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busID_shuntElement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Number`</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EC7A5D"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ON UPDATE CASCADE)</w:t>
      </w:r>
      <w:proofErr w:type="gramEnd"/>
      <w:r w:rsidRPr="00DE273B">
        <w:rPr>
          <w:rFonts w:ascii="Times New Roman" w:eastAsia="Times New Roman" w:hAnsi="Times New Roman" w:cs="Times New Roman"/>
          <w:sz w:val="24"/>
          <w:szCs w:val="24"/>
        </w:rPr>
        <w:t>;</w:t>
      </w:r>
    </w:p>
    <w:p w:rsidR="00EC7A5D" w:rsidRPr="00471BF8" w:rsidRDefault="00EC7A5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20C9E"/>
    <w:rsid w:val="00034146"/>
    <w:rsid w:val="00041307"/>
    <w:rsid w:val="000700C5"/>
    <w:rsid w:val="00133CA8"/>
    <w:rsid w:val="0017088B"/>
    <w:rsid w:val="00182FA1"/>
    <w:rsid w:val="00197D24"/>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30021"/>
    <w:rsid w:val="005734EF"/>
    <w:rsid w:val="005B43B2"/>
    <w:rsid w:val="006337E7"/>
    <w:rsid w:val="0067462C"/>
    <w:rsid w:val="0068322B"/>
    <w:rsid w:val="0068640D"/>
    <w:rsid w:val="006B1DF6"/>
    <w:rsid w:val="006E45F4"/>
    <w:rsid w:val="0070636A"/>
    <w:rsid w:val="0071161D"/>
    <w:rsid w:val="00764091"/>
    <w:rsid w:val="007D367D"/>
    <w:rsid w:val="007E6C0A"/>
    <w:rsid w:val="0083274C"/>
    <w:rsid w:val="00876771"/>
    <w:rsid w:val="00877A15"/>
    <w:rsid w:val="0088457B"/>
    <w:rsid w:val="008F46AF"/>
    <w:rsid w:val="00942780"/>
    <w:rsid w:val="009B0E01"/>
    <w:rsid w:val="009C13CB"/>
    <w:rsid w:val="009E153A"/>
    <w:rsid w:val="009E591F"/>
    <w:rsid w:val="009F7545"/>
    <w:rsid w:val="00A23578"/>
    <w:rsid w:val="00A5284F"/>
    <w:rsid w:val="00A74B6D"/>
    <w:rsid w:val="00A8672C"/>
    <w:rsid w:val="00B02618"/>
    <w:rsid w:val="00B15AF1"/>
    <w:rsid w:val="00B65791"/>
    <w:rsid w:val="00B67342"/>
    <w:rsid w:val="00BB709C"/>
    <w:rsid w:val="00C226B9"/>
    <w:rsid w:val="00C47619"/>
    <w:rsid w:val="00C67E79"/>
    <w:rsid w:val="00C77DD3"/>
    <w:rsid w:val="00CA4FB8"/>
    <w:rsid w:val="00CE73CC"/>
    <w:rsid w:val="00D739FE"/>
    <w:rsid w:val="00D82C10"/>
    <w:rsid w:val="00D83108"/>
    <w:rsid w:val="00D922E0"/>
    <w:rsid w:val="00DD2FF1"/>
    <w:rsid w:val="00DE273B"/>
    <w:rsid w:val="00DF0FD5"/>
    <w:rsid w:val="00DF28F9"/>
    <w:rsid w:val="00E5462D"/>
    <w:rsid w:val="00E83509"/>
    <w:rsid w:val="00EC5440"/>
    <w:rsid w:val="00EC7A5D"/>
    <w:rsid w:val="00EE0069"/>
    <w:rsid w:val="00F024FD"/>
    <w:rsid w:val="00F25A32"/>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10</Pages>
  <Words>3777</Words>
  <Characters>20402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49</cp:revision>
  <dcterms:created xsi:type="dcterms:W3CDTF">2015-06-28T19:22:00Z</dcterms:created>
  <dcterms:modified xsi:type="dcterms:W3CDTF">2015-07-11T01:47:00Z</dcterms:modified>
</cp:coreProperties>
</file>