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8AF2D" w14:textId="77777777" w:rsidR="00D2520D" w:rsidRPr="00AC3C22" w:rsidRDefault="00AC3C22" w:rsidP="00AC3C22">
      <w:pPr>
        <w:pStyle w:val="ListParagraph"/>
        <w:numPr>
          <w:ilvl w:val="0"/>
          <w:numId w:val="11"/>
        </w:numPr>
        <w:jc w:val="center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 xml:space="preserve">Обязательное задание: </w:t>
      </w:r>
      <w:r w:rsidR="00D2520D" w:rsidRPr="00AC3C22">
        <w:rPr>
          <w:b/>
          <w:sz w:val="32"/>
          <w:lang w:val="ru-RU"/>
        </w:rPr>
        <w:t>Тестирование любого почтового веб-сервиса.</w:t>
      </w:r>
    </w:p>
    <w:p w14:paraId="3AE8AF2E" w14:textId="77777777" w:rsidR="00913288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логин</w:t>
      </w:r>
    </w:p>
    <w:p w14:paraId="3AE8AF2F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пароль</w:t>
      </w:r>
    </w:p>
    <w:p w14:paraId="3AE8AF30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входа</w:t>
      </w:r>
    </w:p>
    <w:p w14:paraId="3AE8AF31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вход успешен</w:t>
      </w:r>
    </w:p>
    <w:p w14:paraId="3AE8AF32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выхода</w:t>
      </w:r>
    </w:p>
    <w:p w14:paraId="3AE8AF33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выход выполнен</w:t>
      </w:r>
    </w:p>
    <w:p w14:paraId="3AE8AF34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Должно быть 2 теста: тест логина и логаута.</w:t>
      </w:r>
    </w:p>
    <w:p w14:paraId="3AE8AF35" w14:textId="77777777" w:rsidR="00AC3C22" w:rsidRPr="00AC3C22" w:rsidRDefault="00AC3C22" w:rsidP="00AC3C22">
      <w:pPr>
        <w:ind w:left="720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>Дополнительное задание по желанию: Проверить сохранение черновика в почте.</w:t>
      </w:r>
    </w:p>
    <w:p w14:paraId="3AE8AF36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Залогиниться</w:t>
      </w:r>
    </w:p>
    <w:p w14:paraId="3AE8AF37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Заполнить форму письма</w:t>
      </w:r>
    </w:p>
    <w:p w14:paraId="3AE8AF38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Сохранить как черновик</w:t>
      </w:r>
    </w:p>
    <w:p w14:paraId="3AE8AF39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Перейти в черновики</w:t>
      </w:r>
    </w:p>
    <w:p w14:paraId="3AE8AF3A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Проверить поля черновика</w:t>
      </w:r>
    </w:p>
    <w:p w14:paraId="3AE8AF3B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Удалить черновик</w:t>
      </w:r>
    </w:p>
    <w:p w14:paraId="3AE8AF3C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Логаут</w:t>
      </w:r>
    </w:p>
    <w:p w14:paraId="3AE8AF3D" w14:textId="2AD74191" w:rsidR="00AC3C22" w:rsidRPr="00E02FA0" w:rsidRDefault="00E02FA0" w:rsidP="00E02FA0">
      <w:pPr>
        <w:rPr>
          <w:sz w:val="36"/>
        </w:rPr>
      </w:pPr>
      <w:r w:rsidRPr="00E02FA0">
        <w:rPr>
          <w:sz w:val="36"/>
          <w:lang w:val="ru-RU"/>
        </w:rPr>
        <w:t>Результат</w:t>
      </w:r>
      <w:r w:rsidRPr="00E02FA0">
        <w:rPr>
          <w:sz w:val="36"/>
        </w:rPr>
        <w:t xml:space="preserve"> – Test Sute -&gt; yandex mail test sute</w:t>
      </w:r>
    </w:p>
    <w:p w14:paraId="3AE8AF3E" w14:textId="77777777" w:rsidR="00D2520D" w:rsidRPr="00E02FA0" w:rsidRDefault="00D2520D" w:rsidP="00733673">
      <w:pPr>
        <w:jc w:val="center"/>
        <w:rPr>
          <w:b/>
          <w:sz w:val="32"/>
        </w:rPr>
      </w:pPr>
    </w:p>
    <w:p w14:paraId="3AE8AF3F" w14:textId="77777777" w:rsidR="004049F5" w:rsidRPr="00E02FA0" w:rsidRDefault="004049F5" w:rsidP="004049F5">
      <w:pPr>
        <w:pStyle w:val="ListParagraph"/>
        <w:rPr>
          <w:b/>
          <w:sz w:val="32"/>
        </w:rPr>
      </w:pPr>
    </w:p>
    <w:p w14:paraId="3AE8AF40" w14:textId="77777777" w:rsidR="004049F5" w:rsidRPr="00E02FA0" w:rsidRDefault="004049F5" w:rsidP="004049F5">
      <w:pPr>
        <w:pStyle w:val="ListParagraph"/>
        <w:rPr>
          <w:b/>
          <w:sz w:val="32"/>
        </w:rPr>
      </w:pPr>
    </w:p>
    <w:p w14:paraId="3AE8AF41" w14:textId="77777777" w:rsidR="00733673" w:rsidRPr="00686562" w:rsidRDefault="00733673" w:rsidP="00733673">
      <w:pPr>
        <w:rPr>
          <w:lang w:val="ru-RU"/>
        </w:rPr>
      </w:pPr>
      <w:r w:rsidRPr="00686562">
        <w:rPr>
          <w:b/>
          <w:sz w:val="28"/>
          <w:lang w:val="ru-RU"/>
        </w:rPr>
        <w:lastRenderedPageBreak/>
        <w:t>Задачи</w:t>
      </w:r>
    </w:p>
    <w:p w14:paraId="3AE8AF42" w14:textId="77777777" w:rsidR="00733673" w:rsidRPr="00686562" w:rsidRDefault="00733673" w:rsidP="00733673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3AE8AF43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3AE8AF44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3AE8AF45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3AE8AF46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AE8AF47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3AE8AF48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3AE8AF49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3AE8AF4A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3AE8AF4B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AE8AF4C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3AE8AF4D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3AE8AF4E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3AE8AF4F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3AE8AF50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3AE8AF51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3AE8AF52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3AE8AF53" w14:textId="77777777" w:rsidR="00733673" w:rsidRPr="00686562" w:rsidRDefault="00D42A6A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</w:t>
      </w:r>
      <w:r w:rsidR="00733673" w:rsidRPr="00686562">
        <w:rPr>
          <w:rFonts w:ascii="Courier New" w:hAnsi="Courier New" w:cs="Courier New"/>
        </w:rPr>
        <w:t>&lt;nationality&gt;Russian&lt;/nationality&gt;</w:t>
      </w:r>
    </w:p>
    <w:p w14:paraId="3AE8AF54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3AE8AF55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AE8AF56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3AE8AF57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3AE8AF58" w14:textId="77777777" w:rsidR="00733673" w:rsidRPr="007F694C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7F694C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7F694C">
        <w:rPr>
          <w:rFonts w:ascii="Courier New" w:hAnsi="Courier New" w:cs="Courier New"/>
        </w:rPr>
        <w:t>&gt;</w:t>
      </w:r>
    </w:p>
    <w:p w14:paraId="3AE8AF59" w14:textId="77777777" w:rsidR="00733673" w:rsidRPr="007F694C" w:rsidRDefault="00733673" w:rsidP="00733673">
      <w:pPr>
        <w:spacing w:line="240" w:lineRule="auto"/>
        <w:rPr>
          <w:rFonts w:ascii="Courier New" w:hAnsi="Courier New" w:cs="Courier New"/>
        </w:rPr>
      </w:pPr>
      <w:r w:rsidRPr="007F694C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7F694C">
        <w:rPr>
          <w:rFonts w:ascii="Courier New" w:hAnsi="Courier New" w:cs="Courier New"/>
        </w:rPr>
        <w:t>&gt;</w:t>
      </w:r>
    </w:p>
    <w:p w14:paraId="3AE8AF5A" w14:textId="77777777" w:rsidR="00733673" w:rsidRPr="007F694C" w:rsidRDefault="00733673" w:rsidP="00733673"/>
    <w:p w14:paraId="3AE8AF5B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3AE8AF5C" w14:textId="77777777" w:rsidR="00733673" w:rsidRPr="00D2520D" w:rsidRDefault="00733673" w:rsidP="00733673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3AE8AF5D" w14:textId="2A662FF6" w:rsidR="008C35ED" w:rsidRPr="00D2520D" w:rsidRDefault="00733673" w:rsidP="008C35ED">
      <w:pPr>
        <w:pStyle w:val="HTMLPreformatted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>:</w:t>
      </w:r>
      <w:r w:rsidR="008C35ED" w:rsidRPr="00D2520D">
        <w:rPr>
          <w:rFonts w:asciiTheme="minorHAnsi" w:hAnsiTheme="minorHAnsi"/>
          <w:i/>
          <w:sz w:val="22"/>
          <w:lang w:val="ru-RU"/>
        </w:rPr>
        <w:t xml:space="preserve"> </w:t>
      </w:r>
      <w:r w:rsidR="00BD609C" w:rsidRPr="00BD609C">
        <w:rPr>
          <w:rFonts w:asciiTheme="minorHAnsi" w:hAnsiTheme="minorHAnsi"/>
          <w:i/>
          <w:sz w:val="22"/>
          <w:lang w:val="ru-RU"/>
        </w:rPr>
        <w:t>//book[4]</w:t>
      </w:r>
    </w:p>
    <w:p w14:paraId="3AE8AF5E" w14:textId="77777777" w:rsidR="00733673" w:rsidRPr="00D2520D" w:rsidRDefault="00733673" w:rsidP="00733673">
      <w:pPr>
        <w:rPr>
          <w:lang w:val="ru-RU"/>
        </w:rPr>
      </w:pPr>
    </w:p>
    <w:p w14:paraId="3AE8AF5F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3AE8AF60" w14:textId="4B45B1AE" w:rsidR="00733673" w:rsidRPr="00686562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="008C35ED" w:rsidRPr="00686562">
        <w:rPr>
          <w:i/>
          <w:lang w:val="ru-RU"/>
        </w:rPr>
        <w:t xml:space="preserve"> </w:t>
      </w:r>
      <w:r w:rsidR="00BD609C">
        <w:rPr>
          <w:i/>
          <w:lang w:val="ru-RU"/>
        </w:rPr>
        <w:t>//book[1</w:t>
      </w:r>
      <w:r w:rsidR="00BD609C" w:rsidRPr="00BD609C">
        <w:rPr>
          <w:i/>
          <w:lang w:val="ru-RU"/>
        </w:rPr>
        <w:t>]</w:t>
      </w:r>
    </w:p>
    <w:p w14:paraId="3AE8AF61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3AE8AF62" w14:textId="72E7C5E2" w:rsidR="00686562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="00001F13" w:rsidRPr="00686562">
        <w:rPr>
          <w:i/>
          <w:lang w:val="ru-RU"/>
        </w:rPr>
        <w:t xml:space="preserve"> </w:t>
      </w:r>
      <w:r w:rsidR="00254E25" w:rsidRPr="00254E25">
        <w:rPr>
          <w:i/>
          <w:lang w:val="ru-RU"/>
        </w:rPr>
        <w:t>//*[text() = 'Greek' ]/..</w:t>
      </w:r>
      <w:r w:rsidR="00C5127A">
        <w:rPr>
          <w:i/>
          <w:lang w:val="ru-RU"/>
        </w:rPr>
        <w:t xml:space="preserve"> </w:t>
      </w:r>
    </w:p>
    <w:p w14:paraId="409F51DB" w14:textId="017DE451" w:rsidR="00C5127A" w:rsidRPr="00686562" w:rsidRDefault="00C5127A" w:rsidP="00733673">
      <w:pPr>
        <w:rPr>
          <w:i/>
          <w:lang w:val="ru-RU"/>
        </w:rPr>
      </w:pPr>
      <w:r>
        <w:rPr>
          <w:i/>
          <w:lang w:val="ru-RU"/>
        </w:rPr>
        <w:t xml:space="preserve">Или если выбрать только по языку:   </w:t>
      </w:r>
      <w:r w:rsidRPr="00C5127A">
        <w:rPr>
          <w:i/>
          <w:lang w:val="ru-RU"/>
        </w:rPr>
        <w:t>//language[text() ='Greek' ]/..</w:t>
      </w:r>
    </w:p>
    <w:p w14:paraId="3AE8AF63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3AE8AF64" w14:textId="48CCEE7A" w:rsidR="00733673" w:rsidRPr="00D2520D" w:rsidRDefault="00733673" w:rsidP="00733673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>:</w:t>
      </w:r>
      <w:r w:rsidR="00001F13" w:rsidRPr="00D2520D">
        <w:rPr>
          <w:i/>
          <w:lang w:val="ru-RU"/>
        </w:rPr>
        <w:t xml:space="preserve"> </w:t>
      </w:r>
      <w:r w:rsidR="00CA6CCD" w:rsidRPr="00D2520D">
        <w:rPr>
          <w:i/>
          <w:lang w:val="ru-RU"/>
        </w:rPr>
        <w:t xml:space="preserve"> </w:t>
      </w:r>
      <w:r w:rsidR="00254E25" w:rsidRPr="00254E25">
        <w:rPr>
          <w:i/>
          <w:lang w:val="ru-RU"/>
        </w:rPr>
        <w:t>//*[text() = 'Russian' ]/..</w:t>
      </w:r>
    </w:p>
    <w:p w14:paraId="3AE8AF65" w14:textId="77777777" w:rsidR="00733673" w:rsidRPr="00D2520D" w:rsidRDefault="00733673" w:rsidP="00733673">
      <w:pPr>
        <w:rPr>
          <w:i/>
          <w:lang w:val="ru-RU"/>
        </w:rPr>
      </w:pPr>
    </w:p>
    <w:p w14:paraId="3AE8AF66" w14:textId="77777777" w:rsidR="00733673" w:rsidRPr="00686562" w:rsidRDefault="00733673" w:rsidP="00733673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3AE8AF67" w14:textId="77777777" w:rsidR="00733673" w:rsidRPr="00686562" w:rsidRDefault="00733673" w:rsidP="00733673">
      <w:r w:rsidRPr="00686562">
        <w:rPr>
          <w:lang w:val="ru-RU"/>
        </w:rPr>
        <w:t>Дан</w:t>
      </w:r>
      <w:r w:rsidRPr="00686562">
        <w:t xml:space="preserve"> XML </w:t>
      </w:r>
    </w:p>
    <w:p w14:paraId="3AE8AF68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3AE8AF69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3AE8AF6A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3AE8AF6B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3AE8AF6C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AE8AF6D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3AE8AF6E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3AE8AF6F" w14:textId="77777777" w:rsidR="00733673" w:rsidRPr="00686562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E8AF70" w14:textId="77777777" w:rsidR="00733673" w:rsidRPr="00686562" w:rsidRDefault="00733673" w:rsidP="00733673">
      <w:pPr>
        <w:rPr>
          <w:lang w:val="ru-RU"/>
        </w:rPr>
      </w:pPr>
    </w:p>
    <w:p w14:paraId="3AE8AF71" w14:textId="77777777" w:rsidR="00733673" w:rsidRPr="00686562" w:rsidRDefault="00733673" w:rsidP="00733673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3AE8AF72" w14:textId="2094A141" w:rsidR="00D16A40" w:rsidRDefault="00733673" w:rsidP="00733673">
      <w:pPr>
        <w:rPr>
          <w:i/>
        </w:rPr>
      </w:pPr>
      <w:r w:rsidRPr="00686562">
        <w:rPr>
          <w:i/>
          <w:lang w:val="ru-RU"/>
        </w:rPr>
        <w:t>Ответ:</w:t>
      </w:r>
      <w:r w:rsidR="00001F13" w:rsidRPr="00686562">
        <w:rPr>
          <w:i/>
        </w:rPr>
        <w:t xml:space="preserve"> </w:t>
      </w:r>
      <w:r w:rsidR="00C5127A" w:rsidRPr="00C5127A">
        <w:rPr>
          <w:i/>
        </w:rPr>
        <w:t>//*[@year&gt;=2000 and @year&lt;=2008]</w:t>
      </w:r>
    </w:p>
    <w:p w14:paraId="3AE8AF73" w14:textId="77777777" w:rsidR="00D16A40" w:rsidRDefault="00D16A40" w:rsidP="00733673">
      <w:pPr>
        <w:rPr>
          <w:i/>
        </w:rPr>
      </w:pPr>
    </w:p>
    <w:p w14:paraId="3AE8AF74" w14:textId="77777777" w:rsidR="00D16A40" w:rsidRDefault="00D16A40" w:rsidP="00733673">
      <w:pPr>
        <w:rPr>
          <w:i/>
        </w:rPr>
      </w:pPr>
    </w:p>
    <w:p w14:paraId="3AE8AF75" w14:textId="77777777" w:rsidR="00D16A40" w:rsidRDefault="00D16A40" w:rsidP="00733673">
      <w:pPr>
        <w:rPr>
          <w:i/>
        </w:rPr>
      </w:pPr>
    </w:p>
    <w:p w14:paraId="3AE8AF76" w14:textId="77777777" w:rsidR="00D16A40" w:rsidRDefault="00D16A40" w:rsidP="00733673">
      <w:pPr>
        <w:rPr>
          <w:i/>
        </w:rPr>
      </w:pPr>
    </w:p>
    <w:p w14:paraId="3AE8AF78" w14:textId="28A2A5DC" w:rsidR="00D16A40" w:rsidRDefault="00D16A40" w:rsidP="00E02FA0">
      <w:pPr>
        <w:rPr>
          <w:i/>
        </w:rPr>
      </w:pPr>
    </w:p>
    <w:p w14:paraId="02C19FEC" w14:textId="510C0A9C" w:rsidR="00E02FA0" w:rsidRDefault="00E02FA0" w:rsidP="00E02FA0">
      <w:pPr>
        <w:rPr>
          <w:i/>
        </w:rPr>
      </w:pPr>
    </w:p>
    <w:p w14:paraId="4C61A218" w14:textId="77777777" w:rsidR="00E02FA0" w:rsidRPr="00E02FA0" w:rsidRDefault="00E02FA0" w:rsidP="00E02FA0">
      <w:pPr>
        <w:rPr>
          <w:i/>
        </w:rPr>
        <w:sectPr w:rsidR="00E02FA0" w:rsidRPr="00E02FA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1485"/>
        <w:tblW w:w="13603" w:type="dxa"/>
        <w:tblLayout w:type="fixed"/>
        <w:tblLook w:val="04A0" w:firstRow="1" w:lastRow="0" w:firstColumn="1" w:lastColumn="0" w:noHBand="0" w:noVBand="1"/>
      </w:tblPr>
      <w:tblGrid>
        <w:gridCol w:w="5524"/>
        <w:gridCol w:w="8079"/>
      </w:tblGrid>
      <w:tr w:rsidR="00F646A3" w:rsidRPr="00D16A40" w14:paraId="3AE8AF7B" w14:textId="77777777" w:rsidTr="00C5127A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AE8AF79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E8AF7A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XPATH</w:t>
            </w:r>
          </w:p>
        </w:tc>
      </w:tr>
      <w:tr w:rsidR="00F646A3" w:rsidRPr="00BD609C" w14:paraId="3AE8AF7E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7C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7D" w14:textId="4D479863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5127A" w:rsidRPr="00D80285">
              <w:rPr>
                <w:lang w:val="ru-RU"/>
              </w:rPr>
              <w:t xml:space="preserve"> </w:t>
            </w:r>
            <w:r w:rsidR="00C5127A" w:rsidRPr="00C5127A">
              <w:rPr>
                <w:rFonts w:ascii="Calibri" w:eastAsia="Times New Roman" w:hAnsi="Calibri" w:cs="Times New Roman"/>
                <w:color w:val="000000"/>
              </w:rPr>
              <w:t>.//*[@class = 'header__logo']/..</w:t>
            </w:r>
          </w:p>
        </w:tc>
      </w:tr>
      <w:tr w:rsidR="00F646A3" w:rsidRPr="00BD609C" w14:paraId="3AE8AF81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7F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0" w14:textId="0E63EF03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024E6" w:rsidRPr="00D80285">
              <w:rPr>
                <w:lang w:val="ru-RU"/>
              </w:rPr>
              <w:t xml:space="preserve"> </w:t>
            </w:r>
            <w:r w:rsidR="002024E6" w:rsidRPr="002024E6">
              <w:rPr>
                <w:rFonts w:ascii="Calibri" w:eastAsia="Times New Roman" w:hAnsi="Calibri" w:cs="Times New Roman"/>
                <w:color w:val="000000"/>
              </w:rPr>
              <w:t>.//*[@id='text']</w:t>
            </w:r>
          </w:p>
        </w:tc>
      </w:tr>
      <w:tr w:rsidR="00F646A3" w:rsidRPr="00D80285" w14:paraId="3AE8AF84" w14:textId="77777777" w:rsidTr="00C5127A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2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3" w14:textId="3675E94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0285" w:rsidRPr="00D80285">
              <w:rPr>
                <w:rFonts w:ascii="Calibri" w:eastAsia="Times New Roman" w:hAnsi="Calibri" w:cs="Times New Roman"/>
                <w:color w:val="000000"/>
              </w:rPr>
              <w:t>.//*[text() = 'Найти']/..</w:t>
            </w:r>
          </w:p>
        </w:tc>
      </w:tr>
      <w:tr w:rsidR="00F646A3" w:rsidRPr="00BD609C" w14:paraId="3AE8AF87" w14:textId="77777777" w:rsidTr="00C5127A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5" w14:textId="54F9B45A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Ссылка "Примеры"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msdn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microsoft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-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2024E6">
              <w:rPr>
                <w:rFonts w:ascii="Calibri" w:eastAsia="Times New Roman" w:hAnsi="Calibri" w:cs="Times New Roman"/>
                <w:color w:val="000000"/>
                <w:lang w:val="ru-RU"/>
              </w:rPr>
              <w:br/>
            </w:r>
            <w:r w:rsidR="002024E6" w:rsidRPr="002024E6">
              <w:rPr>
                <w:lang w:val="ru-RU"/>
              </w:rPr>
              <w:t xml:space="preserve"> </w:t>
            </w:r>
            <w:r w:rsidR="002024E6" w:rsidRPr="002024E6">
              <w:rPr>
                <w:rFonts w:ascii="Calibri" w:eastAsia="Times New Roman" w:hAnsi="Calibri" w:cs="Times New Roman"/>
                <w:color w:val="000000"/>
                <w:lang w:val="ru-RU"/>
              </w:rPr>
              <w:t>https://developer.microsoft.com/ru-ru/windows/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6" w14:textId="16F13F2A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76BBA" w:rsidRPr="00D80285">
              <w:rPr>
                <w:lang w:val="ru-RU"/>
              </w:rPr>
              <w:t xml:space="preserve"> </w:t>
            </w:r>
            <w:r w:rsidR="00B76BBA" w:rsidRPr="00B76BBA">
              <w:rPr>
                <w:rFonts w:ascii="Calibri" w:eastAsia="Times New Roman" w:hAnsi="Calibri" w:cs="Times New Roman"/>
                <w:color w:val="000000"/>
              </w:rPr>
              <w:t>.//*[@id='samples']/@href</w:t>
            </w:r>
          </w:p>
        </w:tc>
      </w:tr>
      <w:tr w:rsidR="00F646A3" w:rsidRPr="007F694C" w14:paraId="3AE8AF8A" w14:textId="77777777" w:rsidTr="00C5127A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8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F89" w14:textId="2E2F48D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7232" w:rsidRPr="00C77232">
              <w:rPr>
                <w:lang w:val="ru-RU"/>
              </w:rPr>
              <w:t xml:space="preserve"> </w:t>
            </w:r>
            <w:r w:rsidR="007F694C" w:rsidRPr="007F694C">
              <w:rPr>
                <w:rFonts w:ascii="Calibri" w:eastAsia="Times New Roman" w:hAnsi="Calibri" w:cs="Times New Roman"/>
                <w:color w:val="000000"/>
                <w:lang w:val="ru-RU"/>
              </w:rPr>
              <w:t>(.//h3)[2]//@href</w:t>
            </w:r>
            <w:bookmarkStart w:id="0" w:name="_GoBack"/>
            <w:bookmarkEnd w:id="0"/>
          </w:p>
        </w:tc>
      </w:tr>
      <w:tr w:rsidR="00F646A3" w:rsidRPr="001425CE" w14:paraId="3AE8AF8D" w14:textId="77777777" w:rsidTr="00864E36">
        <w:trPr>
          <w:trHeight w:val="119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AF8B" w14:textId="77777777" w:rsidR="00F646A3" w:rsidRPr="00D16A40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webmath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poleznoe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table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_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sinus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php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63D" w14:textId="77777777" w:rsidR="001425CE" w:rsidRPr="001425CE" w:rsidRDefault="00F646A3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64E36" w:rsidRPr="00D80285">
              <w:rPr>
                <w:lang w:val="ru-RU"/>
              </w:rPr>
              <w:t xml:space="preserve"> </w:t>
            </w:r>
            <w:r w:rsidR="00864E36" w:rsidRPr="00864E36">
              <w:rPr>
                <w:rFonts w:ascii="Calibri" w:eastAsia="Times New Roman" w:hAnsi="Calibri" w:cs="Times New Roman"/>
                <w:color w:val="000000"/>
              </w:rPr>
              <w:t>.//*[text() = '0.0698']</w:t>
            </w:r>
            <w:r w:rsidR="001425CE" w:rsidRPr="001425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425CE">
              <w:rPr>
                <w:rFonts w:ascii="Calibri" w:eastAsia="Times New Roman" w:hAnsi="Calibri" w:cs="Times New Roman"/>
                <w:color w:val="000000"/>
                <w:lang w:val="ru-RU"/>
              </w:rPr>
              <w:t>или</w:t>
            </w:r>
          </w:p>
          <w:p w14:paraId="3AE8AF8C" w14:textId="01FD21D4" w:rsidR="00F646A3" w:rsidRPr="001425CE" w:rsidRDefault="001425CE" w:rsidP="00C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25CE">
              <w:rPr>
                <w:rFonts w:ascii="Calibri" w:eastAsia="Times New Roman" w:hAnsi="Calibri" w:cs="Times New Roman"/>
                <w:color w:val="000000"/>
              </w:rPr>
              <w:t>.//*[text() = 'Sin(4°)']/following-sibling::*[1]</w:t>
            </w:r>
          </w:p>
        </w:tc>
      </w:tr>
    </w:tbl>
    <w:p w14:paraId="3AE8AF8F" w14:textId="7ACE9F05" w:rsidR="00746A27" w:rsidRPr="00E02FA0" w:rsidRDefault="00E02FA0" w:rsidP="00E02FA0">
      <w:pPr>
        <w:jc w:val="center"/>
        <w:rPr>
          <w:b/>
          <w:sz w:val="72"/>
          <w:lang w:val="ru-RU"/>
        </w:rPr>
      </w:pPr>
      <w:r w:rsidRPr="00E02FA0">
        <w:rPr>
          <w:b/>
          <w:sz w:val="72"/>
          <w:lang w:val="ru-RU"/>
        </w:rPr>
        <w:t>Подобрать локаторы</w:t>
      </w:r>
    </w:p>
    <w:p w14:paraId="3AE8AF90" w14:textId="77777777" w:rsidR="00746A27" w:rsidRPr="001425CE" w:rsidRDefault="00746A27"/>
    <w:p w14:paraId="3AE8AF91" w14:textId="77777777" w:rsidR="00746A27" w:rsidRPr="001425CE" w:rsidRDefault="00746A27"/>
    <w:p w14:paraId="3AE8AFBF" w14:textId="34021048" w:rsidR="00F4692C" w:rsidRPr="00F4692C" w:rsidRDefault="00E02FA0" w:rsidP="00E02FA0">
      <w:r w:rsidRPr="00F469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8AFC4" wp14:editId="239669A5">
                <wp:simplePos x="0" y="0"/>
                <wp:positionH relativeFrom="column">
                  <wp:posOffset>6038850</wp:posOffset>
                </wp:positionH>
                <wp:positionV relativeFrom="paragraph">
                  <wp:posOffset>4579620</wp:posOffset>
                </wp:positionV>
                <wp:extent cx="8686800" cy="565785"/>
                <wp:effectExtent l="0" t="0" r="0" b="0"/>
                <wp:wrapNone/>
                <wp:docPr id="4" name="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8680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8AFE1" w14:textId="77777777" w:rsidR="00F4692C" w:rsidRDefault="00F4692C" w:rsidP="00F469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66"/>
                                <w:szCs w:val="66"/>
                              </w:rPr>
                              <w:t>HTML DOM: JavaScript interface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AFC4" id="Заголовок 3" o:spid="_x0000_s1026" style="position:absolute;margin-left:475.5pt;margin-top:360.6pt;width:684pt;height:4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" filled="f" stroked="f">
                <v:path arrowok="t"/>
                <o:lock v:ext="edit" grouping="t"/>
                <v:textbox>
                  <w:txbxContent>
                    <w:p w14:paraId="3AE8AFE1" w14:textId="77777777" w:rsidR="00F4692C" w:rsidRDefault="00F4692C" w:rsidP="00F469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66"/>
                          <w:szCs w:val="66"/>
                        </w:rPr>
                        <w:t>HTML DOM: JavaScript interface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692C" w:rsidRPr="00F4692C" w:rsidSect="00D16A40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984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864"/>
    <w:multiLevelType w:val="hybridMultilevel"/>
    <w:tmpl w:val="15F48FB0"/>
    <w:lvl w:ilvl="0" w:tplc="CBEA4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041EF"/>
    <w:multiLevelType w:val="hybridMultilevel"/>
    <w:tmpl w:val="5C5A44B2"/>
    <w:lvl w:ilvl="0" w:tplc="E2045B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8AD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00D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66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28C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AE8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819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0E4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CA2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41B60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73"/>
    <w:rsid w:val="00001F13"/>
    <w:rsid w:val="000B4181"/>
    <w:rsid w:val="000E26AE"/>
    <w:rsid w:val="001425CE"/>
    <w:rsid w:val="0015086A"/>
    <w:rsid w:val="002024E6"/>
    <w:rsid w:val="0021742C"/>
    <w:rsid w:val="00220908"/>
    <w:rsid w:val="00254E25"/>
    <w:rsid w:val="003735FB"/>
    <w:rsid w:val="003C1513"/>
    <w:rsid w:val="003C170E"/>
    <w:rsid w:val="004049F5"/>
    <w:rsid w:val="00457C02"/>
    <w:rsid w:val="0049653B"/>
    <w:rsid w:val="004B1954"/>
    <w:rsid w:val="00554A50"/>
    <w:rsid w:val="00596A4C"/>
    <w:rsid w:val="005B511E"/>
    <w:rsid w:val="005C7F46"/>
    <w:rsid w:val="005D0F7E"/>
    <w:rsid w:val="005E20D4"/>
    <w:rsid w:val="005F281C"/>
    <w:rsid w:val="005F4581"/>
    <w:rsid w:val="00686562"/>
    <w:rsid w:val="006E7BF9"/>
    <w:rsid w:val="006F581E"/>
    <w:rsid w:val="007002DF"/>
    <w:rsid w:val="00733673"/>
    <w:rsid w:val="00744595"/>
    <w:rsid w:val="00746A27"/>
    <w:rsid w:val="00756AA4"/>
    <w:rsid w:val="007C7FB9"/>
    <w:rsid w:val="007F694C"/>
    <w:rsid w:val="008537DF"/>
    <w:rsid w:val="00864E36"/>
    <w:rsid w:val="008C35ED"/>
    <w:rsid w:val="008D68FD"/>
    <w:rsid w:val="00913288"/>
    <w:rsid w:val="009234CE"/>
    <w:rsid w:val="00991AE9"/>
    <w:rsid w:val="00993B69"/>
    <w:rsid w:val="009E433B"/>
    <w:rsid w:val="009F369D"/>
    <w:rsid w:val="00A812CE"/>
    <w:rsid w:val="00AC3C22"/>
    <w:rsid w:val="00AC64BA"/>
    <w:rsid w:val="00B62F0A"/>
    <w:rsid w:val="00B76BBA"/>
    <w:rsid w:val="00BD0D29"/>
    <w:rsid w:val="00BD609C"/>
    <w:rsid w:val="00C5127A"/>
    <w:rsid w:val="00C77232"/>
    <w:rsid w:val="00CA6CCD"/>
    <w:rsid w:val="00CE7E22"/>
    <w:rsid w:val="00D16A40"/>
    <w:rsid w:val="00D2520D"/>
    <w:rsid w:val="00D42A6A"/>
    <w:rsid w:val="00D80285"/>
    <w:rsid w:val="00DC0D9D"/>
    <w:rsid w:val="00E02FA0"/>
    <w:rsid w:val="00E578CA"/>
    <w:rsid w:val="00F21CC9"/>
    <w:rsid w:val="00F4692C"/>
    <w:rsid w:val="00F646A3"/>
    <w:rsid w:val="00FB4984"/>
    <w:rsid w:val="00FC4B2D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F2D"/>
  <w15:docId w15:val="{8F72FFDE-928F-4CE9-80D5-415C04C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6A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Igor Morozov</cp:lastModifiedBy>
  <cp:revision>19</cp:revision>
  <dcterms:created xsi:type="dcterms:W3CDTF">2015-03-11T12:30:00Z</dcterms:created>
  <dcterms:modified xsi:type="dcterms:W3CDTF">2018-03-13T08:54:00Z</dcterms:modified>
</cp:coreProperties>
</file>