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BD3" w:rsidRPr="00293F2C" w:rsidRDefault="00293F2C">
      <w:r>
        <w:t>Comandos para configurar o Git Bash com o meu usuário.</w:t>
      </w:r>
      <w:r>
        <w:br/>
      </w:r>
      <w:r>
        <w:br/>
        <w:t>Para adicionar meu usuário e email é</w:t>
      </w:r>
      <w:r>
        <w:br/>
        <w:t>$ git config –global user.name ‘seu nome de usuário’</w:t>
      </w:r>
      <w:r>
        <w:br/>
      </w:r>
      <w:r>
        <w:t>$ git config –global user.</w:t>
      </w:r>
      <w:r>
        <w:t>email ‘seu email’</w:t>
      </w:r>
      <w:r>
        <w:br/>
      </w:r>
      <w:r w:rsidR="00BC7674">
        <w:br/>
      </w:r>
      <w:r w:rsidR="00BC7674">
        <w:br/>
      </w:r>
      <w:r>
        <w:t xml:space="preserve">Para ver qual </w:t>
      </w:r>
      <w:r w:rsidR="00BC7674">
        <w:t>usuário</w:t>
      </w:r>
      <w:r>
        <w:t xml:space="preserve"> foi configurado na máquina</w:t>
      </w:r>
      <w:r w:rsidR="00BC7674">
        <w:br/>
      </w:r>
      <w:r w:rsidR="00BC7674">
        <w:t>$ git config user.name</w:t>
      </w:r>
      <w:r w:rsidR="00BC7674">
        <w:br/>
      </w:r>
      <w:r w:rsidR="00BC7674">
        <w:t>$ git config user.</w:t>
      </w:r>
      <w:r w:rsidR="00BC7674">
        <w:t>email</w:t>
      </w:r>
      <w:r w:rsidR="00BC7674">
        <w:br/>
      </w:r>
      <w:r w:rsidR="00BC7674">
        <w:br/>
      </w:r>
      <w:r>
        <w:br/>
        <w:t>Para remover meu email e meu usuário é</w:t>
      </w:r>
      <w:r>
        <w:br/>
        <w:t>$ git config –global –unset user.name</w:t>
      </w:r>
      <w:r>
        <w:br/>
      </w:r>
      <w:r>
        <w:t>$ git config –global –unset user.</w:t>
      </w:r>
      <w:r>
        <w:t>email</w:t>
      </w:r>
      <w:r w:rsidR="00A343CA">
        <w:br/>
      </w:r>
      <w:r w:rsidR="00A343CA">
        <w:br/>
      </w:r>
      <w:r w:rsidR="00A343CA">
        <w:br/>
        <w:t>Para ver o status dos arquivos no repositório</w:t>
      </w:r>
      <w:r w:rsidR="00A343CA">
        <w:br/>
        <w:t>$ git status</w:t>
      </w:r>
      <w:r w:rsidR="00A343CA">
        <w:br/>
      </w:r>
      <w:r w:rsidR="00A343CA">
        <w:br/>
        <w:t>Como adicionar as alterações</w:t>
      </w:r>
      <w:r w:rsidR="00A343CA">
        <w:br/>
        <w:t>$ git add .</w:t>
      </w:r>
      <w:r w:rsidR="00A343CA">
        <w:br/>
      </w:r>
      <w:r w:rsidR="00A343CA">
        <w:br/>
        <w:t xml:space="preserve">Como comitar as alterações </w:t>
      </w:r>
      <w:r w:rsidR="00A343CA">
        <w:br/>
        <w:t>git commit -m ‘nome da alteração’</w:t>
      </w:r>
      <w:r w:rsidR="00A343CA">
        <w:br/>
      </w:r>
      <w:r w:rsidR="00A343CA">
        <w:br/>
        <w:t>Como enviar as alterações</w:t>
      </w:r>
      <w:r w:rsidR="00A343CA">
        <w:br/>
        <w:t>git push</w:t>
      </w:r>
      <w:bookmarkStart w:id="0" w:name="_GoBack"/>
      <w:bookmarkEnd w:id="0"/>
    </w:p>
    <w:sectPr w:rsidR="00FD2BD3" w:rsidRPr="00293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2C"/>
    <w:rsid w:val="00293F2C"/>
    <w:rsid w:val="00517289"/>
    <w:rsid w:val="00592F84"/>
    <w:rsid w:val="00A343CA"/>
    <w:rsid w:val="00BC7674"/>
    <w:rsid w:val="00F93EC7"/>
    <w:rsid w:val="00FD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3589"/>
  <w15:chartTrackingRefBased/>
  <w15:docId w15:val="{2EA082A1-1F59-4FA0-801A-91051622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Moura</dc:creator>
  <cp:keywords/>
  <dc:description/>
  <cp:lastModifiedBy>Igor Moura</cp:lastModifiedBy>
  <cp:revision>2</cp:revision>
  <dcterms:created xsi:type="dcterms:W3CDTF">2023-08-22T22:32:00Z</dcterms:created>
  <dcterms:modified xsi:type="dcterms:W3CDTF">2023-08-23T00:34:00Z</dcterms:modified>
</cp:coreProperties>
</file>