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33326" w14:textId="77777777" w:rsidR="00B81C00" w:rsidRDefault="00E17634">
      <w:pPr>
        <w:pStyle w:val="Corpodetexto"/>
        <w:ind w:left="199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289E5FC8" wp14:editId="5ECD551E">
            <wp:extent cx="3268280" cy="13620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2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F69E" w14:textId="77777777" w:rsidR="00B81C00" w:rsidRDefault="00B81C00">
      <w:pPr>
        <w:pStyle w:val="Corpodetexto"/>
        <w:spacing w:before="1"/>
        <w:rPr>
          <w:rFonts w:ascii="Times New Roman"/>
          <w:sz w:val="17"/>
        </w:rPr>
      </w:pPr>
    </w:p>
    <w:p w14:paraId="0BDB05FC" w14:textId="77777777" w:rsidR="00B81C00" w:rsidRDefault="00E17634">
      <w:pPr>
        <w:spacing w:before="93"/>
        <w:ind w:left="694" w:right="959"/>
        <w:jc w:val="center"/>
        <w:rPr>
          <w:b/>
        </w:rPr>
      </w:pPr>
      <w:r>
        <w:rPr>
          <w:b/>
        </w:rPr>
        <w:t>INSTITUTO FEDERAL DE SÃO PAULO – IFSP / CÂMPUS SÃO PAULO</w:t>
      </w:r>
    </w:p>
    <w:p w14:paraId="6C814E50" w14:textId="77777777" w:rsidR="00B81C00" w:rsidRDefault="00B81C00">
      <w:pPr>
        <w:pStyle w:val="Corpodetexto"/>
        <w:spacing w:before="2"/>
        <w:rPr>
          <w:b/>
          <w:sz w:val="21"/>
        </w:rPr>
      </w:pPr>
    </w:p>
    <w:p w14:paraId="37A654FD" w14:textId="61431AF8" w:rsidR="00B81C00" w:rsidRPr="00530CE4" w:rsidRDefault="00E17634">
      <w:pPr>
        <w:spacing w:line="232" w:lineRule="auto"/>
        <w:ind w:left="694" w:right="891"/>
        <w:jc w:val="center"/>
      </w:pPr>
      <w:r>
        <w:t>ENSINO MÉDIO INTEGRADO – INFORMÁTICA – TURMA 213 BIMESTRE:1º</w:t>
      </w:r>
      <w:r w:rsidR="00530CE4">
        <w:t>/2º</w:t>
      </w: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9"/>
      </w:tblGrid>
      <w:tr w:rsidR="00B81C00" w14:paraId="2EFA647E" w14:textId="77777777">
        <w:trPr>
          <w:trHeight w:val="290"/>
        </w:trPr>
        <w:tc>
          <w:tcPr>
            <w:tcW w:w="8679" w:type="dxa"/>
          </w:tcPr>
          <w:p w14:paraId="0317468E" w14:textId="77777777" w:rsidR="00B81C00" w:rsidRDefault="00E17634">
            <w:pPr>
              <w:pStyle w:val="TableParagraph"/>
              <w:spacing w:line="247" w:lineRule="exact"/>
              <w:ind w:left="12"/>
              <w:rPr>
                <w:b/>
              </w:rPr>
            </w:pPr>
            <w:r>
              <w:t xml:space="preserve">Disciplina: </w:t>
            </w:r>
            <w:r>
              <w:rPr>
                <w:b/>
              </w:rPr>
              <w:t>BDD</w:t>
            </w:r>
          </w:p>
        </w:tc>
      </w:tr>
      <w:tr w:rsidR="00B81C00" w14:paraId="042AB61D" w14:textId="77777777">
        <w:trPr>
          <w:trHeight w:val="285"/>
        </w:trPr>
        <w:tc>
          <w:tcPr>
            <w:tcW w:w="8679" w:type="dxa"/>
          </w:tcPr>
          <w:p w14:paraId="56EE0460" w14:textId="77777777" w:rsidR="00B81C00" w:rsidRDefault="00E17634">
            <w:pPr>
              <w:pStyle w:val="TableParagraph"/>
              <w:spacing w:line="247" w:lineRule="exact"/>
              <w:ind w:left="12"/>
            </w:pPr>
            <w:r>
              <w:t>Professor: Leonardo Motta</w:t>
            </w:r>
          </w:p>
        </w:tc>
      </w:tr>
      <w:tr w:rsidR="00B81C00" w14:paraId="0F272FB0" w14:textId="77777777">
        <w:trPr>
          <w:trHeight w:val="270"/>
        </w:trPr>
        <w:tc>
          <w:tcPr>
            <w:tcW w:w="8679" w:type="dxa"/>
            <w:tcBorders>
              <w:bottom w:val="single" w:sz="4" w:space="0" w:color="000000"/>
            </w:tcBorders>
          </w:tcPr>
          <w:p w14:paraId="759924D7" w14:textId="5B9996AF" w:rsidR="00B81C00" w:rsidRDefault="00E17634">
            <w:pPr>
              <w:pStyle w:val="TableParagraph"/>
              <w:spacing w:line="247" w:lineRule="exact"/>
              <w:ind w:left="12"/>
            </w:pPr>
            <w:r>
              <w:t>Entrega: 08/11/2020</w:t>
            </w:r>
          </w:p>
        </w:tc>
      </w:tr>
      <w:tr w:rsidR="00B81C00" w14:paraId="71132D93" w14:textId="77777777">
        <w:trPr>
          <w:trHeight w:val="495"/>
        </w:trPr>
        <w:tc>
          <w:tcPr>
            <w:tcW w:w="8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35D9" w14:textId="417FB6EE" w:rsidR="00B81C00" w:rsidRDefault="00E17634">
            <w:pPr>
              <w:pStyle w:val="TableParagraph"/>
              <w:spacing w:line="245" w:lineRule="exact"/>
              <w:ind w:left="15"/>
            </w:pPr>
            <w:r>
              <w:t>Alunos(as): Geovanna da Silva Lima, Giulia Santana dos Anjos, Igor Domingos da Silva</w:t>
            </w:r>
          </w:p>
          <w:p w14:paraId="2BE7A78A" w14:textId="77777777" w:rsidR="00B81C00" w:rsidRDefault="00E17634">
            <w:pPr>
              <w:pStyle w:val="TableParagraph"/>
              <w:spacing w:line="230" w:lineRule="exact"/>
              <w:ind w:left="15"/>
            </w:pPr>
            <w:r>
              <w:t>Mozetic, Julia Romualdo Pereira</w:t>
            </w:r>
          </w:p>
        </w:tc>
      </w:tr>
      <w:tr w:rsidR="00B81C00" w14:paraId="2B829F67" w14:textId="77777777">
        <w:trPr>
          <w:trHeight w:val="285"/>
        </w:trPr>
        <w:tc>
          <w:tcPr>
            <w:tcW w:w="8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5572" w14:textId="5617C89E" w:rsidR="00B81C00" w:rsidRDefault="00E17634">
            <w:pPr>
              <w:pStyle w:val="TableParagraph"/>
              <w:spacing w:line="247" w:lineRule="exact"/>
              <w:ind w:left="15"/>
            </w:pPr>
            <w:r>
              <w:t>Prontuários: SP3029034, SP3025918 SP3027422, SP3023061</w:t>
            </w:r>
          </w:p>
        </w:tc>
      </w:tr>
    </w:tbl>
    <w:p w14:paraId="4D29F39B" w14:textId="77777777" w:rsidR="00B81C00" w:rsidRDefault="00B81C00">
      <w:pPr>
        <w:pStyle w:val="Corpodetexto"/>
      </w:pPr>
    </w:p>
    <w:p w14:paraId="5FD0F8A6" w14:textId="73FEF064" w:rsidR="00C73191" w:rsidRPr="007F14A3" w:rsidRDefault="00C73191">
      <w:pPr>
        <w:pStyle w:val="Corpodetexto"/>
        <w:rPr>
          <w:highlight w:val="yellow"/>
        </w:rPr>
      </w:pPr>
      <w:bookmarkStart w:id="0" w:name="_GoBack"/>
      <w:bookmarkEnd w:id="0"/>
      <w:r w:rsidRPr="007F14A3">
        <w:rPr>
          <w:highlight w:val="yellow"/>
        </w:rPr>
        <w:t>Geral:</w:t>
      </w:r>
    </w:p>
    <w:p w14:paraId="165915D4" w14:textId="4953AF1B" w:rsidR="00C73191" w:rsidRPr="007F14A3" w:rsidRDefault="00C73191">
      <w:pPr>
        <w:pStyle w:val="Corpodetexto"/>
        <w:rPr>
          <w:highlight w:val="yellow"/>
        </w:rPr>
      </w:pPr>
      <w:r w:rsidRPr="007F14A3">
        <w:rPr>
          <w:highlight w:val="yellow"/>
        </w:rPr>
        <w:t>De forma geral a parte textual ficou ok. Rolou em “excesso de confiança” em duas tabelinhas. Acabaram se distraindo.</w:t>
      </w:r>
    </w:p>
    <w:p w14:paraId="6F5FCD4B" w14:textId="5A08A23D" w:rsidR="00C73191" w:rsidRDefault="00C73191">
      <w:pPr>
        <w:pStyle w:val="Corpodetexto"/>
      </w:pPr>
      <w:r w:rsidRPr="007F14A3">
        <w:rPr>
          <w:highlight w:val="yellow"/>
        </w:rPr>
        <w:t xml:space="preserve">No dicionário a prática vai mostrar pra vocês que é preciso analisar melhor a informação a ser guardada nos tipos para não </w:t>
      </w:r>
      <w:proofErr w:type="gramStart"/>
      <w:r w:rsidRPr="007F14A3">
        <w:rPr>
          <w:highlight w:val="yellow"/>
        </w:rPr>
        <w:t>errar ;</w:t>
      </w:r>
      <w:proofErr w:type="gramEnd"/>
      <w:r w:rsidRPr="007F14A3">
        <w:rPr>
          <w:highlight w:val="yellow"/>
        </w:rPr>
        <w:t>)</w:t>
      </w:r>
    </w:p>
    <w:p w14:paraId="1844DA66" w14:textId="77777777" w:rsidR="00C73191" w:rsidRDefault="00C73191">
      <w:pPr>
        <w:pStyle w:val="Corpodetexto"/>
      </w:pPr>
    </w:p>
    <w:p w14:paraId="1326EEF2" w14:textId="77777777" w:rsidR="00C73191" w:rsidRDefault="00C73191">
      <w:pPr>
        <w:pStyle w:val="Corpodetexto"/>
      </w:pPr>
    </w:p>
    <w:p w14:paraId="5D735C32" w14:textId="77777777" w:rsidR="00B81C00" w:rsidRDefault="00E17634">
      <w:pPr>
        <w:pStyle w:val="Ttulo"/>
      </w:pPr>
      <w:r>
        <w:t>Exercício do milhão</w:t>
      </w:r>
    </w:p>
    <w:p w14:paraId="2DA4D0AB" w14:textId="77777777" w:rsidR="00B81C00" w:rsidRDefault="00E17634">
      <w:pPr>
        <w:pStyle w:val="Corpodetexto"/>
        <w:spacing w:before="4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 wp14:anchorId="06475B76" wp14:editId="7A8C5F22">
            <wp:simplePos x="0" y="0"/>
            <wp:positionH relativeFrom="page">
              <wp:posOffset>1080135</wp:posOffset>
            </wp:positionH>
            <wp:positionV relativeFrom="paragraph">
              <wp:posOffset>115145</wp:posOffset>
            </wp:positionV>
            <wp:extent cx="5385204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20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EA67" w14:textId="331888CF" w:rsidR="00AC7092" w:rsidRDefault="00E17634" w:rsidP="00AC7092">
      <w:pPr>
        <w:pStyle w:val="Ttulo1"/>
        <w:numPr>
          <w:ilvl w:val="0"/>
          <w:numId w:val="1"/>
        </w:numPr>
        <w:tabs>
          <w:tab w:val="left" w:pos="406"/>
        </w:tabs>
        <w:spacing w:before="212" w:line="276" w:lineRule="auto"/>
      </w:pPr>
      <w:bookmarkStart w:id="1" w:name="_Hlk55483025"/>
      <w:r w:rsidRPr="00AC7092">
        <w:t>Fazer a transformação para o esquema relacional</w:t>
      </w:r>
      <w:r w:rsidRPr="00AC7092">
        <w:rPr>
          <w:spacing w:val="-19"/>
        </w:rPr>
        <w:t xml:space="preserve"> </w:t>
      </w:r>
      <w:r w:rsidRPr="00AC7092">
        <w:t>(textual).</w:t>
      </w:r>
      <w:bookmarkStart w:id="2" w:name="_Hlk55493195"/>
    </w:p>
    <w:p w14:paraId="4ECE3597" w14:textId="77777777" w:rsidR="00AC7092" w:rsidRDefault="00B24D24" w:rsidP="00AC7092">
      <w:pPr>
        <w:pStyle w:val="Ttulo1"/>
        <w:tabs>
          <w:tab w:val="left" w:pos="406"/>
        </w:tabs>
        <w:spacing w:before="212" w:line="276" w:lineRule="auto"/>
        <w:ind w:left="0" w:right="142"/>
        <w:rPr>
          <w:b w:val="0"/>
          <w:bCs w:val="0"/>
        </w:rPr>
      </w:pPr>
      <w:bookmarkStart w:id="3" w:name="_Hlk55493976"/>
      <w:r w:rsidRPr="00AC7092">
        <w:rPr>
          <w:b w:val="0"/>
          <w:bCs w:val="0"/>
        </w:rPr>
        <w:t>AnoModelo (</w:t>
      </w:r>
      <w:r w:rsidRPr="00AC7092">
        <w:rPr>
          <w:b w:val="0"/>
          <w:bCs w:val="0"/>
          <w:u w:val="single"/>
        </w:rPr>
        <w:t>IdAnoModelo</w:t>
      </w:r>
      <w:r w:rsidRPr="00AC7092">
        <w:rPr>
          <w:b w:val="0"/>
          <w:bCs w:val="0"/>
        </w:rPr>
        <w:t>, Nome, Tipo, Valor, IdModelo)</w:t>
      </w:r>
    </w:p>
    <w:p w14:paraId="69E5A7A6" w14:textId="6568AABB" w:rsidR="00B24D24" w:rsidRDefault="00B24D24" w:rsidP="00AC7092">
      <w:pPr>
        <w:pStyle w:val="Ttulo1"/>
        <w:tabs>
          <w:tab w:val="left" w:pos="406"/>
        </w:tabs>
        <w:spacing w:before="212" w:line="276" w:lineRule="auto"/>
        <w:ind w:left="454" w:right="142" w:firstLine="266"/>
      </w:pPr>
      <w:r w:rsidRPr="00AC7092">
        <w:t>IdModelo referencia Modelo</w:t>
      </w:r>
    </w:p>
    <w:p w14:paraId="7B6AB447" w14:textId="77777777" w:rsidR="00AC7092" w:rsidRPr="00AC7092" w:rsidRDefault="00AC7092" w:rsidP="00AC7092">
      <w:pPr>
        <w:pStyle w:val="Ttulo1"/>
        <w:tabs>
          <w:tab w:val="left" w:pos="406"/>
        </w:tabs>
        <w:spacing w:before="212" w:line="276" w:lineRule="auto"/>
        <w:ind w:left="142" w:right="142" w:firstLine="266"/>
      </w:pPr>
    </w:p>
    <w:p w14:paraId="2FB79CD3" w14:textId="77777777" w:rsidR="00AC7092" w:rsidRDefault="00B24D24" w:rsidP="00AC7092">
      <w:pPr>
        <w:pStyle w:val="Corpodetexto"/>
        <w:spacing w:line="276" w:lineRule="auto"/>
        <w:ind w:right="142"/>
      </w:pPr>
      <w:r w:rsidRPr="00B24D24">
        <w:t>Cidade (</w:t>
      </w:r>
      <w:r w:rsidRPr="00B24D24">
        <w:rPr>
          <w:u w:val="single"/>
        </w:rPr>
        <w:t>IdCidade</w:t>
      </w:r>
      <w:r w:rsidRPr="00B24D24">
        <w:t xml:space="preserve">, NomeCidade, </w:t>
      </w:r>
      <w:r w:rsidRPr="00B24D24">
        <w:rPr>
          <w:b/>
        </w:rPr>
        <w:t>IdEstado</w:t>
      </w:r>
      <w:r w:rsidRPr="00B24D24">
        <w:t>)</w:t>
      </w:r>
    </w:p>
    <w:p w14:paraId="2A5D855D" w14:textId="32080E2A" w:rsidR="00B24D24" w:rsidRDefault="00B24D24" w:rsidP="00AC7092">
      <w:pPr>
        <w:pStyle w:val="Corpodetexto"/>
        <w:spacing w:line="276" w:lineRule="auto"/>
        <w:ind w:left="142" w:right="142" w:firstLine="580"/>
        <w:rPr>
          <w:b/>
        </w:rPr>
      </w:pPr>
      <w:r w:rsidRPr="00B24D24">
        <w:rPr>
          <w:b/>
        </w:rPr>
        <w:t>IdEstado referencia Estado</w:t>
      </w:r>
    </w:p>
    <w:p w14:paraId="7A142DFB" w14:textId="77777777" w:rsidR="00AC7092" w:rsidRPr="00B24D24" w:rsidRDefault="00AC7092" w:rsidP="00AC7092">
      <w:pPr>
        <w:pStyle w:val="Corpodetexto"/>
        <w:spacing w:line="276" w:lineRule="auto"/>
        <w:ind w:left="142" w:right="142" w:firstLine="580"/>
      </w:pPr>
    </w:p>
    <w:p w14:paraId="51DD05B6" w14:textId="75554745" w:rsidR="00AC7092" w:rsidRDefault="00B24D24" w:rsidP="00AC7092">
      <w:pPr>
        <w:pStyle w:val="Corpodetexto"/>
        <w:spacing w:before="1" w:line="276" w:lineRule="auto"/>
        <w:ind w:right="142"/>
      </w:pPr>
      <w:r w:rsidRPr="00B24D24">
        <w:t>Cliente (</w:t>
      </w:r>
      <w:r w:rsidRPr="00B24D24">
        <w:rPr>
          <w:u w:val="single"/>
        </w:rPr>
        <w:t xml:space="preserve">IdCliente, </w:t>
      </w:r>
      <w:r w:rsidRPr="00B24D24">
        <w:t>TelefoneFixo, Cep, Numero, Logradouro, Bairro, CpfCliente,</w:t>
      </w:r>
      <w:r w:rsidR="00AC7092">
        <w:t xml:space="preserve"> </w:t>
      </w:r>
      <w:r w:rsidRPr="00B24D24">
        <w:t xml:space="preserve">Complemento, NomeCliente, TelefoneCelular, Email, </w:t>
      </w:r>
      <w:r w:rsidRPr="00B24D24">
        <w:rPr>
          <w:b/>
        </w:rPr>
        <w:t>IdCidade, IdEstado</w:t>
      </w:r>
      <w:r w:rsidRPr="00B24D24">
        <w:t>)</w:t>
      </w:r>
    </w:p>
    <w:p w14:paraId="1C95AD4C" w14:textId="77777777" w:rsidR="00AC7092" w:rsidRPr="00AC7092" w:rsidRDefault="00B24D24" w:rsidP="00AC7092">
      <w:pPr>
        <w:pStyle w:val="Corpodetexto"/>
        <w:spacing w:before="1" w:line="276" w:lineRule="auto"/>
        <w:ind w:left="720" w:right="142"/>
        <w:rPr>
          <w:b/>
          <w:bCs/>
        </w:rPr>
      </w:pPr>
      <w:r w:rsidRPr="00AC7092">
        <w:rPr>
          <w:b/>
          <w:bCs/>
        </w:rPr>
        <w:t>IdCidade referencia Cidade</w:t>
      </w:r>
    </w:p>
    <w:p w14:paraId="60D21680" w14:textId="0E8BEA3B" w:rsidR="00B24D24" w:rsidRDefault="00B24D24" w:rsidP="00AC7092">
      <w:pPr>
        <w:pStyle w:val="Corpodetexto"/>
        <w:spacing w:before="1" w:line="276" w:lineRule="auto"/>
        <w:ind w:left="720" w:right="142"/>
        <w:rPr>
          <w:b/>
          <w:bCs/>
        </w:rPr>
      </w:pPr>
      <w:r w:rsidRPr="00AC7092">
        <w:rPr>
          <w:b/>
          <w:bCs/>
        </w:rPr>
        <w:t>IdEstado referencia Estado</w:t>
      </w:r>
    </w:p>
    <w:p w14:paraId="28A5A231" w14:textId="77777777" w:rsidR="00AC7092" w:rsidRPr="00B24D24" w:rsidRDefault="00AC7092" w:rsidP="00AC7092">
      <w:pPr>
        <w:pStyle w:val="Corpodetexto"/>
        <w:spacing w:before="1" w:line="276" w:lineRule="auto"/>
        <w:ind w:left="142" w:right="142"/>
      </w:pPr>
    </w:p>
    <w:p w14:paraId="76B624E8" w14:textId="754BF396" w:rsidR="00B24D24" w:rsidRDefault="00B24D24" w:rsidP="00AC7092">
      <w:pPr>
        <w:pStyle w:val="Corpodetexto"/>
        <w:spacing w:before="174" w:line="276" w:lineRule="auto"/>
        <w:ind w:right="142"/>
      </w:pPr>
      <w:r w:rsidRPr="00B24D24">
        <w:t>Cor (</w:t>
      </w:r>
      <w:r w:rsidRPr="00B24D24">
        <w:rPr>
          <w:u w:val="single"/>
        </w:rPr>
        <w:t>IdCor</w:t>
      </w:r>
      <w:r w:rsidRPr="00B24D24">
        <w:t>, NomeCor)</w:t>
      </w:r>
    </w:p>
    <w:p w14:paraId="7DCCADC3" w14:textId="77777777" w:rsidR="00AC7092" w:rsidRPr="00B24D24" w:rsidRDefault="00AC7092" w:rsidP="00AC7092">
      <w:pPr>
        <w:pStyle w:val="Corpodetexto"/>
        <w:spacing w:before="174" w:line="276" w:lineRule="auto"/>
        <w:ind w:left="142" w:right="142"/>
      </w:pPr>
    </w:p>
    <w:p w14:paraId="44B2D483" w14:textId="3032FDD0" w:rsidR="00B24D24" w:rsidRDefault="00B24D24" w:rsidP="00AC7092">
      <w:pPr>
        <w:pStyle w:val="Corpodetexto"/>
        <w:spacing w:before="70" w:line="276" w:lineRule="auto"/>
        <w:ind w:right="142"/>
      </w:pPr>
      <w:r w:rsidRPr="00B24D24">
        <w:t>Estado (</w:t>
      </w:r>
      <w:r w:rsidRPr="00B24D24">
        <w:rPr>
          <w:u w:val="single"/>
        </w:rPr>
        <w:t>IdEstado</w:t>
      </w:r>
      <w:r w:rsidRPr="00B24D24">
        <w:t>, NomeEstado)</w:t>
      </w:r>
    </w:p>
    <w:p w14:paraId="2F3FE4AA" w14:textId="77777777" w:rsidR="00AC7092" w:rsidRPr="00B24D24" w:rsidRDefault="00AC7092" w:rsidP="00AC7092">
      <w:pPr>
        <w:pStyle w:val="Corpodetexto"/>
        <w:spacing w:before="70" w:line="276" w:lineRule="auto"/>
        <w:ind w:left="142" w:right="142"/>
      </w:pPr>
    </w:p>
    <w:p w14:paraId="1B8F85BA" w14:textId="413407E7" w:rsidR="00B24D24" w:rsidRDefault="00B24D24" w:rsidP="00AC7092">
      <w:pPr>
        <w:pStyle w:val="Corpodetexto"/>
        <w:spacing w:before="174" w:line="276" w:lineRule="auto"/>
        <w:ind w:right="142"/>
      </w:pPr>
      <w:r w:rsidRPr="00B24D24">
        <w:t>Estoque (</w:t>
      </w:r>
      <w:r w:rsidRPr="00B24D24">
        <w:rPr>
          <w:u w:val="single"/>
        </w:rPr>
        <w:t>IdPeca</w:t>
      </w:r>
      <w:r w:rsidRPr="00B24D24">
        <w:t>, Validade, ValorPeca, NomePeca, CódigoPeca, QtdPeca)</w:t>
      </w:r>
    </w:p>
    <w:p w14:paraId="042000F6" w14:textId="77777777" w:rsidR="00AC7092" w:rsidRPr="00B24D24" w:rsidRDefault="00AC7092" w:rsidP="00AC7092">
      <w:pPr>
        <w:pStyle w:val="Corpodetexto"/>
        <w:spacing w:before="174" w:line="276" w:lineRule="auto"/>
        <w:ind w:left="142" w:right="142"/>
      </w:pPr>
    </w:p>
    <w:p w14:paraId="372403D2" w14:textId="77777777" w:rsidR="00AC7092" w:rsidRDefault="00B24D24" w:rsidP="00AC7092">
      <w:pPr>
        <w:pStyle w:val="Corpodetexto"/>
        <w:spacing w:before="160" w:line="276" w:lineRule="auto"/>
        <w:ind w:right="142"/>
      </w:pPr>
      <w:r w:rsidRPr="00B24D24">
        <w:t>Estoque/Fornecedor (</w:t>
      </w:r>
      <w:r w:rsidRPr="00B24D24">
        <w:rPr>
          <w:u w:val="single"/>
        </w:rPr>
        <w:t>IdPeca, IdFornecedor</w:t>
      </w:r>
      <w:r w:rsidRPr="00B24D24">
        <w:t>)</w:t>
      </w:r>
      <w:r>
        <w:t xml:space="preserve"> </w:t>
      </w:r>
    </w:p>
    <w:p w14:paraId="29BE6C3A" w14:textId="77777777" w:rsidR="00AC7092" w:rsidRDefault="00B24D24" w:rsidP="00AC7092">
      <w:pPr>
        <w:pStyle w:val="Corpodetexto"/>
        <w:spacing w:before="160" w:line="276" w:lineRule="auto"/>
        <w:ind w:left="720" w:right="142"/>
        <w:rPr>
          <w:b/>
        </w:rPr>
      </w:pPr>
      <w:r w:rsidRPr="00B24D24">
        <w:rPr>
          <w:b/>
        </w:rPr>
        <w:t>IdPeca referencia Estoque</w:t>
      </w:r>
    </w:p>
    <w:p w14:paraId="6C09E5C4" w14:textId="120BC95C" w:rsidR="00B24D24" w:rsidRDefault="00B24D24" w:rsidP="00AC7092">
      <w:pPr>
        <w:pStyle w:val="Corpodetexto"/>
        <w:spacing w:before="160" w:line="276" w:lineRule="auto"/>
        <w:ind w:left="720" w:right="142"/>
        <w:rPr>
          <w:b/>
        </w:rPr>
      </w:pPr>
      <w:r w:rsidRPr="00B24D24">
        <w:rPr>
          <w:b/>
        </w:rPr>
        <w:t>IdFornecedor referencia Fonecedor</w:t>
      </w:r>
    </w:p>
    <w:p w14:paraId="6938790E" w14:textId="77777777" w:rsidR="00AC7092" w:rsidRPr="00B24D24" w:rsidRDefault="00AC7092" w:rsidP="00AC7092">
      <w:pPr>
        <w:pStyle w:val="Corpodetexto"/>
        <w:spacing w:before="160" w:line="276" w:lineRule="auto"/>
        <w:ind w:left="142" w:right="142"/>
      </w:pPr>
    </w:p>
    <w:p w14:paraId="3F3E895D" w14:textId="77777777" w:rsidR="00AC7092" w:rsidRDefault="00B24D24" w:rsidP="00AC7092">
      <w:pPr>
        <w:pStyle w:val="Corpodetexto"/>
        <w:spacing w:line="276" w:lineRule="auto"/>
        <w:ind w:right="142"/>
      </w:pPr>
      <w:r w:rsidRPr="00B24D24">
        <w:t>EstoqueOrdemServico(IdPeca, IdServico, IdOrdem)</w:t>
      </w:r>
    </w:p>
    <w:p w14:paraId="75569FED" w14:textId="77777777" w:rsidR="00AC7092" w:rsidRDefault="00B24D24" w:rsidP="00AC7092">
      <w:pPr>
        <w:pStyle w:val="Corpodetexto"/>
        <w:spacing w:line="276" w:lineRule="auto"/>
        <w:ind w:left="720" w:right="142"/>
        <w:rPr>
          <w:b/>
          <w:bCs/>
        </w:rPr>
      </w:pPr>
      <w:r w:rsidRPr="00B24D24">
        <w:rPr>
          <w:b/>
          <w:bCs/>
        </w:rPr>
        <w:t xml:space="preserve">Idpeça referencia Estoque </w:t>
      </w:r>
    </w:p>
    <w:p w14:paraId="64D0057B" w14:textId="77777777" w:rsidR="00AC7092" w:rsidRDefault="00B24D24" w:rsidP="00AC7092">
      <w:pPr>
        <w:pStyle w:val="Corpodetexto"/>
        <w:spacing w:line="276" w:lineRule="auto"/>
        <w:ind w:left="720" w:right="142"/>
        <w:rPr>
          <w:b/>
          <w:bCs/>
        </w:rPr>
      </w:pPr>
      <w:r w:rsidRPr="00B24D24">
        <w:rPr>
          <w:b/>
          <w:bCs/>
        </w:rPr>
        <w:t>IdServico referencia relação</w:t>
      </w:r>
    </w:p>
    <w:p w14:paraId="52C08F0E" w14:textId="1B6F1A59" w:rsidR="00B24D24" w:rsidRDefault="00B24D24" w:rsidP="00AC7092">
      <w:pPr>
        <w:pStyle w:val="Corpodetexto"/>
        <w:spacing w:line="276" w:lineRule="auto"/>
        <w:ind w:left="720" w:right="142"/>
        <w:rPr>
          <w:b/>
          <w:bCs/>
        </w:rPr>
      </w:pPr>
      <w:proofErr w:type="gramStart"/>
      <w:r w:rsidRPr="00B24D24">
        <w:rPr>
          <w:b/>
          <w:bCs/>
        </w:rPr>
        <w:t>IdOrdem</w:t>
      </w:r>
      <w:proofErr w:type="gramEnd"/>
      <w:r w:rsidRPr="00B24D24">
        <w:rPr>
          <w:b/>
          <w:bCs/>
        </w:rPr>
        <w:t xml:space="preserve"> referencia relação</w:t>
      </w:r>
    </w:p>
    <w:p w14:paraId="671692EF" w14:textId="593407FE" w:rsidR="00627ECA" w:rsidRPr="00627ECA" w:rsidRDefault="00627ECA" w:rsidP="00627ECA">
      <w:pPr>
        <w:pStyle w:val="Corpodetexto"/>
        <w:spacing w:line="276" w:lineRule="auto"/>
        <w:ind w:right="142"/>
      </w:pPr>
      <w:r w:rsidRPr="00627ECA">
        <w:rPr>
          <w:bCs/>
          <w:highlight w:val="yellow"/>
        </w:rPr>
        <w:t>Pobre tabela sem chave</w:t>
      </w:r>
      <w:r>
        <w:rPr>
          <w:bCs/>
          <w:highlight w:val="yellow"/>
        </w:rPr>
        <w:t xml:space="preserve"> primária</w:t>
      </w:r>
      <w:proofErr w:type="gramStart"/>
      <w:r w:rsidRPr="00627ECA">
        <w:rPr>
          <w:bCs/>
          <w:highlight w:val="yellow"/>
        </w:rPr>
        <w:t>....</w:t>
      </w:r>
      <w:proofErr w:type="gramEnd"/>
    </w:p>
    <w:p w14:paraId="403CF9DB" w14:textId="105299EF" w:rsidR="00B24D24" w:rsidRDefault="00B24D24" w:rsidP="00AC7092">
      <w:pPr>
        <w:pStyle w:val="Corpodetexto"/>
        <w:spacing w:before="152" w:line="276" w:lineRule="auto"/>
        <w:ind w:right="142"/>
      </w:pPr>
      <w:r w:rsidRPr="00B24D24">
        <w:t>Fabricante (</w:t>
      </w:r>
      <w:proofErr w:type="gramStart"/>
      <w:r w:rsidRPr="00B24D24">
        <w:rPr>
          <w:u w:val="single"/>
        </w:rPr>
        <w:t>IdFabricante</w:t>
      </w:r>
      <w:proofErr w:type="gramEnd"/>
      <w:r w:rsidRPr="00B24D24">
        <w:t>,</w:t>
      </w:r>
      <w:r w:rsidRPr="00B24D24">
        <w:rPr>
          <w:spacing w:val="-6"/>
        </w:rPr>
        <w:t xml:space="preserve"> </w:t>
      </w:r>
      <w:r w:rsidRPr="00B24D24">
        <w:t>NomeFabricante)</w:t>
      </w:r>
    </w:p>
    <w:p w14:paraId="4BE811E2" w14:textId="77777777" w:rsidR="00AC7092" w:rsidRPr="00B24D24" w:rsidRDefault="00AC7092" w:rsidP="00AC7092">
      <w:pPr>
        <w:pStyle w:val="Corpodetexto"/>
        <w:spacing w:before="152" w:line="276" w:lineRule="auto"/>
        <w:ind w:left="142" w:right="142"/>
      </w:pPr>
    </w:p>
    <w:p w14:paraId="05F65029" w14:textId="77777777" w:rsidR="00AC7092" w:rsidRDefault="00B24D24" w:rsidP="00AC7092">
      <w:pPr>
        <w:pStyle w:val="Corpodetexto"/>
        <w:spacing w:before="175" w:line="276" w:lineRule="auto"/>
        <w:ind w:right="142"/>
      </w:pPr>
      <w:r w:rsidRPr="00B24D24">
        <w:t>Fornecedor (</w:t>
      </w:r>
      <w:r w:rsidRPr="00B24D24">
        <w:rPr>
          <w:u w:val="single"/>
        </w:rPr>
        <w:t>IdFornecedor</w:t>
      </w:r>
      <w:r w:rsidRPr="00B24D24">
        <w:t xml:space="preserve">, NomeFantasia, RazaoSocial, Vendedor, CódigoFornecedor, CNPJ, Logradouro, Numero, Telefone, Complemento, Bairro, Cep, </w:t>
      </w:r>
      <w:r w:rsidRPr="00B24D24">
        <w:rPr>
          <w:b/>
        </w:rPr>
        <w:t>IdCidade, IdEstado</w:t>
      </w:r>
      <w:r w:rsidRPr="00B24D24">
        <w:t>)</w:t>
      </w:r>
    </w:p>
    <w:p w14:paraId="72EBA807" w14:textId="77777777" w:rsidR="00AC7092" w:rsidRPr="00AC7092" w:rsidRDefault="00B24D24" w:rsidP="00AC7092">
      <w:pPr>
        <w:pStyle w:val="Corpodetexto"/>
        <w:spacing w:before="175" w:line="276" w:lineRule="auto"/>
        <w:ind w:left="720" w:right="142"/>
        <w:rPr>
          <w:b/>
          <w:bCs/>
        </w:rPr>
      </w:pPr>
      <w:r w:rsidRPr="00AC7092">
        <w:rPr>
          <w:b/>
          <w:bCs/>
        </w:rPr>
        <w:t xml:space="preserve">IdCidade referencia Cidade </w:t>
      </w:r>
    </w:p>
    <w:p w14:paraId="7E4A245E" w14:textId="559A0D8D" w:rsidR="00B24D24" w:rsidRDefault="00B24D24" w:rsidP="00AC7092">
      <w:pPr>
        <w:pStyle w:val="Corpodetexto"/>
        <w:spacing w:before="175" w:line="276" w:lineRule="auto"/>
        <w:ind w:left="720" w:right="142"/>
        <w:rPr>
          <w:b/>
          <w:bCs/>
        </w:rPr>
      </w:pPr>
      <w:r w:rsidRPr="00AC7092">
        <w:rPr>
          <w:b/>
          <w:bCs/>
        </w:rPr>
        <w:t>IdEstado referencia Estado</w:t>
      </w:r>
    </w:p>
    <w:p w14:paraId="1206C18D" w14:textId="77777777" w:rsidR="00AC7092" w:rsidRPr="00AC7092" w:rsidRDefault="00AC7092" w:rsidP="00AC7092">
      <w:pPr>
        <w:pStyle w:val="Corpodetexto"/>
        <w:spacing w:before="175" w:line="276" w:lineRule="auto"/>
        <w:ind w:left="142" w:right="142"/>
        <w:rPr>
          <w:b/>
          <w:bCs/>
        </w:rPr>
      </w:pPr>
    </w:p>
    <w:p w14:paraId="217A31C2" w14:textId="77777777" w:rsidR="00AC7092" w:rsidRDefault="00B24D24" w:rsidP="00AC7092">
      <w:pPr>
        <w:pStyle w:val="Corpodetexto"/>
        <w:spacing w:line="276" w:lineRule="auto"/>
        <w:ind w:right="142"/>
      </w:pPr>
      <w:r w:rsidRPr="00B24D24">
        <w:t>Modelo (</w:t>
      </w:r>
      <w:r w:rsidRPr="00B24D24">
        <w:rPr>
          <w:u w:val="single"/>
        </w:rPr>
        <w:t>IdModelo</w:t>
      </w:r>
      <w:r w:rsidRPr="00B24D24">
        <w:t xml:space="preserve">, NomeModelo, Tipo, </w:t>
      </w:r>
      <w:r w:rsidRPr="00B24D24">
        <w:rPr>
          <w:b/>
        </w:rPr>
        <w:t>IdFabricante</w:t>
      </w:r>
      <w:r w:rsidRPr="00B24D24">
        <w:t>)</w:t>
      </w:r>
    </w:p>
    <w:p w14:paraId="7D6213DE" w14:textId="72F78724" w:rsidR="00B24D24" w:rsidRDefault="00B24D24" w:rsidP="00AC7092">
      <w:pPr>
        <w:pStyle w:val="Corpodetexto"/>
        <w:spacing w:line="276" w:lineRule="auto"/>
        <w:ind w:left="142" w:right="142" w:firstLine="720"/>
        <w:rPr>
          <w:b/>
        </w:rPr>
      </w:pPr>
      <w:r w:rsidRPr="00B24D24">
        <w:rPr>
          <w:b/>
        </w:rPr>
        <w:t>IdFabricante referencia</w:t>
      </w:r>
      <w:r w:rsidRPr="00B24D24">
        <w:rPr>
          <w:b/>
          <w:spacing w:val="-4"/>
        </w:rPr>
        <w:t xml:space="preserve"> </w:t>
      </w:r>
      <w:r w:rsidRPr="00B24D24">
        <w:rPr>
          <w:b/>
        </w:rPr>
        <w:t>Fabricante</w:t>
      </w:r>
    </w:p>
    <w:p w14:paraId="1D085B74" w14:textId="77777777" w:rsidR="00AC7092" w:rsidRPr="00B24D24" w:rsidRDefault="00AC7092" w:rsidP="00AC7092">
      <w:pPr>
        <w:pStyle w:val="Corpodetexto"/>
        <w:spacing w:line="276" w:lineRule="auto"/>
        <w:ind w:left="142" w:right="142" w:firstLine="720"/>
      </w:pPr>
    </w:p>
    <w:p w14:paraId="26AB5429" w14:textId="77777777" w:rsidR="00AC7092" w:rsidRDefault="00B24D24" w:rsidP="00AC7092">
      <w:pPr>
        <w:spacing w:before="161" w:line="276" w:lineRule="auto"/>
        <w:ind w:left="142" w:right="142" w:hanging="142"/>
        <w:rPr>
          <w:sz w:val="24"/>
          <w:szCs w:val="24"/>
        </w:rPr>
      </w:pPr>
      <w:r w:rsidRPr="00B24D24">
        <w:rPr>
          <w:sz w:val="24"/>
          <w:szCs w:val="24"/>
        </w:rPr>
        <w:t>Nota (</w:t>
      </w:r>
      <w:r w:rsidRPr="00B24D24">
        <w:rPr>
          <w:sz w:val="24"/>
          <w:szCs w:val="24"/>
          <w:u w:val="single"/>
        </w:rPr>
        <w:t>IdNota</w:t>
      </w:r>
      <w:r w:rsidRPr="00B24D24">
        <w:rPr>
          <w:sz w:val="24"/>
          <w:szCs w:val="24"/>
        </w:rPr>
        <w:t xml:space="preserve">, DataCompra, DataVencimento, Numero, </w:t>
      </w:r>
      <w:r w:rsidRPr="00B24D24">
        <w:rPr>
          <w:b/>
          <w:sz w:val="24"/>
          <w:szCs w:val="24"/>
        </w:rPr>
        <w:t>IdFornecedor</w:t>
      </w:r>
      <w:r w:rsidRPr="00B24D24">
        <w:rPr>
          <w:sz w:val="24"/>
          <w:szCs w:val="24"/>
        </w:rPr>
        <w:t>)</w:t>
      </w:r>
    </w:p>
    <w:p w14:paraId="36A1373E" w14:textId="79C571CA" w:rsidR="00B24D24" w:rsidRDefault="00B24D24" w:rsidP="00AC7092">
      <w:pPr>
        <w:spacing w:before="161" w:line="276" w:lineRule="auto"/>
        <w:ind w:left="993" w:right="142" w:hanging="142"/>
        <w:rPr>
          <w:b/>
          <w:sz w:val="24"/>
          <w:szCs w:val="24"/>
        </w:rPr>
      </w:pPr>
      <w:r w:rsidRPr="00B24D24">
        <w:rPr>
          <w:b/>
          <w:sz w:val="24"/>
          <w:szCs w:val="24"/>
        </w:rPr>
        <w:t>IdFornecedor referencia Fornecedor</w:t>
      </w:r>
    </w:p>
    <w:p w14:paraId="499DBFAC" w14:textId="77777777" w:rsidR="00AC7092" w:rsidRPr="00B24D24" w:rsidRDefault="00AC7092" w:rsidP="00AC7092">
      <w:pPr>
        <w:spacing w:before="161" w:line="276" w:lineRule="auto"/>
        <w:ind w:left="142" w:right="142" w:hanging="709"/>
        <w:rPr>
          <w:b/>
          <w:sz w:val="24"/>
          <w:szCs w:val="24"/>
        </w:rPr>
      </w:pPr>
    </w:p>
    <w:p w14:paraId="77076119" w14:textId="77777777" w:rsidR="00AC7092" w:rsidRDefault="00B24D24" w:rsidP="00AC7092">
      <w:pPr>
        <w:pStyle w:val="Corpodetexto"/>
        <w:spacing w:before="167" w:line="276" w:lineRule="auto"/>
        <w:ind w:left="720" w:right="142" w:hanging="720"/>
        <w:rPr>
          <w:bCs/>
        </w:rPr>
      </w:pPr>
      <w:r w:rsidRPr="00B24D24">
        <w:t>OrdemServiço (</w:t>
      </w:r>
      <w:r w:rsidRPr="00B24D24">
        <w:rPr>
          <w:u w:val="single"/>
        </w:rPr>
        <w:t>IdOrdem</w:t>
      </w:r>
      <w:r w:rsidRPr="00B24D24">
        <w:t xml:space="preserve">, DataRegistro, DataPagamento, Pago, Concluida, </w:t>
      </w:r>
      <w:r w:rsidRPr="00B24D24">
        <w:rPr>
          <w:b/>
          <w:bCs/>
        </w:rPr>
        <w:t>IdCliente, IdVeículo</w:t>
      </w:r>
      <w:r w:rsidRPr="00B24D24">
        <w:rPr>
          <w:bCs/>
        </w:rPr>
        <w:t>)</w:t>
      </w:r>
    </w:p>
    <w:p w14:paraId="32261752" w14:textId="77777777" w:rsidR="00AC7092" w:rsidRDefault="00B24D24" w:rsidP="00AC7092">
      <w:pPr>
        <w:pStyle w:val="Corpodetexto"/>
        <w:spacing w:before="167" w:line="276" w:lineRule="auto"/>
        <w:ind w:left="720" w:right="142"/>
        <w:rPr>
          <w:b/>
        </w:rPr>
      </w:pPr>
      <w:r w:rsidRPr="00B24D24">
        <w:rPr>
          <w:b/>
        </w:rPr>
        <w:lastRenderedPageBreak/>
        <w:t>IdCliente referencia Cliente</w:t>
      </w:r>
    </w:p>
    <w:p w14:paraId="61D10848" w14:textId="54958C98" w:rsidR="00B24D24" w:rsidRDefault="00B24D24" w:rsidP="00AC7092">
      <w:pPr>
        <w:pStyle w:val="Corpodetexto"/>
        <w:spacing w:before="167" w:line="276" w:lineRule="auto"/>
        <w:ind w:left="720" w:right="142"/>
        <w:rPr>
          <w:b/>
        </w:rPr>
      </w:pPr>
      <w:r w:rsidRPr="00B24D24">
        <w:rPr>
          <w:b/>
        </w:rPr>
        <w:t>IdVeículo referencia Veículo</w:t>
      </w:r>
    </w:p>
    <w:p w14:paraId="083F7B90" w14:textId="77777777" w:rsidR="00AC7092" w:rsidRPr="00B24D24" w:rsidRDefault="00AC7092" w:rsidP="00AC7092">
      <w:pPr>
        <w:pStyle w:val="Corpodetexto"/>
        <w:spacing w:before="167" w:line="276" w:lineRule="auto"/>
        <w:ind w:left="142" w:right="142"/>
      </w:pPr>
    </w:p>
    <w:p w14:paraId="2AB28AD7" w14:textId="4405882A" w:rsidR="00AC7092" w:rsidRDefault="00B24D24" w:rsidP="00AC7092">
      <w:pPr>
        <w:pStyle w:val="Corpodetexto"/>
        <w:spacing w:before="1" w:line="276" w:lineRule="auto"/>
        <w:ind w:right="142"/>
      </w:pPr>
      <w:r w:rsidRPr="00B24D24">
        <w:t>Re</w:t>
      </w:r>
      <w:r w:rsidR="00C23294">
        <w:t>quisitar</w:t>
      </w:r>
      <w:r w:rsidRPr="00B24D24">
        <w:t xml:space="preserve"> (IdOrdem, IdServiço) </w:t>
      </w:r>
    </w:p>
    <w:p w14:paraId="74499D90" w14:textId="77777777" w:rsidR="00AC7092" w:rsidRDefault="00B24D24" w:rsidP="00AC7092">
      <w:pPr>
        <w:pStyle w:val="Corpodetexto"/>
        <w:spacing w:before="1" w:line="276" w:lineRule="auto"/>
        <w:ind w:left="720" w:right="142"/>
        <w:rPr>
          <w:b/>
          <w:bCs/>
        </w:rPr>
      </w:pPr>
      <w:r w:rsidRPr="00B24D24">
        <w:rPr>
          <w:b/>
          <w:bCs/>
        </w:rPr>
        <w:t xml:space="preserve">IdOrdem referencia Ordem </w:t>
      </w:r>
    </w:p>
    <w:p w14:paraId="2B37AC4A" w14:textId="4839DE63" w:rsidR="00B24D24" w:rsidRDefault="00B24D24" w:rsidP="00AC7092">
      <w:pPr>
        <w:pStyle w:val="Corpodetexto"/>
        <w:spacing w:before="1" w:line="276" w:lineRule="auto"/>
        <w:ind w:left="720" w:right="142"/>
        <w:rPr>
          <w:b/>
          <w:bCs/>
        </w:rPr>
      </w:pPr>
      <w:proofErr w:type="gramStart"/>
      <w:r w:rsidRPr="00B24D24">
        <w:rPr>
          <w:b/>
          <w:bCs/>
        </w:rPr>
        <w:t>IdServiço</w:t>
      </w:r>
      <w:proofErr w:type="gramEnd"/>
      <w:r w:rsidRPr="00B24D24">
        <w:rPr>
          <w:b/>
          <w:bCs/>
        </w:rPr>
        <w:t xml:space="preserve"> referencia Serviço</w:t>
      </w:r>
    </w:p>
    <w:p w14:paraId="3C236E85" w14:textId="203B8DE7" w:rsidR="00627ECA" w:rsidRPr="00627ECA" w:rsidRDefault="00627ECA" w:rsidP="00627ECA">
      <w:pPr>
        <w:pStyle w:val="Corpodetexto"/>
        <w:spacing w:before="1" w:line="276" w:lineRule="auto"/>
        <w:ind w:right="142"/>
        <w:rPr>
          <w:bCs/>
        </w:rPr>
      </w:pPr>
      <w:r w:rsidRPr="00627ECA">
        <w:rPr>
          <w:bCs/>
          <w:highlight w:val="yellow"/>
        </w:rPr>
        <w:t>Foi difícil escolher o nome?</w:t>
      </w:r>
    </w:p>
    <w:p w14:paraId="11D96F92" w14:textId="22B0F3E6" w:rsidR="00B24D24" w:rsidRDefault="00B24D24" w:rsidP="00AC7092">
      <w:pPr>
        <w:pStyle w:val="Corpodetexto"/>
        <w:spacing w:before="174" w:line="276" w:lineRule="auto"/>
        <w:ind w:right="142"/>
      </w:pPr>
      <w:r w:rsidRPr="00B24D24">
        <w:t>Serviço (</w:t>
      </w:r>
      <w:proofErr w:type="gramStart"/>
      <w:r w:rsidRPr="00B24D24">
        <w:rPr>
          <w:u w:val="single"/>
        </w:rPr>
        <w:t>IdServiço</w:t>
      </w:r>
      <w:proofErr w:type="gramEnd"/>
      <w:r w:rsidRPr="00B24D24">
        <w:t>, Descrição, ValorServiço)</w:t>
      </w:r>
    </w:p>
    <w:p w14:paraId="79898D9A" w14:textId="77777777" w:rsidR="00AC7092" w:rsidRPr="00B24D24" w:rsidRDefault="00AC7092" w:rsidP="00AC7092">
      <w:pPr>
        <w:pStyle w:val="Corpodetexto"/>
        <w:spacing w:before="174" w:line="276" w:lineRule="auto"/>
        <w:ind w:left="142" w:right="142"/>
      </w:pPr>
    </w:p>
    <w:p w14:paraId="5D9A01F7" w14:textId="2D0A3EFD" w:rsidR="00B24D24" w:rsidRDefault="00B24D24" w:rsidP="00AC7092">
      <w:pPr>
        <w:pStyle w:val="Corpodetexto"/>
        <w:spacing w:before="174" w:line="276" w:lineRule="auto"/>
        <w:ind w:right="142"/>
      </w:pPr>
      <w:bookmarkStart w:id="4" w:name="_Hlk55499626"/>
      <w:r w:rsidRPr="00B24D24">
        <w:t>Tipo (</w:t>
      </w:r>
      <w:r w:rsidRPr="00B24D24">
        <w:rPr>
          <w:u w:val="single"/>
        </w:rPr>
        <w:t>IdTipo</w:t>
      </w:r>
      <w:r w:rsidRPr="00B24D24">
        <w:t>, Nome)</w:t>
      </w:r>
    </w:p>
    <w:bookmarkEnd w:id="4"/>
    <w:p w14:paraId="7D1F3511" w14:textId="77777777" w:rsidR="00AC7092" w:rsidRPr="00B24D24" w:rsidRDefault="00AC7092" w:rsidP="00AC7092">
      <w:pPr>
        <w:pStyle w:val="Corpodetexto"/>
        <w:spacing w:before="174" w:line="276" w:lineRule="auto"/>
        <w:ind w:left="142" w:right="142"/>
      </w:pPr>
    </w:p>
    <w:p w14:paraId="784A36F8" w14:textId="3143C01E" w:rsidR="00B24D24" w:rsidRDefault="00B24D24" w:rsidP="00AC7092">
      <w:pPr>
        <w:pStyle w:val="Corpodetexto"/>
        <w:spacing w:before="156" w:line="276" w:lineRule="auto"/>
        <w:ind w:right="142"/>
        <w:rPr>
          <w:u w:val="single"/>
        </w:rPr>
      </w:pPr>
      <w:bookmarkStart w:id="5" w:name="_Hlk55498748"/>
      <w:r w:rsidRPr="00B24D24">
        <w:t>Tipo/Fornecedor (</w:t>
      </w:r>
      <w:proofErr w:type="gramStart"/>
      <w:r w:rsidRPr="00B24D24">
        <w:rPr>
          <w:u w:val="single"/>
        </w:rPr>
        <w:t>IdTipo</w:t>
      </w:r>
      <w:proofErr w:type="gramEnd"/>
      <w:r w:rsidRPr="00B24D24">
        <w:rPr>
          <w:u w:val="single"/>
        </w:rPr>
        <w:t>, IdFornecedor)</w:t>
      </w:r>
    </w:p>
    <w:p w14:paraId="295B33FB" w14:textId="055F3CBE" w:rsidR="000B3096" w:rsidRPr="000B3096" w:rsidRDefault="000B3096" w:rsidP="00AC7092">
      <w:pPr>
        <w:pStyle w:val="Corpodetexto"/>
        <w:spacing w:before="156" w:line="276" w:lineRule="auto"/>
        <w:ind w:right="142"/>
      </w:pPr>
      <w:r w:rsidRPr="000B3096">
        <w:rPr>
          <w:highlight w:val="yellow"/>
        </w:rPr>
        <w:t>E as referencias?</w:t>
      </w:r>
    </w:p>
    <w:p w14:paraId="0F2E0AF4" w14:textId="77777777" w:rsidR="00AC7092" w:rsidRPr="00B24D24" w:rsidRDefault="00AC7092" w:rsidP="00AC7092">
      <w:pPr>
        <w:pStyle w:val="Corpodetexto"/>
        <w:spacing w:before="156" w:line="276" w:lineRule="auto"/>
        <w:ind w:left="142" w:right="142"/>
      </w:pPr>
    </w:p>
    <w:p w14:paraId="2CB06663" w14:textId="4E191864" w:rsidR="00AC7092" w:rsidRDefault="00B24D24" w:rsidP="00AC7092">
      <w:pPr>
        <w:spacing w:before="1" w:line="276" w:lineRule="auto"/>
        <w:ind w:right="142"/>
        <w:rPr>
          <w:sz w:val="24"/>
          <w:szCs w:val="24"/>
        </w:rPr>
      </w:pPr>
      <w:r w:rsidRPr="00B24D24">
        <w:rPr>
          <w:sz w:val="24"/>
          <w:szCs w:val="24"/>
        </w:rPr>
        <w:t>Veículo (</w:t>
      </w:r>
      <w:r w:rsidRPr="00B24D24">
        <w:rPr>
          <w:sz w:val="24"/>
          <w:szCs w:val="24"/>
          <w:u w:val="single"/>
        </w:rPr>
        <w:t>IdVeículo,</w:t>
      </w:r>
      <w:r w:rsidRPr="00B24D24">
        <w:rPr>
          <w:sz w:val="24"/>
          <w:szCs w:val="24"/>
        </w:rPr>
        <w:t xml:space="preserve"> P</w:t>
      </w:r>
      <w:r w:rsidR="004350D3">
        <w:rPr>
          <w:sz w:val="24"/>
          <w:szCs w:val="24"/>
        </w:rPr>
        <w:t>la</w:t>
      </w:r>
      <w:r w:rsidRPr="00B24D24">
        <w:rPr>
          <w:sz w:val="24"/>
          <w:szCs w:val="24"/>
        </w:rPr>
        <w:t xml:space="preserve">ca, Quilometragem, </w:t>
      </w:r>
      <w:r w:rsidRPr="00B24D24">
        <w:rPr>
          <w:b/>
          <w:sz w:val="24"/>
          <w:szCs w:val="24"/>
        </w:rPr>
        <w:t>IdFabricante</w:t>
      </w:r>
      <w:r w:rsidR="00F309C5" w:rsidRPr="00B24D24">
        <w:rPr>
          <w:sz w:val="24"/>
          <w:szCs w:val="24"/>
        </w:rPr>
        <w:t xml:space="preserve">, </w:t>
      </w:r>
      <w:r w:rsidR="00F309C5" w:rsidRPr="00B24D24">
        <w:rPr>
          <w:b/>
          <w:sz w:val="24"/>
          <w:szCs w:val="24"/>
        </w:rPr>
        <w:t>IdModelo,IdCor</w:t>
      </w:r>
      <w:r w:rsidRPr="00B24D24">
        <w:rPr>
          <w:sz w:val="24"/>
          <w:szCs w:val="24"/>
        </w:rPr>
        <w:t>)</w:t>
      </w:r>
    </w:p>
    <w:p w14:paraId="522BCAEB" w14:textId="61112128" w:rsidR="00B24D24" w:rsidRDefault="00B24D24" w:rsidP="00AC7092">
      <w:pPr>
        <w:spacing w:before="1" w:line="276" w:lineRule="auto"/>
        <w:ind w:left="142" w:right="142" w:firstLine="578"/>
        <w:rPr>
          <w:b/>
          <w:sz w:val="24"/>
          <w:szCs w:val="24"/>
        </w:rPr>
      </w:pPr>
      <w:r w:rsidRPr="00B24D24">
        <w:rPr>
          <w:b/>
          <w:sz w:val="24"/>
          <w:szCs w:val="24"/>
        </w:rPr>
        <w:t>IdFabricante referencia</w:t>
      </w:r>
      <w:r w:rsidRPr="00B24D24">
        <w:rPr>
          <w:b/>
          <w:spacing w:val="-3"/>
          <w:sz w:val="24"/>
          <w:szCs w:val="24"/>
        </w:rPr>
        <w:t xml:space="preserve"> </w:t>
      </w:r>
      <w:r w:rsidRPr="00B24D24">
        <w:rPr>
          <w:b/>
          <w:sz w:val="24"/>
          <w:szCs w:val="24"/>
        </w:rPr>
        <w:t>Fabricante</w:t>
      </w:r>
    </w:p>
    <w:p w14:paraId="3A37B3A3" w14:textId="77777777" w:rsidR="00F309C5" w:rsidRDefault="00F309C5" w:rsidP="00F309C5">
      <w:pPr>
        <w:spacing w:line="276" w:lineRule="auto"/>
        <w:ind w:left="720" w:right="142"/>
        <w:rPr>
          <w:b/>
          <w:sz w:val="24"/>
          <w:szCs w:val="24"/>
        </w:rPr>
      </w:pPr>
      <w:r w:rsidRPr="00B24D24">
        <w:rPr>
          <w:b/>
          <w:sz w:val="24"/>
          <w:szCs w:val="24"/>
        </w:rPr>
        <w:t>IdModelo referencia Modelo</w:t>
      </w:r>
    </w:p>
    <w:p w14:paraId="05F3522E" w14:textId="77777777" w:rsidR="00F309C5" w:rsidRPr="00B24D24" w:rsidRDefault="00F309C5" w:rsidP="00F309C5">
      <w:pPr>
        <w:spacing w:line="276" w:lineRule="auto"/>
        <w:ind w:left="720" w:right="142"/>
        <w:rPr>
          <w:sz w:val="24"/>
          <w:szCs w:val="24"/>
        </w:rPr>
      </w:pPr>
      <w:r w:rsidRPr="00B24D24">
        <w:rPr>
          <w:b/>
          <w:sz w:val="24"/>
          <w:szCs w:val="24"/>
        </w:rPr>
        <w:t>IdCor referencia Cor</w:t>
      </w:r>
    </w:p>
    <w:bookmarkEnd w:id="2"/>
    <w:bookmarkEnd w:id="3"/>
    <w:p w14:paraId="6B7C8874" w14:textId="77777777" w:rsidR="00B81C00" w:rsidRDefault="00B81C00">
      <w:pPr>
        <w:pStyle w:val="Corpodetexto"/>
        <w:rPr>
          <w:b/>
          <w:sz w:val="26"/>
        </w:rPr>
      </w:pPr>
    </w:p>
    <w:bookmarkEnd w:id="5"/>
    <w:p w14:paraId="235D8863" w14:textId="7F37E8E5" w:rsidR="00B81C00" w:rsidRPr="003A05B8" w:rsidRDefault="00E17634" w:rsidP="00B24D24">
      <w:pPr>
        <w:pStyle w:val="Ttulo1"/>
        <w:numPr>
          <w:ilvl w:val="0"/>
          <w:numId w:val="1"/>
        </w:numPr>
        <w:tabs>
          <w:tab w:val="left" w:pos="406"/>
        </w:tabs>
        <w:spacing w:before="152"/>
        <w:rPr>
          <w:sz w:val="20"/>
        </w:rPr>
      </w:pPr>
      <w:r>
        <w:t>Fazer o dicionário de dados para todas as tabelas do</w:t>
      </w:r>
      <w:r w:rsidRPr="00B24D24">
        <w:rPr>
          <w:spacing w:val="-12"/>
        </w:rPr>
        <w:t xml:space="preserve"> </w:t>
      </w:r>
      <w:r>
        <w:t>modelo</w:t>
      </w:r>
    </w:p>
    <w:p w14:paraId="1EEE9101" w14:textId="77777777" w:rsidR="003A05B8" w:rsidRPr="00B24D24" w:rsidRDefault="003A05B8" w:rsidP="003A05B8">
      <w:pPr>
        <w:pStyle w:val="Ttulo1"/>
        <w:tabs>
          <w:tab w:val="left" w:pos="406"/>
        </w:tabs>
        <w:spacing w:before="152"/>
        <w:ind w:left="406"/>
        <w:rPr>
          <w:sz w:val="20"/>
        </w:rPr>
      </w:pPr>
    </w:p>
    <w:p w14:paraId="56461003" w14:textId="77777777" w:rsidR="00B81C00" w:rsidRDefault="00B81C00">
      <w:pPr>
        <w:pStyle w:val="Corpodetexto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125"/>
        <w:gridCol w:w="1320"/>
        <w:gridCol w:w="900"/>
        <w:gridCol w:w="975"/>
        <w:gridCol w:w="2628"/>
      </w:tblGrid>
      <w:tr w:rsidR="00AC7092" w14:paraId="68F5D700" w14:textId="77777777" w:rsidTr="00A33B21">
        <w:trPr>
          <w:trHeight w:val="276"/>
        </w:trPr>
        <w:tc>
          <w:tcPr>
            <w:tcW w:w="8794" w:type="dxa"/>
            <w:gridSpan w:val="6"/>
          </w:tcPr>
          <w:p w14:paraId="00FF9B4F" w14:textId="77777777" w:rsidR="00AC7092" w:rsidRPr="00812F69" w:rsidRDefault="00AC7092" w:rsidP="00AC7092">
            <w:pPr>
              <w:pStyle w:val="TableParagraph"/>
              <w:ind w:left="2594" w:right="2574"/>
              <w:jc w:val="center"/>
              <w:rPr>
                <w:b/>
                <w:bCs/>
                <w:sz w:val="24"/>
              </w:rPr>
            </w:pPr>
            <w:r w:rsidRPr="00812F69">
              <w:rPr>
                <w:b/>
                <w:bCs/>
                <w:sz w:val="24"/>
              </w:rPr>
              <w:t>AnoModelo</w:t>
            </w:r>
          </w:p>
        </w:tc>
      </w:tr>
      <w:tr w:rsidR="00AC7092" w14:paraId="63F74703" w14:textId="77777777" w:rsidTr="00A33B21">
        <w:trPr>
          <w:trHeight w:val="312"/>
        </w:trPr>
        <w:tc>
          <w:tcPr>
            <w:tcW w:w="1846" w:type="dxa"/>
          </w:tcPr>
          <w:p w14:paraId="3A4608C6" w14:textId="77777777" w:rsidR="00AC7092" w:rsidRDefault="00AC7092" w:rsidP="00A34F7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25" w:type="dxa"/>
          </w:tcPr>
          <w:p w14:paraId="2BCB56D8" w14:textId="77777777" w:rsidR="00AC7092" w:rsidRDefault="00AC7092" w:rsidP="00A34F7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20" w:type="dxa"/>
          </w:tcPr>
          <w:p w14:paraId="32CF57D0" w14:textId="77777777" w:rsidR="00AC7092" w:rsidRDefault="00AC7092" w:rsidP="00A34F7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900" w:type="dxa"/>
          </w:tcPr>
          <w:p w14:paraId="57689B01" w14:textId="77777777" w:rsidR="00AC7092" w:rsidRDefault="00AC7092" w:rsidP="00A34F73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75" w:type="dxa"/>
          </w:tcPr>
          <w:p w14:paraId="630F6A66" w14:textId="77777777" w:rsidR="00AC7092" w:rsidRDefault="00AC7092" w:rsidP="00A34F73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628" w:type="dxa"/>
          </w:tcPr>
          <w:p w14:paraId="6171C09E" w14:textId="77777777" w:rsidR="00AC7092" w:rsidRDefault="00AC7092" w:rsidP="00A34F73">
            <w:pPr>
              <w:pStyle w:val="TableParagraph"/>
              <w:ind w:lef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AC7092" w14:paraId="65449A23" w14:textId="77777777" w:rsidTr="00A33B21">
        <w:trPr>
          <w:trHeight w:val="392"/>
        </w:trPr>
        <w:tc>
          <w:tcPr>
            <w:tcW w:w="1846" w:type="dxa"/>
          </w:tcPr>
          <w:p w14:paraId="206C2139" w14:textId="77777777" w:rsidR="00AC7092" w:rsidRPr="00A33B21" w:rsidRDefault="00AC7092" w:rsidP="00A34F73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IdAnoModelo</w:t>
            </w:r>
          </w:p>
        </w:tc>
        <w:tc>
          <w:tcPr>
            <w:tcW w:w="1125" w:type="dxa"/>
          </w:tcPr>
          <w:p w14:paraId="6F434718" w14:textId="77777777" w:rsidR="00AC7092" w:rsidRDefault="00AC7092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320" w:type="dxa"/>
          </w:tcPr>
          <w:p w14:paraId="030B5730" w14:textId="38CFBC70" w:rsidR="00AC7092" w:rsidRDefault="00AC7092" w:rsidP="00A34F7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14:paraId="651C7C77" w14:textId="77777777" w:rsidR="00AC7092" w:rsidRDefault="00AC7092" w:rsidP="00A34F73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10DFCBA2" w14:textId="77777777" w:rsidR="00AC7092" w:rsidRDefault="00AC7092" w:rsidP="00A34F73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628" w:type="dxa"/>
          </w:tcPr>
          <w:p w14:paraId="2A7334DB" w14:textId="77777777" w:rsidR="00AC7092" w:rsidRDefault="00AC7092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Ano de lançamento do modelo</w:t>
            </w:r>
          </w:p>
          <w:p w14:paraId="7493CDA1" w14:textId="6F2F5642" w:rsidR="00F24C16" w:rsidRDefault="00F24C16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 w:rsidRPr="00F24C16">
              <w:rPr>
                <w:sz w:val="24"/>
                <w:highlight w:val="yellow"/>
              </w:rPr>
              <w:t>Boa sacada com o ano</w:t>
            </w:r>
          </w:p>
        </w:tc>
      </w:tr>
      <w:tr w:rsidR="00AC7092" w14:paraId="42F1359E" w14:textId="77777777" w:rsidTr="00A33B21">
        <w:trPr>
          <w:trHeight w:val="208"/>
        </w:trPr>
        <w:tc>
          <w:tcPr>
            <w:tcW w:w="1846" w:type="dxa"/>
          </w:tcPr>
          <w:p w14:paraId="13DA2C46" w14:textId="77777777" w:rsidR="00AC7092" w:rsidRDefault="00AC7092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1125" w:type="dxa"/>
          </w:tcPr>
          <w:p w14:paraId="33E14110" w14:textId="77777777" w:rsidR="00AC7092" w:rsidRDefault="00AC7092" w:rsidP="00A34F73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20" w:type="dxa"/>
          </w:tcPr>
          <w:p w14:paraId="6389CF2A" w14:textId="0F36C481" w:rsidR="00AC7092" w:rsidRDefault="00A34F73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00" w:type="dxa"/>
          </w:tcPr>
          <w:p w14:paraId="38DD5B9F" w14:textId="77777777" w:rsidR="00AC7092" w:rsidRDefault="00AC7092" w:rsidP="00A34F73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1F10A2AE" w14:textId="77777777" w:rsidR="00AC7092" w:rsidRDefault="00AC7092" w:rsidP="00A34F7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628" w:type="dxa"/>
          </w:tcPr>
          <w:p w14:paraId="5C3D9E5D" w14:textId="3D772508" w:rsidR="00AC7092" w:rsidRDefault="00AC7092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A34F73">
              <w:rPr>
                <w:sz w:val="24"/>
              </w:rPr>
              <w:t>ome</w:t>
            </w:r>
            <w:r>
              <w:rPr>
                <w:sz w:val="24"/>
              </w:rPr>
              <w:t xml:space="preserve"> do </w:t>
            </w:r>
            <w:r w:rsidR="00A34F73">
              <w:rPr>
                <w:sz w:val="24"/>
              </w:rPr>
              <w:t>veículo</w:t>
            </w:r>
          </w:p>
        </w:tc>
      </w:tr>
      <w:tr w:rsidR="00AC7092" w14:paraId="2A517F61" w14:textId="77777777" w:rsidTr="00A34F73">
        <w:trPr>
          <w:trHeight w:val="351"/>
        </w:trPr>
        <w:tc>
          <w:tcPr>
            <w:tcW w:w="1846" w:type="dxa"/>
          </w:tcPr>
          <w:p w14:paraId="3AA2D474" w14:textId="77777777" w:rsidR="00AC7092" w:rsidRDefault="00AC7092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125" w:type="dxa"/>
          </w:tcPr>
          <w:p w14:paraId="13BD28C1" w14:textId="3127C30A" w:rsidR="00AC7092" w:rsidRDefault="00A34F73" w:rsidP="00A34F73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20" w:type="dxa"/>
          </w:tcPr>
          <w:p w14:paraId="5AD139F2" w14:textId="605A69A6" w:rsidR="00AC7092" w:rsidRDefault="00A34F73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00" w:type="dxa"/>
          </w:tcPr>
          <w:p w14:paraId="27A8DDD8" w14:textId="2661D2F3" w:rsidR="00AC7092" w:rsidRPr="00A34F73" w:rsidRDefault="00A34F73" w:rsidP="00A34F73">
            <w:pPr>
              <w:pStyle w:val="TableParagraph"/>
              <w:spacing w:line="240" w:lineRule="auto"/>
              <w:ind w:left="0"/>
              <w:jc w:val="center"/>
            </w:pPr>
            <w:r>
              <w:t>N</w:t>
            </w:r>
          </w:p>
        </w:tc>
        <w:tc>
          <w:tcPr>
            <w:tcW w:w="975" w:type="dxa"/>
          </w:tcPr>
          <w:p w14:paraId="145374A6" w14:textId="77777777" w:rsidR="00AC7092" w:rsidRDefault="00AC7092" w:rsidP="00A34F7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628" w:type="dxa"/>
          </w:tcPr>
          <w:p w14:paraId="60AEBB3A" w14:textId="2BE49C77" w:rsidR="00AC7092" w:rsidRDefault="00A34F73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Marca </w:t>
            </w:r>
            <w:r w:rsidR="00AC7092">
              <w:rPr>
                <w:sz w:val="24"/>
              </w:rPr>
              <w:t>do</w:t>
            </w:r>
            <w:r>
              <w:rPr>
                <w:sz w:val="24"/>
              </w:rPr>
              <w:t xml:space="preserve"> veículo</w:t>
            </w:r>
          </w:p>
        </w:tc>
      </w:tr>
      <w:tr w:rsidR="00AC7092" w14:paraId="243663E8" w14:textId="77777777" w:rsidTr="00A33B21">
        <w:trPr>
          <w:trHeight w:val="260"/>
        </w:trPr>
        <w:tc>
          <w:tcPr>
            <w:tcW w:w="1846" w:type="dxa"/>
          </w:tcPr>
          <w:p w14:paraId="139087E1" w14:textId="77777777" w:rsidR="00AC7092" w:rsidRDefault="00AC7092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  <w:tc>
          <w:tcPr>
            <w:tcW w:w="1125" w:type="dxa"/>
          </w:tcPr>
          <w:p w14:paraId="2AB97BD6" w14:textId="77777777" w:rsidR="00AC7092" w:rsidRDefault="00AC7092" w:rsidP="00A34F73">
            <w:pPr>
              <w:pStyle w:val="TableParagraph"/>
              <w:spacing w:line="247" w:lineRule="exact"/>
              <w:jc w:val="center"/>
            </w:pPr>
            <w:r>
              <w:t>double</w:t>
            </w:r>
          </w:p>
        </w:tc>
        <w:tc>
          <w:tcPr>
            <w:tcW w:w="1320" w:type="dxa"/>
          </w:tcPr>
          <w:p w14:paraId="28D083F4" w14:textId="77777777" w:rsidR="00AC7092" w:rsidRDefault="00AC7092" w:rsidP="00A34F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(11.2)</w:t>
            </w:r>
          </w:p>
        </w:tc>
        <w:tc>
          <w:tcPr>
            <w:tcW w:w="900" w:type="dxa"/>
          </w:tcPr>
          <w:p w14:paraId="6262FEDB" w14:textId="77777777" w:rsidR="00AC7092" w:rsidRDefault="00AC7092" w:rsidP="00A34F73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0AD801E3" w14:textId="77777777" w:rsidR="00AC7092" w:rsidRDefault="00AC7092" w:rsidP="00A34F7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628" w:type="dxa"/>
          </w:tcPr>
          <w:p w14:paraId="1BCD0B47" w14:textId="77777777" w:rsidR="00AC7092" w:rsidRDefault="00AC7092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Valor do modelo</w:t>
            </w:r>
          </w:p>
        </w:tc>
      </w:tr>
      <w:tr w:rsidR="00AC7092" w14:paraId="2A421C8E" w14:textId="77777777" w:rsidTr="00A33B21">
        <w:trPr>
          <w:trHeight w:val="264"/>
        </w:trPr>
        <w:tc>
          <w:tcPr>
            <w:tcW w:w="1846" w:type="dxa"/>
          </w:tcPr>
          <w:p w14:paraId="55A38F33" w14:textId="77777777" w:rsidR="00AC7092" w:rsidRDefault="00AC7092" w:rsidP="00A34F7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IdModelo</w:t>
            </w:r>
          </w:p>
        </w:tc>
        <w:tc>
          <w:tcPr>
            <w:tcW w:w="1125" w:type="dxa"/>
          </w:tcPr>
          <w:p w14:paraId="7EB98226" w14:textId="77777777" w:rsidR="00AC7092" w:rsidRPr="00A34F73" w:rsidRDefault="00AC7092" w:rsidP="00A34F73">
            <w:pPr>
              <w:pStyle w:val="TableParagraph"/>
              <w:spacing w:line="247" w:lineRule="exact"/>
              <w:jc w:val="center"/>
              <w:rPr>
                <w:bCs/>
              </w:rPr>
            </w:pPr>
            <w:r w:rsidRPr="00A34F73">
              <w:rPr>
                <w:bCs/>
              </w:rPr>
              <w:t>int</w:t>
            </w:r>
          </w:p>
        </w:tc>
        <w:tc>
          <w:tcPr>
            <w:tcW w:w="1320" w:type="dxa"/>
          </w:tcPr>
          <w:p w14:paraId="2DC2D7DA" w14:textId="7A02928B" w:rsidR="00AC7092" w:rsidRPr="00A34F73" w:rsidRDefault="00A34F73" w:rsidP="00A34F73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900" w:type="dxa"/>
          </w:tcPr>
          <w:p w14:paraId="26DF9D57" w14:textId="77777777" w:rsidR="00AC7092" w:rsidRPr="00A34F73" w:rsidRDefault="00AC7092" w:rsidP="00A34F73">
            <w:pPr>
              <w:pStyle w:val="TableParagraph"/>
              <w:ind w:left="0"/>
              <w:jc w:val="center"/>
              <w:rPr>
                <w:bCs/>
                <w:sz w:val="24"/>
              </w:rPr>
            </w:pPr>
            <w:r w:rsidRPr="00A34F73">
              <w:rPr>
                <w:bCs/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6BA3CF98" w14:textId="77777777" w:rsidR="00AC7092" w:rsidRPr="00A34F73" w:rsidRDefault="00AC7092" w:rsidP="00A34F73">
            <w:pPr>
              <w:pStyle w:val="TableParagraph"/>
              <w:ind w:left="106"/>
              <w:jc w:val="center"/>
              <w:rPr>
                <w:bCs/>
                <w:sz w:val="24"/>
              </w:rPr>
            </w:pPr>
            <w:r w:rsidRPr="00A34F73">
              <w:rPr>
                <w:bCs/>
                <w:sz w:val="24"/>
              </w:rPr>
              <w:t>FK</w:t>
            </w:r>
          </w:p>
        </w:tc>
        <w:tc>
          <w:tcPr>
            <w:tcW w:w="2628" w:type="dxa"/>
          </w:tcPr>
          <w:p w14:paraId="065FF4E1" w14:textId="77777777" w:rsidR="00AC7092" w:rsidRPr="00A34F73" w:rsidRDefault="00AC7092" w:rsidP="00A33B21">
            <w:pPr>
              <w:pStyle w:val="TableParagraph"/>
              <w:spacing w:line="252" w:lineRule="auto"/>
              <w:ind w:left="113" w:right="113"/>
              <w:jc w:val="center"/>
              <w:rPr>
                <w:bCs/>
                <w:sz w:val="24"/>
              </w:rPr>
            </w:pPr>
            <w:r w:rsidRPr="00A34F73">
              <w:rPr>
                <w:bCs/>
                <w:sz w:val="24"/>
              </w:rPr>
              <w:t>Identificador do modelo</w:t>
            </w:r>
          </w:p>
        </w:tc>
      </w:tr>
    </w:tbl>
    <w:p w14:paraId="58E118F5" w14:textId="64955B17" w:rsidR="00B81C00" w:rsidRDefault="00B81C00">
      <w:pPr>
        <w:pStyle w:val="Corpodetexto"/>
        <w:spacing w:before="8" w:after="1"/>
        <w:rPr>
          <w:b/>
          <w:sz w:val="14"/>
        </w:rPr>
      </w:pPr>
    </w:p>
    <w:p w14:paraId="50D47B7D" w14:textId="77777777" w:rsidR="00530CE4" w:rsidRPr="00530CE4" w:rsidRDefault="00530CE4">
      <w:pPr>
        <w:pStyle w:val="Corpodetexto"/>
        <w:spacing w:before="8" w:after="1"/>
        <w:rPr>
          <w:b/>
          <w:sz w:val="14"/>
          <w:u w:val="single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1290"/>
        <w:gridCol w:w="1230"/>
        <w:gridCol w:w="910"/>
        <w:gridCol w:w="950"/>
        <w:gridCol w:w="2628"/>
      </w:tblGrid>
      <w:tr w:rsidR="00B81C00" w14:paraId="37EE0D89" w14:textId="77777777" w:rsidTr="00A33B21">
        <w:trPr>
          <w:trHeight w:val="197"/>
        </w:trPr>
        <w:tc>
          <w:tcPr>
            <w:tcW w:w="8789" w:type="dxa"/>
            <w:gridSpan w:val="6"/>
          </w:tcPr>
          <w:p w14:paraId="4E874EFD" w14:textId="77777777" w:rsidR="00B81C00" w:rsidRDefault="00E17634">
            <w:pPr>
              <w:pStyle w:val="TableParagraph"/>
              <w:ind w:left="2594" w:right="25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Cidade</w:t>
            </w:r>
          </w:p>
        </w:tc>
      </w:tr>
      <w:tr w:rsidR="00B81C00" w14:paraId="3F724F90" w14:textId="77777777" w:rsidTr="00A33B21">
        <w:trPr>
          <w:trHeight w:val="202"/>
        </w:trPr>
        <w:tc>
          <w:tcPr>
            <w:tcW w:w="1781" w:type="dxa"/>
            <w:tcBorders>
              <w:bottom w:val="single" w:sz="6" w:space="0" w:color="000000"/>
            </w:tcBorders>
          </w:tcPr>
          <w:p w14:paraId="428A2181" w14:textId="77777777" w:rsidR="00B81C00" w:rsidRDefault="00E17634" w:rsidP="00A34F73">
            <w:pPr>
              <w:pStyle w:val="TableParagraph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290" w:type="dxa"/>
            <w:tcBorders>
              <w:bottom w:val="single" w:sz="6" w:space="0" w:color="000000"/>
            </w:tcBorders>
          </w:tcPr>
          <w:p w14:paraId="48341872" w14:textId="77777777" w:rsidR="00B81C00" w:rsidRDefault="00E17634" w:rsidP="00A34F73">
            <w:pPr>
              <w:pStyle w:val="TableParagraph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230" w:type="dxa"/>
            <w:tcBorders>
              <w:bottom w:val="single" w:sz="6" w:space="0" w:color="000000"/>
            </w:tcBorders>
          </w:tcPr>
          <w:p w14:paraId="119AAB4D" w14:textId="77777777" w:rsidR="00B81C00" w:rsidRDefault="00E17634" w:rsidP="00A34F73">
            <w:pPr>
              <w:pStyle w:val="TableParagraph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910" w:type="dxa"/>
            <w:tcBorders>
              <w:bottom w:val="single" w:sz="6" w:space="0" w:color="000000"/>
            </w:tcBorders>
          </w:tcPr>
          <w:p w14:paraId="75AA734C" w14:textId="77777777" w:rsidR="00B81C00" w:rsidRDefault="00E17634" w:rsidP="00A34F73">
            <w:pPr>
              <w:pStyle w:val="TableParagraph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 w14:paraId="27163202" w14:textId="77777777" w:rsidR="00B81C00" w:rsidRDefault="00E17634" w:rsidP="00A34F73">
            <w:pPr>
              <w:pStyle w:val="TableParagraph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628" w:type="dxa"/>
            <w:tcBorders>
              <w:bottom w:val="single" w:sz="6" w:space="0" w:color="000000"/>
            </w:tcBorders>
          </w:tcPr>
          <w:p w14:paraId="198932E6" w14:textId="77777777" w:rsidR="00B81C00" w:rsidRDefault="00E17634" w:rsidP="00A34F73">
            <w:pPr>
              <w:pStyle w:val="TableParagraph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B81C00" w14:paraId="3B192F8C" w14:textId="77777777" w:rsidTr="00A33B21">
        <w:trPr>
          <w:trHeight w:val="200"/>
        </w:trPr>
        <w:tc>
          <w:tcPr>
            <w:tcW w:w="1781" w:type="dxa"/>
            <w:tcBorders>
              <w:top w:val="single" w:sz="6" w:space="0" w:color="000000"/>
            </w:tcBorders>
          </w:tcPr>
          <w:p w14:paraId="1F630F05" w14:textId="77777777" w:rsidR="00B81C00" w:rsidRPr="00A33B21" w:rsidRDefault="00E17634" w:rsidP="00A34F73">
            <w:pPr>
              <w:pStyle w:val="TableParagraph"/>
              <w:spacing w:line="268" w:lineRule="exact"/>
              <w:ind w:left="70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IdCidade</w:t>
            </w:r>
          </w:p>
        </w:tc>
        <w:tc>
          <w:tcPr>
            <w:tcW w:w="1290" w:type="dxa"/>
            <w:tcBorders>
              <w:top w:val="single" w:sz="6" w:space="0" w:color="000000"/>
            </w:tcBorders>
          </w:tcPr>
          <w:p w14:paraId="36440623" w14:textId="77777777" w:rsidR="00B81C00" w:rsidRDefault="00E17634" w:rsidP="00A34F73">
            <w:pPr>
              <w:pStyle w:val="TableParagraph"/>
              <w:spacing w:line="268" w:lineRule="exact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30" w:type="dxa"/>
            <w:tcBorders>
              <w:top w:val="single" w:sz="6" w:space="0" w:color="000000"/>
            </w:tcBorders>
          </w:tcPr>
          <w:p w14:paraId="6AAC45F4" w14:textId="38E6898E" w:rsidR="00B81C00" w:rsidRDefault="003A05B8" w:rsidP="00A34F73">
            <w:pPr>
              <w:pStyle w:val="TableParagraph"/>
              <w:spacing w:line="268" w:lineRule="exact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0" w:type="dxa"/>
            <w:tcBorders>
              <w:top w:val="single" w:sz="6" w:space="0" w:color="000000"/>
            </w:tcBorders>
          </w:tcPr>
          <w:p w14:paraId="6E04884A" w14:textId="77777777" w:rsidR="00B81C00" w:rsidRDefault="00E17634" w:rsidP="00A34F73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 w14:paraId="3EED793E" w14:textId="77777777" w:rsidR="00B81C00" w:rsidRDefault="00E17634" w:rsidP="00A34F73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628" w:type="dxa"/>
            <w:tcBorders>
              <w:top w:val="single" w:sz="6" w:space="0" w:color="000000"/>
            </w:tcBorders>
          </w:tcPr>
          <w:p w14:paraId="37510AD4" w14:textId="7E7302BF" w:rsidR="00B81C00" w:rsidRDefault="00E17634" w:rsidP="00A33B21">
            <w:pPr>
              <w:pStyle w:val="TableParagraph"/>
              <w:spacing w:line="268" w:lineRule="exact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</w:t>
            </w:r>
            <w:r w:rsidR="003A05B8">
              <w:rPr>
                <w:sz w:val="24"/>
              </w:rPr>
              <w:t xml:space="preserve"> da cidade</w:t>
            </w:r>
          </w:p>
        </w:tc>
      </w:tr>
      <w:tr w:rsidR="00B81C00" w14:paraId="43610B49" w14:textId="77777777" w:rsidTr="00A33B21">
        <w:trPr>
          <w:trHeight w:val="210"/>
        </w:trPr>
        <w:tc>
          <w:tcPr>
            <w:tcW w:w="1781" w:type="dxa"/>
          </w:tcPr>
          <w:p w14:paraId="5041E11B" w14:textId="77777777" w:rsidR="00B81C00" w:rsidRDefault="00E17634" w:rsidP="00A34F73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NomeCidade</w:t>
            </w:r>
          </w:p>
        </w:tc>
        <w:tc>
          <w:tcPr>
            <w:tcW w:w="1290" w:type="dxa"/>
          </w:tcPr>
          <w:p w14:paraId="0A659B15" w14:textId="77777777" w:rsidR="00B81C00" w:rsidRDefault="00E17634" w:rsidP="00A34F73">
            <w:pPr>
              <w:pStyle w:val="TableParagraph"/>
              <w:spacing w:line="247" w:lineRule="exact"/>
              <w:ind w:left="70"/>
              <w:jc w:val="center"/>
            </w:pPr>
            <w:r>
              <w:t>varchar</w:t>
            </w:r>
          </w:p>
        </w:tc>
        <w:tc>
          <w:tcPr>
            <w:tcW w:w="1230" w:type="dxa"/>
          </w:tcPr>
          <w:p w14:paraId="76FB3909" w14:textId="77777777" w:rsidR="00B81C00" w:rsidRDefault="00E17634" w:rsidP="00A34F73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10" w:type="dxa"/>
          </w:tcPr>
          <w:p w14:paraId="1EC80841" w14:textId="77777777" w:rsidR="00B81C00" w:rsidRDefault="00E17634" w:rsidP="00A34F73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50" w:type="dxa"/>
          </w:tcPr>
          <w:p w14:paraId="7AF1745C" w14:textId="77777777" w:rsidR="00B81C00" w:rsidRDefault="00B81C00" w:rsidP="00A34F7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628" w:type="dxa"/>
          </w:tcPr>
          <w:p w14:paraId="5C6B07D2" w14:textId="77777777" w:rsidR="00B81C00" w:rsidRDefault="00E17634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Nome da cidade</w:t>
            </w:r>
          </w:p>
          <w:p w14:paraId="1C09E9F5" w14:textId="08A89984" w:rsidR="00FB5C7C" w:rsidRDefault="00FB5C7C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 w:rsidRPr="00FB5C7C">
              <w:rPr>
                <w:sz w:val="24"/>
                <w:highlight w:val="yellow"/>
              </w:rPr>
              <w:t>Não tá errado ter 200 não. Mas precisa disso tudo?</w:t>
            </w:r>
          </w:p>
        </w:tc>
      </w:tr>
      <w:tr w:rsidR="00A34F73" w14:paraId="648472EB" w14:textId="77777777" w:rsidTr="00A33B21">
        <w:trPr>
          <w:trHeight w:val="199"/>
        </w:trPr>
        <w:tc>
          <w:tcPr>
            <w:tcW w:w="1781" w:type="dxa"/>
          </w:tcPr>
          <w:p w14:paraId="25379994" w14:textId="6EA5FAD9" w:rsidR="00A34F73" w:rsidRPr="00A34F73" w:rsidRDefault="00A34F73" w:rsidP="00A34F73">
            <w:pPr>
              <w:pStyle w:val="TableParagraph"/>
              <w:ind w:left="70"/>
              <w:jc w:val="center"/>
              <w:rPr>
                <w:b/>
                <w:bCs/>
                <w:sz w:val="24"/>
              </w:rPr>
            </w:pPr>
            <w:r w:rsidRPr="00A34F73">
              <w:rPr>
                <w:b/>
                <w:bCs/>
                <w:sz w:val="24"/>
              </w:rPr>
              <w:t>IdEstado</w:t>
            </w:r>
          </w:p>
        </w:tc>
        <w:tc>
          <w:tcPr>
            <w:tcW w:w="1290" w:type="dxa"/>
          </w:tcPr>
          <w:p w14:paraId="610B98DB" w14:textId="4A09EBDA" w:rsidR="00A34F73" w:rsidRDefault="003A05B8" w:rsidP="00A34F73">
            <w:pPr>
              <w:pStyle w:val="TableParagraph"/>
              <w:spacing w:line="247" w:lineRule="exact"/>
              <w:ind w:left="70"/>
              <w:jc w:val="center"/>
            </w:pPr>
            <w:r>
              <w:t>int</w:t>
            </w:r>
          </w:p>
        </w:tc>
        <w:tc>
          <w:tcPr>
            <w:tcW w:w="1230" w:type="dxa"/>
          </w:tcPr>
          <w:p w14:paraId="14F3FE73" w14:textId="300AB6AC" w:rsidR="00A34F73" w:rsidRDefault="003A05B8" w:rsidP="00A34F73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0" w:type="dxa"/>
          </w:tcPr>
          <w:p w14:paraId="6F75430A" w14:textId="5C8255F1" w:rsidR="00A34F73" w:rsidRDefault="00A34F73" w:rsidP="00A34F73">
            <w:pPr>
              <w:pStyle w:val="TableParagraph"/>
              <w:ind w:left="7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50" w:type="dxa"/>
          </w:tcPr>
          <w:p w14:paraId="0099B87E" w14:textId="7B636540" w:rsidR="00A34F73" w:rsidRPr="003A05B8" w:rsidRDefault="003A05B8" w:rsidP="00A34F73">
            <w:pPr>
              <w:pStyle w:val="TableParagraph"/>
              <w:spacing w:line="240" w:lineRule="auto"/>
              <w:ind w:left="0"/>
              <w:jc w:val="center"/>
            </w:pPr>
            <w:r>
              <w:t>FK</w:t>
            </w:r>
          </w:p>
        </w:tc>
        <w:tc>
          <w:tcPr>
            <w:tcW w:w="2628" w:type="dxa"/>
          </w:tcPr>
          <w:p w14:paraId="244775F1" w14:textId="7AA31D2A" w:rsidR="00A34F73" w:rsidRDefault="003A05B8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do estado</w:t>
            </w:r>
          </w:p>
        </w:tc>
      </w:tr>
    </w:tbl>
    <w:p w14:paraId="428AC2E3" w14:textId="51E3FE86" w:rsidR="00B81C00" w:rsidRDefault="00B81C00">
      <w:pPr>
        <w:pStyle w:val="Corpodetexto"/>
        <w:spacing w:before="4"/>
        <w:rPr>
          <w:b/>
          <w:sz w:val="17"/>
        </w:rPr>
      </w:pPr>
    </w:p>
    <w:p w14:paraId="32A844DB" w14:textId="7C6647CB" w:rsidR="00A33B21" w:rsidRDefault="00A33B21">
      <w:pPr>
        <w:pStyle w:val="Corpodetexto"/>
        <w:spacing w:before="4"/>
        <w:rPr>
          <w:b/>
          <w:sz w:val="17"/>
        </w:rPr>
      </w:pPr>
    </w:p>
    <w:p w14:paraId="7ADD2676" w14:textId="1119767B" w:rsidR="00A33B21" w:rsidRDefault="00A33B21">
      <w:pPr>
        <w:pStyle w:val="Corpodetexto"/>
        <w:spacing w:before="4"/>
        <w:rPr>
          <w:b/>
          <w:sz w:val="17"/>
        </w:rPr>
      </w:pPr>
    </w:p>
    <w:p w14:paraId="18E2F8AB" w14:textId="566A837F" w:rsidR="00A33B21" w:rsidRDefault="00A33B21">
      <w:pPr>
        <w:pStyle w:val="Corpodetexto"/>
        <w:spacing w:before="4"/>
        <w:rPr>
          <w:b/>
          <w:sz w:val="17"/>
        </w:rPr>
      </w:pPr>
    </w:p>
    <w:p w14:paraId="4F439500" w14:textId="6EB7F01F" w:rsidR="00A33B21" w:rsidRDefault="00A33B21">
      <w:pPr>
        <w:pStyle w:val="Corpodetexto"/>
        <w:spacing w:before="4"/>
        <w:rPr>
          <w:b/>
          <w:sz w:val="17"/>
        </w:rPr>
      </w:pPr>
    </w:p>
    <w:p w14:paraId="2183CE46" w14:textId="588D1464" w:rsidR="00A33B21" w:rsidRDefault="00A33B21">
      <w:pPr>
        <w:pStyle w:val="Corpodetexto"/>
        <w:spacing w:before="4"/>
        <w:rPr>
          <w:b/>
          <w:sz w:val="17"/>
        </w:rPr>
      </w:pPr>
    </w:p>
    <w:p w14:paraId="37542CAD" w14:textId="3342B55A" w:rsidR="00A33B21" w:rsidRDefault="00A33B21">
      <w:pPr>
        <w:pStyle w:val="Corpodetexto"/>
        <w:spacing w:before="4"/>
        <w:rPr>
          <w:b/>
          <w:sz w:val="17"/>
        </w:rPr>
      </w:pPr>
    </w:p>
    <w:p w14:paraId="213402A2" w14:textId="6355B885" w:rsidR="00A33B21" w:rsidRDefault="00A33B21">
      <w:pPr>
        <w:pStyle w:val="Corpodetexto"/>
        <w:spacing w:before="4"/>
        <w:rPr>
          <w:b/>
          <w:sz w:val="17"/>
        </w:rPr>
      </w:pPr>
    </w:p>
    <w:p w14:paraId="6A94C4F1" w14:textId="685450B4" w:rsidR="00A33B21" w:rsidRDefault="00A33B21">
      <w:pPr>
        <w:pStyle w:val="Corpodetexto"/>
        <w:spacing w:before="4"/>
        <w:rPr>
          <w:b/>
          <w:sz w:val="17"/>
        </w:rPr>
      </w:pPr>
    </w:p>
    <w:p w14:paraId="05A8EC99" w14:textId="3C896FF1" w:rsidR="00A33B21" w:rsidRDefault="00A33B21">
      <w:pPr>
        <w:pStyle w:val="Corpodetexto"/>
        <w:spacing w:before="4"/>
        <w:rPr>
          <w:b/>
          <w:sz w:val="17"/>
        </w:rPr>
      </w:pPr>
    </w:p>
    <w:p w14:paraId="7F983987" w14:textId="0DE3ED1A" w:rsidR="00A33B21" w:rsidRDefault="00A33B21">
      <w:pPr>
        <w:pStyle w:val="Corpodetexto"/>
        <w:spacing w:before="4"/>
        <w:rPr>
          <w:b/>
          <w:sz w:val="17"/>
        </w:rPr>
      </w:pPr>
    </w:p>
    <w:p w14:paraId="7C0BB810" w14:textId="68A131CD" w:rsidR="00A33B21" w:rsidRDefault="00A33B21">
      <w:pPr>
        <w:pStyle w:val="Corpodetexto"/>
        <w:spacing w:before="4"/>
        <w:rPr>
          <w:b/>
          <w:sz w:val="17"/>
        </w:rPr>
      </w:pPr>
    </w:p>
    <w:p w14:paraId="0B006635" w14:textId="295DC5D7" w:rsidR="00A33B21" w:rsidRDefault="00A33B21">
      <w:pPr>
        <w:pStyle w:val="Corpodetexto"/>
        <w:spacing w:before="4"/>
        <w:rPr>
          <w:b/>
          <w:sz w:val="17"/>
        </w:rPr>
      </w:pPr>
    </w:p>
    <w:p w14:paraId="0D7B80A1" w14:textId="56026AD1" w:rsidR="00A33B21" w:rsidRDefault="00A33B21">
      <w:pPr>
        <w:pStyle w:val="Corpodetexto"/>
        <w:spacing w:before="4"/>
        <w:rPr>
          <w:b/>
          <w:sz w:val="17"/>
        </w:rPr>
      </w:pPr>
    </w:p>
    <w:p w14:paraId="35C8B4F5" w14:textId="6FD2FD75" w:rsidR="00A33B21" w:rsidRDefault="00A33B21">
      <w:pPr>
        <w:pStyle w:val="Corpodetexto"/>
        <w:spacing w:before="4"/>
        <w:rPr>
          <w:b/>
          <w:sz w:val="17"/>
        </w:rPr>
      </w:pPr>
    </w:p>
    <w:p w14:paraId="0C526546" w14:textId="5003D3F8" w:rsidR="00A33B21" w:rsidRDefault="00A33B21">
      <w:pPr>
        <w:pStyle w:val="Corpodetexto"/>
        <w:spacing w:before="4"/>
        <w:rPr>
          <w:b/>
          <w:sz w:val="17"/>
        </w:rPr>
      </w:pPr>
    </w:p>
    <w:p w14:paraId="3DE7AB02" w14:textId="7B98445D" w:rsidR="00A33B21" w:rsidRDefault="00A33B21">
      <w:pPr>
        <w:pStyle w:val="Corpodetexto"/>
        <w:spacing w:before="4"/>
        <w:rPr>
          <w:b/>
          <w:sz w:val="17"/>
        </w:rPr>
      </w:pPr>
    </w:p>
    <w:p w14:paraId="1B839F6B" w14:textId="23879A9F" w:rsidR="00A33B21" w:rsidRDefault="00A33B21">
      <w:pPr>
        <w:pStyle w:val="Corpodetexto"/>
        <w:spacing w:before="4"/>
        <w:rPr>
          <w:b/>
          <w:sz w:val="17"/>
        </w:rPr>
      </w:pPr>
    </w:p>
    <w:p w14:paraId="24439BEE" w14:textId="50C1CEF4" w:rsidR="00A33B21" w:rsidRDefault="00A33B21">
      <w:pPr>
        <w:pStyle w:val="Corpodetexto"/>
        <w:spacing w:before="4"/>
        <w:rPr>
          <w:b/>
          <w:sz w:val="17"/>
        </w:rPr>
      </w:pPr>
    </w:p>
    <w:p w14:paraId="362D4A25" w14:textId="02824FAD" w:rsidR="00A33B21" w:rsidRDefault="00A33B21">
      <w:pPr>
        <w:pStyle w:val="Corpodetexto"/>
        <w:spacing w:before="4"/>
        <w:rPr>
          <w:b/>
          <w:sz w:val="17"/>
        </w:rPr>
      </w:pPr>
    </w:p>
    <w:p w14:paraId="5C375858" w14:textId="52450029" w:rsidR="00A33B21" w:rsidRDefault="00A33B21">
      <w:pPr>
        <w:pStyle w:val="Corpodetexto"/>
        <w:spacing w:before="4"/>
        <w:rPr>
          <w:b/>
          <w:sz w:val="17"/>
        </w:rPr>
      </w:pPr>
    </w:p>
    <w:p w14:paraId="3C240DB8" w14:textId="4E2F2A1A" w:rsidR="00A33B21" w:rsidRDefault="00A33B21">
      <w:pPr>
        <w:pStyle w:val="Corpodetexto"/>
        <w:spacing w:before="4"/>
        <w:rPr>
          <w:b/>
          <w:sz w:val="17"/>
        </w:rPr>
      </w:pPr>
    </w:p>
    <w:p w14:paraId="026F149F" w14:textId="7A76BDD2" w:rsidR="00A33B21" w:rsidRDefault="00A33B21">
      <w:pPr>
        <w:pStyle w:val="Corpodetexto"/>
        <w:spacing w:before="4"/>
        <w:rPr>
          <w:b/>
          <w:sz w:val="17"/>
        </w:rPr>
      </w:pPr>
    </w:p>
    <w:p w14:paraId="385D2BFC" w14:textId="696D3557" w:rsidR="00A33B21" w:rsidRDefault="00A33B21">
      <w:pPr>
        <w:pStyle w:val="Corpodetexto"/>
        <w:spacing w:before="4"/>
        <w:rPr>
          <w:b/>
          <w:sz w:val="17"/>
        </w:rPr>
      </w:pPr>
    </w:p>
    <w:p w14:paraId="1DA43FCC" w14:textId="77777777" w:rsidR="00A33B21" w:rsidRDefault="00A33B21">
      <w:pPr>
        <w:pStyle w:val="Corpodetexto"/>
        <w:spacing w:before="4"/>
        <w:rPr>
          <w:b/>
          <w:sz w:val="17"/>
        </w:rPr>
      </w:pPr>
    </w:p>
    <w:p w14:paraId="26DCFDE7" w14:textId="77777777" w:rsidR="00A33B21" w:rsidRDefault="00A33B21">
      <w:pPr>
        <w:pStyle w:val="Corpodetexto"/>
        <w:spacing w:before="4"/>
        <w:rPr>
          <w:b/>
          <w:sz w:val="17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945"/>
        <w:gridCol w:w="1265"/>
        <w:gridCol w:w="825"/>
        <w:gridCol w:w="925"/>
        <w:gridCol w:w="2793"/>
      </w:tblGrid>
      <w:tr w:rsidR="00B81C00" w14:paraId="5C42B0E6" w14:textId="77777777" w:rsidTr="00A33B21">
        <w:trPr>
          <w:trHeight w:val="223"/>
        </w:trPr>
        <w:tc>
          <w:tcPr>
            <w:tcW w:w="8789" w:type="dxa"/>
            <w:gridSpan w:val="6"/>
          </w:tcPr>
          <w:p w14:paraId="60634B0A" w14:textId="77777777" w:rsidR="00B81C00" w:rsidRDefault="00E17634">
            <w:pPr>
              <w:pStyle w:val="TableParagraph"/>
              <w:ind w:left="3855" w:right="3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Cliente</w:t>
            </w:r>
          </w:p>
        </w:tc>
      </w:tr>
      <w:tr w:rsidR="00B81C00" w14:paraId="3282DBAC" w14:textId="77777777" w:rsidTr="00A33B21">
        <w:trPr>
          <w:trHeight w:val="369"/>
        </w:trPr>
        <w:tc>
          <w:tcPr>
            <w:tcW w:w="2036" w:type="dxa"/>
          </w:tcPr>
          <w:p w14:paraId="05894179" w14:textId="77777777" w:rsidR="00B81C00" w:rsidRDefault="00E17634" w:rsidP="003A05B8">
            <w:pPr>
              <w:pStyle w:val="TableParagraph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945" w:type="dxa"/>
          </w:tcPr>
          <w:p w14:paraId="7DA1713B" w14:textId="77777777" w:rsidR="00B81C00" w:rsidRDefault="00E17634" w:rsidP="003A05B8">
            <w:pPr>
              <w:pStyle w:val="TableParagraph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265" w:type="dxa"/>
          </w:tcPr>
          <w:p w14:paraId="3581E011" w14:textId="77777777" w:rsidR="00B81C00" w:rsidRDefault="00E17634" w:rsidP="003A05B8">
            <w:pPr>
              <w:pStyle w:val="TableParagraph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25" w:type="dxa"/>
          </w:tcPr>
          <w:p w14:paraId="527DBAED" w14:textId="77777777" w:rsidR="00B81C00" w:rsidRDefault="00E17634" w:rsidP="003A05B8">
            <w:pPr>
              <w:pStyle w:val="TableParagraph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25" w:type="dxa"/>
          </w:tcPr>
          <w:p w14:paraId="3C78EC44" w14:textId="77777777" w:rsidR="00B81C00" w:rsidRDefault="00E17634" w:rsidP="003A05B8">
            <w:pPr>
              <w:pStyle w:val="TableParagraph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793" w:type="dxa"/>
          </w:tcPr>
          <w:p w14:paraId="060CC233" w14:textId="77777777" w:rsidR="00B81C00" w:rsidRDefault="00E17634" w:rsidP="003A05B8">
            <w:pPr>
              <w:pStyle w:val="TableParagraph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B81C00" w14:paraId="59DFD991" w14:textId="77777777" w:rsidTr="00A33B21">
        <w:trPr>
          <w:trHeight w:val="275"/>
        </w:trPr>
        <w:tc>
          <w:tcPr>
            <w:tcW w:w="2036" w:type="dxa"/>
          </w:tcPr>
          <w:p w14:paraId="6132115A" w14:textId="5716C00C" w:rsidR="00B81C00" w:rsidRPr="00A33B21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</w:t>
            </w:r>
            <w:r w:rsidR="00E17634" w:rsidRPr="00A33B21">
              <w:rPr>
                <w:sz w:val="24"/>
              </w:rPr>
              <w:t>dCliente</w:t>
            </w:r>
          </w:p>
        </w:tc>
        <w:tc>
          <w:tcPr>
            <w:tcW w:w="945" w:type="dxa"/>
          </w:tcPr>
          <w:p w14:paraId="58D0888E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65" w:type="dxa"/>
          </w:tcPr>
          <w:p w14:paraId="531387C7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5" w:type="dxa"/>
          </w:tcPr>
          <w:p w14:paraId="2F4CAF1E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2BE6D2DD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793" w:type="dxa"/>
          </w:tcPr>
          <w:p w14:paraId="51342E44" w14:textId="77777777" w:rsidR="00B81C00" w:rsidRDefault="00E17634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do cliente</w:t>
            </w:r>
          </w:p>
        </w:tc>
      </w:tr>
      <w:tr w:rsidR="00B81C00" w14:paraId="434A517E" w14:textId="77777777" w:rsidTr="00A33B21">
        <w:trPr>
          <w:trHeight w:val="279"/>
        </w:trPr>
        <w:tc>
          <w:tcPr>
            <w:tcW w:w="2036" w:type="dxa"/>
          </w:tcPr>
          <w:p w14:paraId="7BAA7AF8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TelefoneFixo</w:t>
            </w:r>
          </w:p>
        </w:tc>
        <w:tc>
          <w:tcPr>
            <w:tcW w:w="945" w:type="dxa"/>
          </w:tcPr>
          <w:p w14:paraId="563C807E" w14:textId="4C76A83A" w:rsidR="00B81C00" w:rsidRDefault="0030374A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6A1A3A1D" w14:textId="1ACE8021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0374A">
              <w:rPr>
                <w:sz w:val="24"/>
              </w:rPr>
              <w:t>2</w:t>
            </w:r>
          </w:p>
        </w:tc>
        <w:tc>
          <w:tcPr>
            <w:tcW w:w="825" w:type="dxa"/>
          </w:tcPr>
          <w:p w14:paraId="0B344A4C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7012FE54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2BDA4AA2" w14:textId="77777777" w:rsidR="0030374A" w:rsidRDefault="00E17634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de telefone fixo do cliente</w:t>
            </w:r>
            <w:r w:rsidR="0030374A">
              <w:rPr>
                <w:sz w:val="24"/>
              </w:rPr>
              <w:t xml:space="preserve"> </w:t>
            </w:r>
          </w:p>
          <w:p w14:paraId="23B3C99D" w14:textId="31C62F07" w:rsidR="00B81C00" w:rsidRDefault="0030374A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(55 11 XXXX-XXXX)</w:t>
            </w:r>
          </w:p>
        </w:tc>
      </w:tr>
      <w:tr w:rsidR="00B81C00" w14:paraId="63D2EDC5" w14:textId="77777777" w:rsidTr="00A33B21">
        <w:trPr>
          <w:trHeight w:val="245"/>
        </w:trPr>
        <w:tc>
          <w:tcPr>
            <w:tcW w:w="2036" w:type="dxa"/>
          </w:tcPr>
          <w:p w14:paraId="1525373A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945" w:type="dxa"/>
          </w:tcPr>
          <w:p w14:paraId="4FC4677D" w14:textId="5667C8E2" w:rsidR="00B81C00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E17634">
              <w:rPr>
                <w:sz w:val="24"/>
              </w:rPr>
              <w:t>nt</w:t>
            </w:r>
          </w:p>
        </w:tc>
        <w:tc>
          <w:tcPr>
            <w:tcW w:w="1265" w:type="dxa"/>
          </w:tcPr>
          <w:p w14:paraId="3CC301D3" w14:textId="0533BD9B" w:rsidR="00B81C00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5" w:type="dxa"/>
          </w:tcPr>
          <w:p w14:paraId="2029C635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7DA5AED3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5830D11B" w14:textId="77777777" w:rsidR="00B81C00" w:rsidRDefault="00E17634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CEP do endereço do cliente</w:t>
            </w:r>
          </w:p>
        </w:tc>
      </w:tr>
      <w:tr w:rsidR="00B81C00" w14:paraId="26673530" w14:textId="77777777" w:rsidTr="00A33B21">
        <w:trPr>
          <w:trHeight w:val="225"/>
        </w:trPr>
        <w:tc>
          <w:tcPr>
            <w:tcW w:w="2036" w:type="dxa"/>
          </w:tcPr>
          <w:p w14:paraId="2DF88D29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Numero</w:t>
            </w:r>
          </w:p>
        </w:tc>
        <w:tc>
          <w:tcPr>
            <w:tcW w:w="945" w:type="dxa"/>
          </w:tcPr>
          <w:p w14:paraId="334C3BA2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65" w:type="dxa"/>
          </w:tcPr>
          <w:p w14:paraId="0E98723F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5" w:type="dxa"/>
          </w:tcPr>
          <w:p w14:paraId="09639DCD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4DA97CD1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7A26325E" w14:textId="77777777" w:rsidR="00B81C00" w:rsidRDefault="00E17634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da casa do cliente</w:t>
            </w:r>
          </w:p>
        </w:tc>
      </w:tr>
      <w:tr w:rsidR="00B81C00" w14:paraId="3A4E158E" w14:textId="77777777" w:rsidTr="00A33B21">
        <w:trPr>
          <w:trHeight w:val="63"/>
        </w:trPr>
        <w:tc>
          <w:tcPr>
            <w:tcW w:w="2036" w:type="dxa"/>
          </w:tcPr>
          <w:p w14:paraId="607041C9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Logradouro</w:t>
            </w:r>
          </w:p>
        </w:tc>
        <w:tc>
          <w:tcPr>
            <w:tcW w:w="945" w:type="dxa"/>
          </w:tcPr>
          <w:p w14:paraId="4D98A392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73C7F2ED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25" w:type="dxa"/>
          </w:tcPr>
          <w:p w14:paraId="58BF5499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3F1D5E01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64AC1FD5" w14:textId="77777777" w:rsidR="00B81C00" w:rsidRDefault="00E17634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Endereço do cliente</w:t>
            </w:r>
          </w:p>
        </w:tc>
      </w:tr>
      <w:tr w:rsidR="00B81C00" w14:paraId="7BC65E4F" w14:textId="77777777" w:rsidTr="00A33B21">
        <w:trPr>
          <w:trHeight w:val="210"/>
        </w:trPr>
        <w:tc>
          <w:tcPr>
            <w:tcW w:w="2036" w:type="dxa"/>
          </w:tcPr>
          <w:p w14:paraId="609DC6FE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945" w:type="dxa"/>
          </w:tcPr>
          <w:p w14:paraId="1FE7F962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2156E8CA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25" w:type="dxa"/>
          </w:tcPr>
          <w:p w14:paraId="1E2D4C1A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4ACD3632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3DA4F135" w14:textId="77777777" w:rsidR="00B81C00" w:rsidRDefault="00E17634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Bairro que o cliente mora</w:t>
            </w:r>
          </w:p>
        </w:tc>
      </w:tr>
      <w:tr w:rsidR="00B81C00" w14:paraId="38E022E6" w14:textId="77777777" w:rsidTr="00A33B21">
        <w:trPr>
          <w:trHeight w:val="190"/>
        </w:trPr>
        <w:tc>
          <w:tcPr>
            <w:tcW w:w="2036" w:type="dxa"/>
          </w:tcPr>
          <w:p w14:paraId="041CF7A9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CPFCliente</w:t>
            </w:r>
          </w:p>
        </w:tc>
        <w:tc>
          <w:tcPr>
            <w:tcW w:w="945" w:type="dxa"/>
          </w:tcPr>
          <w:p w14:paraId="6655C4B7" w14:textId="72D5F1FE" w:rsidR="00B81C00" w:rsidRDefault="00286C31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E17634">
              <w:rPr>
                <w:sz w:val="24"/>
              </w:rPr>
              <w:t>nt</w:t>
            </w:r>
          </w:p>
        </w:tc>
        <w:tc>
          <w:tcPr>
            <w:tcW w:w="1265" w:type="dxa"/>
          </w:tcPr>
          <w:p w14:paraId="036894C6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25" w:type="dxa"/>
          </w:tcPr>
          <w:p w14:paraId="5E201FCF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117124AA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4716099C" w14:textId="77777777" w:rsidR="00B81C00" w:rsidRDefault="00E17634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CPF do cliente</w:t>
            </w:r>
          </w:p>
          <w:p w14:paraId="3C9846C7" w14:textId="53498CC0" w:rsidR="00FB5C7C" w:rsidRDefault="00FB5C7C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 w:rsidRPr="00FB5C7C">
              <w:rPr>
                <w:sz w:val="24"/>
                <w:highlight w:val="yellow"/>
              </w:rPr>
              <w:t>CPF no inteiro pode?</w:t>
            </w:r>
            <w:r>
              <w:rPr>
                <w:sz w:val="24"/>
              </w:rPr>
              <w:t xml:space="preserve"> </w:t>
            </w:r>
            <w:r w:rsidRPr="00FB5C7C">
              <w:rPr>
                <w:sz w:val="24"/>
                <w:highlight w:val="yellow"/>
              </w:rPr>
              <w:t>Funciona se o CPF for 999 999 999 99 e você colocar nesse int? Dá certo?</w:t>
            </w:r>
          </w:p>
        </w:tc>
      </w:tr>
      <w:tr w:rsidR="00B81C00" w14:paraId="10B4363A" w14:textId="77777777" w:rsidTr="00A33B21">
        <w:trPr>
          <w:trHeight w:val="89"/>
        </w:trPr>
        <w:tc>
          <w:tcPr>
            <w:tcW w:w="2036" w:type="dxa"/>
          </w:tcPr>
          <w:p w14:paraId="09A7ACE5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945" w:type="dxa"/>
          </w:tcPr>
          <w:p w14:paraId="00A090C8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2ADEF5FD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25" w:type="dxa"/>
          </w:tcPr>
          <w:p w14:paraId="468FC0A1" w14:textId="401EBADA" w:rsidR="00B81C00" w:rsidRPr="00331C33" w:rsidRDefault="00331C33" w:rsidP="00331C33">
            <w:pPr>
              <w:pStyle w:val="TableParagraph"/>
              <w:jc w:val="center"/>
            </w:pPr>
            <w:r>
              <w:t>S</w:t>
            </w:r>
          </w:p>
        </w:tc>
        <w:tc>
          <w:tcPr>
            <w:tcW w:w="925" w:type="dxa"/>
          </w:tcPr>
          <w:p w14:paraId="13DDBE0A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3CD043D3" w14:textId="77777777" w:rsidR="00B81C00" w:rsidRDefault="00E17634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Complemento do</w:t>
            </w:r>
          </w:p>
          <w:p w14:paraId="1CC6C65A" w14:textId="77777777" w:rsidR="00B81C00" w:rsidRDefault="00E17634" w:rsidP="00A33B21">
            <w:pPr>
              <w:pStyle w:val="TableParagraph"/>
              <w:spacing w:before="14" w:line="275" w:lineRule="exact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logradouro</w:t>
            </w:r>
          </w:p>
        </w:tc>
      </w:tr>
      <w:tr w:rsidR="00B81C00" w14:paraId="787C91FF" w14:textId="77777777" w:rsidTr="00A33B21">
        <w:trPr>
          <w:trHeight w:val="353"/>
        </w:trPr>
        <w:tc>
          <w:tcPr>
            <w:tcW w:w="2036" w:type="dxa"/>
          </w:tcPr>
          <w:p w14:paraId="6C910624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NomeCliente</w:t>
            </w:r>
          </w:p>
        </w:tc>
        <w:tc>
          <w:tcPr>
            <w:tcW w:w="945" w:type="dxa"/>
          </w:tcPr>
          <w:p w14:paraId="12A58054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7238C3B2" w14:textId="77777777" w:rsidR="00B81C00" w:rsidRDefault="00E1763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25" w:type="dxa"/>
          </w:tcPr>
          <w:p w14:paraId="06B871D0" w14:textId="77777777" w:rsidR="00B81C00" w:rsidRDefault="00E17634" w:rsidP="003A05B8"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6CF2ECA3" w14:textId="77777777" w:rsidR="00B81C00" w:rsidRDefault="00B81C00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3E6D0C45" w14:textId="1586261A" w:rsidR="00B81C00" w:rsidRDefault="00E17634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Nome completo do</w:t>
            </w:r>
            <w:r w:rsidR="003A05B8">
              <w:rPr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3A05B8" w14:paraId="4DC1AE98" w14:textId="77777777" w:rsidTr="00A33B21">
        <w:trPr>
          <w:trHeight w:val="307"/>
        </w:trPr>
        <w:tc>
          <w:tcPr>
            <w:tcW w:w="2036" w:type="dxa"/>
          </w:tcPr>
          <w:p w14:paraId="219D8A1E" w14:textId="0F21D5F3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TelefoneCelular</w:t>
            </w:r>
          </w:p>
        </w:tc>
        <w:tc>
          <w:tcPr>
            <w:tcW w:w="945" w:type="dxa"/>
          </w:tcPr>
          <w:p w14:paraId="33C85F04" w14:textId="2FD6C23F" w:rsidR="003A05B8" w:rsidRDefault="00C23294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28F1E62F" w14:textId="4FB04FD0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25" w:type="dxa"/>
          </w:tcPr>
          <w:p w14:paraId="631868B9" w14:textId="0E319C3D" w:rsidR="003A05B8" w:rsidRDefault="003A05B8" w:rsidP="003A05B8">
            <w:pPr>
              <w:pStyle w:val="TableParagraph"/>
              <w:ind w:left="7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3A765E45" w14:textId="77777777" w:rsidR="003A05B8" w:rsidRDefault="003A05B8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1BCB289B" w14:textId="77777777" w:rsidR="003A05B8" w:rsidRDefault="003A05B8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Telefone celular do cliente</w:t>
            </w:r>
          </w:p>
          <w:p w14:paraId="47A97106" w14:textId="77777777" w:rsidR="00C23294" w:rsidRDefault="00C23294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(55 11 9 XXXX-XXXX)</w:t>
            </w:r>
          </w:p>
          <w:p w14:paraId="6A0B4778" w14:textId="062FDE65" w:rsidR="00FB5C7C" w:rsidRDefault="00FB5C7C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 w:rsidRPr="00FB5C7C">
              <w:rPr>
                <w:sz w:val="24"/>
                <w:highlight w:val="yellow"/>
              </w:rPr>
              <w:t>O telefone fixo pode ter 13 digitos também?</w:t>
            </w:r>
          </w:p>
        </w:tc>
      </w:tr>
      <w:tr w:rsidR="003A05B8" w14:paraId="06505F53" w14:textId="77777777" w:rsidTr="00A33B21">
        <w:trPr>
          <w:trHeight w:val="262"/>
        </w:trPr>
        <w:tc>
          <w:tcPr>
            <w:tcW w:w="2036" w:type="dxa"/>
          </w:tcPr>
          <w:p w14:paraId="617C3325" w14:textId="3078DACB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945" w:type="dxa"/>
          </w:tcPr>
          <w:p w14:paraId="74C30C7F" w14:textId="276E77D0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65" w:type="dxa"/>
          </w:tcPr>
          <w:p w14:paraId="79C36037" w14:textId="53F726C6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25" w:type="dxa"/>
          </w:tcPr>
          <w:p w14:paraId="574F1664" w14:textId="4B976D52" w:rsidR="003A05B8" w:rsidRDefault="003A05B8" w:rsidP="003A05B8">
            <w:pPr>
              <w:pStyle w:val="TableParagraph"/>
              <w:ind w:left="7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101AD046" w14:textId="77777777" w:rsidR="003A05B8" w:rsidRDefault="003A05B8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6FB4CE04" w14:textId="0B49B224" w:rsidR="003A05B8" w:rsidRDefault="003A05B8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Email do cliente</w:t>
            </w:r>
          </w:p>
        </w:tc>
      </w:tr>
      <w:tr w:rsidR="003A05B8" w14:paraId="5BD93606" w14:textId="77777777" w:rsidTr="00A33B21">
        <w:trPr>
          <w:trHeight w:val="243"/>
        </w:trPr>
        <w:tc>
          <w:tcPr>
            <w:tcW w:w="2036" w:type="dxa"/>
          </w:tcPr>
          <w:p w14:paraId="646741FA" w14:textId="74A2CD3D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IdCidade</w:t>
            </w:r>
          </w:p>
        </w:tc>
        <w:tc>
          <w:tcPr>
            <w:tcW w:w="945" w:type="dxa"/>
          </w:tcPr>
          <w:p w14:paraId="685AFA05" w14:textId="6908DB61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65" w:type="dxa"/>
          </w:tcPr>
          <w:p w14:paraId="053688BB" w14:textId="6EEF918D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14:paraId="18282B87" w14:textId="2C55D6F4" w:rsidR="003A05B8" w:rsidRDefault="003A05B8" w:rsidP="003A05B8">
            <w:pPr>
              <w:pStyle w:val="TableParagraph"/>
              <w:ind w:left="7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581A995B" w14:textId="1E62447E" w:rsidR="003A05B8" w:rsidRDefault="003A05B8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793" w:type="dxa"/>
          </w:tcPr>
          <w:p w14:paraId="0F7A248F" w14:textId="4CA18403" w:rsidR="003A05B8" w:rsidRDefault="003A05B8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da cidade</w:t>
            </w:r>
          </w:p>
        </w:tc>
      </w:tr>
      <w:tr w:rsidR="003A05B8" w14:paraId="6F41FC6B" w14:textId="77777777" w:rsidTr="00A33B21">
        <w:trPr>
          <w:trHeight w:val="197"/>
        </w:trPr>
        <w:tc>
          <w:tcPr>
            <w:tcW w:w="2036" w:type="dxa"/>
          </w:tcPr>
          <w:p w14:paraId="6E3B99BB" w14:textId="2C1A56BC" w:rsidR="003A05B8" w:rsidRPr="003A05B8" w:rsidRDefault="003A05B8" w:rsidP="003A05B8">
            <w:pPr>
              <w:pStyle w:val="TableParagraph"/>
              <w:ind w:left="70"/>
              <w:jc w:val="center"/>
              <w:rPr>
                <w:b/>
                <w:bCs/>
                <w:sz w:val="24"/>
              </w:rPr>
            </w:pPr>
            <w:r w:rsidRPr="003A05B8">
              <w:rPr>
                <w:b/>
                <w:bCs/>
                <w:sz w:val="24"/>
              </w:rPr>
              <w:t>IdEstado</w:t>
            </w:r>
          </w:p>
        </w:tc>
        <w:tc>
          <w:tcPr>
            <w:tcW w:w="945" w:type="dxa"/>
          </w:tcPr>
          <w:p w14:paraId="7F85845B" w14:textId="09D8A555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t>int</w:t>
            </w:r>
          </w:p>
        </w:tc>
        <w:tc>
          <w:tcPr>
            <w:tcW w:w="1265" w:type="dxa"/>
          </w:tcPr>
          <w:p w14:paraId="403386C7" w14:textId="00977A1E" w:rsidR="003A05B8" w:rsidRDefault="003A05B8" w:rsidP="003A05B8">
            <w:pPr>
              <w:pStyle w:val="TableParagraph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</w:tcPr>
          <w:p w14:paraId="13C6538B" w14:textId="6EEBA596" w:rsidR="003A05B8" w:rsidRDefault="003A05B8" w:rsidP="003A05B8">
            <w:pPr>
              <w:pStyle w:val="TableParagraph"/>
              <w:ind w:left="7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25" w:type="dxa"/>
          </w:tcPr>
          <w:p w14:paraId="3A7FA768" w14:textId="613C5C1C" w:rsidR="003A05B8" w:rsidRDefault="003A05B8" w:rsidP="003A05B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t>FK</w:t>
            </w:r>
          </w:p>
        </w:tc>
        <w:tc>
          <w:tcPr>
            <w:tcW w:w="2793" w:type="dxa"/>
          </w:tcPr>
          <w:p w14:paraId="4E460531" w14:textId="0E328F9A" w:rsidR="003A05B8" w:rsidRDefault="003A05B8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do estado</w:t>
            </w:r>
          </w:p>
        </w:tc>
      </w:tr>
    </w:tbl>
    <w:p w14:paraId="5A641CF8" w14:textId="50DE9F43" w:rsidR="00812F69" w:rsidRDefault="00812F69" w:rsidP="00812F69">
      <w:pPr>
        <w:pStyle w:val="Corpodetexto"/>
        <w:spacing w:before="8"/>
        <w:rPr>
          <w:b/>
          <w:sz w:val="19"/>
        </w:rPr>
      </w:pPr>
    </w:p>
    <w:p w14:paraId="0790A4DC" w14:textId="08B0D12D" w:rsidR="00A33B21" w:rsidRDefault="00A33B21" w:rsidP="00812F69">
      <w:pPr>
        <w:pStyle w:val="Corpodetexto"/>
        <w:spacing w:before="8"/>
        <w:rPr>
          <w:b/>
          <w:sz w:val="19"/>
        </w:rPr>
      </w:pPr>
    </w:p>
    <w:p w14:paraId="02556220" w14:textId="77777777" w:rsidR="00A33B21" w:rsidRDefault="00A33B21" w:rsidP="00812F69">
      <w:pPr>
        <w:pStyle w:val="Corpodetexto"/>
        <w:spacing w:before="8"/>
        <w:rPr>
          <w:b/>
          <w:sz w:val="19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1140"/>
        <w:gridCol w:w="1335"/>
        <w:gridCol w:w="870"/>
        <w:gridCol w:w="1050"/>
        <w:gridCol w:w="2533"/>
      </w:tblGrid>
      <w:tr w:rsidR="00812F69" w14:paraId="2FA34385" w14:textId="77777777" w:rsidTr="00A33B21">
        <w:trPr>
          <w:trHeight w:val="187"/>
        </w:trPr>
        <w:tc>
          <w:tcPr>
            <w:tcW w:w="8789" w:type="dxa"/>
            <w:gridSpan w:val="6"/>
          </w:tcPr>
          <w:p w14:paraId="4DB83A59" w14:textId="77777777" w:rsidR="00812F69" w:rsidRPr="00812F69" w:rsidRDefault="00812F69" w:rsidP="00286C31">
            <w:pPr>
              <w:pStyle w:val="TableParagraph"/>
              <w:ind w:left="2594" w:right="2569"/>
              <w:jc w:val="center"/>
              <w:rPr>
                <w:b/>
                <w:bCs/>
                <w:sz w:val="24"/>
              </w:rPr>
            </w:pPr>
            <w:r w:rsidRPr="00812F69">
              <w:rPr>
                <w:b/>
                <w:bCs/>
                <w:sz w:val="24"/>
              </w:rPr>
              <w:t>Cor</w:t>
            </w:r>
          </w:p>
        </w:tc>
      </w:tr>
      <w:tr w:rsidR="00812F69" w14:paraId="0CDA57A2" w14:textId="77777777" w:rsidTr="00A33B21">
        <w:trPr>
          <w:trHeight w:val="334"/>
        </w:trPr>
        <w:tc>
          <w:tcPr>
            <w:tcW w:w="1861" w:type="dxa"/>
          </w:tcPr>
          <w:p w14:paraId="25622155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40" w:type="dxa"/>
          </w:tcPr>
          <w:p w14:paraId="40A56F74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35" w:type="dxa"/>
          </w:tcPr>
          <w:p w14:paraId="25B18A1C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70" w:type="dxa"/>
          </w:tcPr>
          <w:p w14:paraId="270C2D43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50" w:type="dxa"/>
          </w:tcPr>
          <w:p w14:paraId="19313C0F" w14:textId="77777777" w:rsidR="00812F69" w:rsidRDefault="00812F69" w:rsidP="00812F69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533" w:type="dxa"/>
          </w:tcPr>
          <w:p w14:paraId="10D9C153" w14:textId="77777777" w:rsidR="00812F69" w:rsidRDefault="00812F69" w:rsidP="00812F69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12F69" w14:paraId="5F158901" w14:textId="77777777" w:rsidTr="00A33B21">
        <w:trPr>
          <w:trHeight w:val="267"/>
        </w:trPr>
        <w:tc>
          <w:tcPr>
            <w:tcW w:w="1861" w:type="dxa"/>
          </w:tcPr>
          <w:p w14:paraId="2F60AA75" w14:textId="77777777" w:rsidR="00812F69" w:rsidRPr="00A33B21" w:rsidRDefault="00812F69" w:rsidP="00812F69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IdCor</w:t>
            </w:r>
          </w:p>
        </w:tc>
        <w:tc>
          <w:tcPr>
            <w:tcW w:w="1140" w:type="dxa"/>
          </w:tcPr>
          <w:p w14:paraId="2A7824B8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35" w:type="dxa"/>
          </w:tcPr>
          <w:p w14:paraId="5E2574FE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5E061F6B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50" w:type="dxa"/>
          </w:tcPr>
          <w:p w14:paraId="2BF04256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533" w:type="dxa"/>
          </w:tcPr>
          <w:p w14:paraId="3B2D9763" w14:textId="77777777" w:rsidR="00812F69" w:rsidRDefault="00812F69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da cor</w:t>
            </w:r>
          </w:p>
        </w:tc>
      </w:tr>
      <w:tr w:rsidR="00812F69" w14:paraId="2811EC27" w14:textId="77777777" w:rsidTr="00A33B21">
        <w:trPr>
          <w:trHeight w:val="272"/>
        </w:trPr>
        <w:tc>
          <w:tcPr>
            <w:tcW w:w="1861" w:type="dxa"/>
          </w:tcPr>
          <w:p w14:paraId="5835D59C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NomeCor</w:t>
            </w:r>
          </w:p>
        </w:tc>
        <w:tc>
          <w:tcPr>
            <w:tcW w:w="1140" w:type="dxa"/>
          </w:tcPr>
          <w:p w14:paraId="2450B13E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35" w:type="dxa"/>
          </w:tcPr>
          <w:p w14:paraId="46AC5CC2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70" w:type="dxa"/>
          </w:tcPr>
          <w:p w14:paraId="5D6F5205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50" w:type="dxa"/>
          </w:tcPr>
          <w:p w14:paraId="12AA77F7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33" w:type="dxa"/>
          </w:tcPr>
          <w:p w14:paraId="30C8F2A8" w14:textId="77777777" w:rsidR="00812F69" w:rsidRDefault="00812F69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Nome da cor</w:t>
            </w:r>
          </w:p>
        </w:tc>
      </w:tr>
    </w:tbl>
    <w:tbl>
      <w:tblPr>
        <w:tblStyle w:val="TableNormal"/>
        <w:tblpPr w:leftFromText="141" w:rightFromText="141" w:vertAnchor="text" w:horzAnchor="margin" w:tblpY="7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1080"/>
        <w:gridCol w:w="1350"/>
        <w:gridCol w:w="810"/>
        <w:gridCol w:w="1095"/>
        <w:gridCol w:w="2793"/>
      </w:tblGrid>
      <w:tr w:rsidR="00A33B21" w14:paraId="2409AB17" w14:textId="77777777" w:rsidTr="00A33B21">
        <w:trPr>
          <w:trHeight w:val="275"/>
        </w:trPr>
        <w:tc>
          <w:tcPr>
            <w:tcW w:w="8794" w:type="dxa"/>
            <w:gridSpan w:val="6"/>
          </w:tcPr>
          <w:p w14:paraId="35053687" w14:textId="77777777" w:rsidR="00A33B21" w:rsidRPr="00812F69" w:rsidRDefault="00A33B21" w:rsidP="00A33B21">
            <w:pPr>
              <w:pStyle w:val="TableParagraph"/>
              <w:ind w:left="2594" w:right="2573"/>
              <w:jc w:val="center"/>
              <w:rPr>
                <w:b/>
                <w:bCs/>
                <w:sz w:val="24"/>
              </w:rPr>
            </w:pPr>
            <w:r w:rsidRPr="00812F69">
              <w:rPr>
                <w:b/>
                <w:bCs/>
                <w:sz w:val="24"/>
              </w:rPr>
              <w:t>Estado</w:t>
            </w:r>
          </w:p>
        </w:tc>
      </w:tr>
      <w:tr w:rsidR="00A33B21" w14:paraId="719157F0" w14:textId="77777777" w:rsidTr="00A33B21">
        <w:trPr>
          <w:trHeight w:val="265"/>
        </w:trPr>
        <w:tc>
          <w:tcPr>
            <w:tcW w:w="1666" w:type="dxa"/>
          </w:tcPr>
          <w:p w14:paraId="21F5673A" w14:textId="77777777" w:rsidR="00A33B21" w:rsidRDefault="00A33B21" w:rsidP="00A33B2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080" w:type="dxa"/>
          </w:tcPr>
          <w:p w14:paraId="5E85D5B0" w14:textId="77777777" w:rsidR="00A33B21" w:rsidRDefault="00A33B21" w:rsidP="00A33B2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50" w:type="dxa"/>
          </w:tcPr>
          <w:p w14:paraId="4F63B4ED" w14:textId="77777777" w:rsidR="00A33B21" w:rsidRDefault="00A33B21" w:rsidP="00A33B2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10" w:type="dxa"/>
          </w:tcPr>
          <w:p w14:paraId="3F20C8D5" w14:textId="77777777" w:rsidR="00A33B21" w:rsidRDefault="00A33B21" w:rsidP="00A33B21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95" w:type="dxa"/>
          </w:tcPr>
          <w:p w14:paraId="67C559F6" w14:textId="77777777" w:rsidR="00A33B21" w:rsidRDefault="00A33B21" w:rsidP="00A33B21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793" w:type="dxa"/>
          </w:tcPr>
          <w:p w14:paraId="19191041" w14:textId="77777777" w:rsidR="00A33B21" w:rsidRDefault="00A33B21" w:rsidP="00A33B21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A33B21" w14:paraId="75279D0F" w14:textId="77777777" w:rsidTr="00A33B21">
        <w:trPr>
          <w:trHeight w:val="283"/>
        </w:trPr>
        <w:tc>
          <w:tcPr>
            <w:tcW w:w="1666" w:type="dxa"/>
          </w:tcPr>
          <w:p w14:paraId="6FE79995" w14:textId="77777777" w:rsidR="00A33B21" w:rsidRPr="00A33B21" w:rsidRDefault="00A33B21" w:rsidP="00A33B21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IdEstado</w:t>
            </w:r>
          </w:p>
        </w:tc>
        <w:tc>
          <w:tcPr>
            <w:tcW w:w="1080" w:type="dxa"/>
          </w:tcPr>
          <w:p w14:paraId="22FBCBA9" w14:textId="77777777" w:rsidR="00A33B21" w:rsidRDefault="00A33B21" w:rsidP="00A33B21">
            <w:pPr>
              <w:pStyle w:val="TableParagraph"/>
              <w:jc w:val="center"/>
              <w:rPr>
                <w:sz w:val="24"/>
              </w:rPr>
            </w:pPr>
            <w:r>
              <w:t>int</w:t>
            </w:r>
          </w:p>
        </w:tc>
        <w:tc>
          <w:tcPr>
            <w:tcW w:w="1350" w:type="dxa"/>
          </w:tcPr>
          <w:p w14:paraId="30C0E6D7" w14:textId="77777777" w:rsidR="00A33B21" w:rsidRDefault="00A33B21" w:rsidP="00A33B2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0" w:type="dxa"/>
          </w:tcPr>
          <w:p w14:paraId="736494C7" w14:textId="77777777" w:rsidR="00A33B21" w:rsidRDefault="00A33B21" w:rsidP="00A33B21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74AC8BDA" w14:textId="77777777" w:rsidR="00A33B21" w:rsidRDefault="00A33B21" w:rsidP="00A33B21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t>PK</w:t>
            </w:r>
          </w:p>
        </w:tc>
        <w:tc>
          <w:tcPr>
            <w:tcW w:w="2793" w:type="dxa"/>
          </w:tcPr>
          <w:p w14:paraId="1A7E2A40" w14:textId="77777777" w:rsidR="00A33B21" w:rsidRDefault="00A33B21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do estado</w:t>
            </w:r>
          </w:p>
        </w:tc>
      </w:tr>
      <w:tr w:rsidR="00A33B21" w14:paraId="3CF55FE7" w14:textId="77777777" w:rsidTr="00A33B21">
        <w:trPr>
          <w:trHeight w:val="259"/>
        </w:trPr>
        <w:tc>
          <w:tcPr>
            <w:tcW w:w="1666" w:type="dxa"/>
          </w:tcPr>
          <w:p w14:paraId="0BC1310D" w14:textId="77777777" w:rsidR="00A33B21" w:rsidRDefault="00A33B21" w:rsidP="00A33B2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NomeEstado</w:t>
            </w:r>
          </w:p>
        </w:tc>
        <w:tc>
          <w:tcPr>
            <w:tcW w:w="1080" w:type="dxa"/>
          </w:tcPr>
          <w:p w14:paraId="0D838915" w14:textId="77777777" w:rsidR="00A33B21" w:rsidRDefault="00A33B21" w:rsidP="00A33B21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50" w:type="dxa"/>
          </w:tcPr>
          <w:p w14:paraId="0A2E9771" w14:textId="17B42A60" w:rsidR="00A33B21" w:rsidRDefault="00286C31" w:rsidP="00A33B2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10" w:type="dxa"/>
          </w:tcPr>
          <w:p w14:paraId="38746EFE" w14:textId="77777777" w:rsidR="00A33B21" w:rsidRDefault="00A33B21" w:rsidP="00A33B21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65D2CECD" w14:textId="77777777" w:rsidR="00A33B21" w:rsidRDefault="00A33B21" w:rsidP="00A33B21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793" w:type="dxa"/>
          </w:tcPr>
          <w:p w14:paraId="63548814" w14:textId="77777777" w:rsidR="00A33B21" w:rsidRDefault="00A33B21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Nome do estado</w:t>
            </w:r>
          </w:p>
        </w:tc>
      </w:tr>
    </w:tbl>
    <w:p w14:paraId="1400557F" w14:textId="77777777" w:rsidR="00B81C00" w:rsidRDefault="00B81C00">
      <w:pPr>
        <w:spacing w:line="252" w:lineRule="auto"/>
        <w:rPr>
          <w:sz w:val="24"/>
        </w:rPr>
      </w:pPr>
    </w:p>
    <w:p w14:paraId="5DF9E928" w14:textId="413471D8" w:rsidR="00530CE4" w:rsidRDefault="00530CE4">
      <w:pPr>
        <w:spacing w:line="252" w:lineRule="auto"/>
        <w:rPr>
          <w:sz w:val="24"/>
        </w:rPr>
        <w:sectPr w:rsidR="00530CE4">
          <w:pgSz w:w="11910" w:h="16840"/>
          <w:pgMar w:top="1340" w:right="1420" w:bottom="280" w:left="1560" w:header="720" w:footer="720" w:gutter="0"/>
          <w:cols w:space="720"/>
        </w:sectPr>
      </w:pPr>
    </w:p>
    <w:p w14:paraId="4197FCE9" w14:textId="77777777" w:rsidR="00812F69" w:rsidRDefault="00812F69" w:rsidP="00812F69">
      <w:pPr>
        <w:pStyle w:val="Corpodetexto"/>
        <w:spacing w:before="1" w:after="1"/>
        <w:rPr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140"/>
        <w:gridCol w:w="1285"/>
        <w:gridCol w:w="865"/>
        <w:gridCol w:w="940"/>
        <w:gridCol w:w="2550"/>
      </w:tblGrid>
      <w:tr w:rsidR="00812F69" w14:paraId="4937F625" w14:textId="77777777" w:rsidTr="00A33B21">
        <w:trPr>
          <w:trHeight w:val="340"/>
        </w:trPr>
        <w:tc>
          <w:tcPr>
            <w:tcW w:w="8626" w:type="dxa"/>
            <w:gridSpan w:val="6"/>
          </w:tcPr>
          <w:p w14:paraId="7ECE3E46" w14:textId="0478A8CE" w:rsidR="00812F69" w:rsidRPr="00812F69" w:rsidRDefault="00812F69" w:rsidP="00812F69">
            <w:pPr>
              <w:pStyle w:val="TableParagraph"/>
              <w:ind w:right="3685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                                           </w:t>
            </w:r>
            <w:r w:rsidRPr="00812F69">
              <w:rPr>
                <w:b/>
                <w:bCs/>
                <w:sz w:val="24"/>
              </w:rPr>
              <w:t>Estoq</w:t>
            </w:r>
            <w:r>
              <w:rPr>
                <w:b/>
                <w:bCs/>
                <w:sz w:val="24"/>
              </w:rPr>
              <w:t>u</w:t>
            </w:r>
            <w:r w:rsidRPr="00812F69">
              <w:rPr>
                <w:b/>
                <w:bCs/>
                <w:sz w:val="24"/>
              </w:rPr>
              <w:t>e</w:t>
            </w:r>
          </w:p>
        </w:tc>
      </w:tr>
      <w:tr w:rsidR="00812F69" w14:paraId="1676DE35" w14:textId="77777777" w:rsidTr="00A33B21">
        <w:trPr>
          <w:trHeight w:val="274"/>
        </w:trPr>
        <w:tc>
          <w:tcPr>
            <w:tcW w:w="1846" w:type="dxa"/>
          </w:tcPr>
          <w:p w14:paraId="02EAC6E2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40" w:type="dxa"/>
          </w:tcPr>
          <w:p w14:paraId="03DC6CA0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285" w:type="dxa"/>
          </w:tcPr>
          <w:p w14:paraId="3A3FE329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65" w:type="dxa"/>
          </w:tcPr>
          <w:p w14:paraId="3FFA6CBC" w14:textId="77777777" w:rsidR="00812F69" w:rsidRDefault="00812F69" w:rsidP="00812F69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40" w:type="dxa"/>
          </w:tcPr>
          <w:p w14:paraId="052A327B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550" w:type="dxa"/>
          </w:tcPr>
          <w:p w14:paraId="3EDF456B" w14:textId="77777777" w:rsidR="00812F69" w:rsidRDefault="00812F69" w:rsidP="00812F69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12F69" w14:paraId="41547868" w14:textId="77777777" w:rsidTr="00A33B21">
        <w:trPr>
          <w:trHeight w:val="264"/>
        </w:trPr>
        <w:tc>
          <w:tcPr>
            <w:tcW w:w="1846" w:type="dxa"/>
          </w:tcPr>
          <w:p w14:paraId="693763E7" w14:textId="77777777" w:rsidR="00812F69" w:rsidRPr="00A33B21" w:rsidRDefault="00812F69" w:rsidP="00812F69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IdPeça</w:t>
            </w:r>
          </w:p>
        </w:tc>
        <w:tc>
          <w:tcPr>
            <w:tcW w:w="1140" w:type="dxa"/>
          </w:tcPr>
          <w:p w14:paraId="0D008E28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85" w:type="dxa"/>
          </w:tcPr>
          <w:p w14:paraId="695A43F5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65" w:type="dxa"/>
          </w:tcPr>
          <w:p w14:paraId="46EE0D62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40" w:type="dxa"/>
          </w:tcPr>
          <w:p w14:paraId="35843A59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550" w:type="dxa"/>
          </w:tcPr>
          <w:p w14:paraId="2CBF48B1" w14:textId="77777777" w:rsidR="00812F69" w:rsidRDefault="00812F69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da peça</w:t>
            </w:r>
          </w:p>
        </w:tc>
      </w:tr>
      <w:tr w:rsidR="00812F69" w14:paraId="0F069A83" w14:textId="77777777" w:rsidTr="00A33B21">
        <w:trPr>
          <w:trHeight w:val="126"/>
        </w:trPr>
        <w:tc>
          <w:tcPr>
            <w:tcW w:w="1846" w:type="dxa"/>
          </w:tcPr>
          <w:p w14:paraId="609BF9E8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Validade</w:t>
            </w:r>
          </w:p>
        </w:tc>
        <w:tc>
          <w:tcPr>
            <w:tcW w:w="1140" w:type="dxa"/>
          </w:tcPr>
          <w:p w14:paraId="5ACF2819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date</w:t>
            </w:r>
          </w:p>
        </w:tc>
        <w:tc>
          <w:tcPr>
            <w:tcW w:w="1285" w:type="dxa"/>
          </w:tcPr>
          <w:p w14:paraId="584239B9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65" w:type="dxa"/>
          </w:tcPr>
          <w:p w14:paraId="7FAD4499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40" w:type="dxa"/>
          </w:tcPr>
          <w:p w14:paraId="352D8BFB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2F5FF354" w14:textId="77777777" w:rsidR="00812F69" w:rsidRDefault="00812F69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Data de validade do produto</w:t>
            </w:r>
          </w:p>
        </w:tc>
      </w:tr>
      <w:tr w:rsidR="00812F69" w14:paraId="05FF3D7B" w14:textId="77777777" w:rsidTr="00286C31">
        <w:trPr>
          <w:trHeight w:val="495"/>
        </w:trPr>
        <w:tc>
          <w:tcPr>
            <w:tcW w:w="1846" w:type="dxa"/>
          </w:tcPr>
          <w:p w14:paraId="0B624186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ValorPeça</w:t>
            </w:r>
          </w:p>
        </w:tc>
        <w:tc>
          <w:tcPr>
            <w:tcW w:w="1140" w:type="dxa"/>
          </w:tcPr>
          <w:p w14:paraId="5378726B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double</w:t>
            </w:r>
          </w:p>
        </w:tc>
        <w:tc>
          <w:tcPr>
            <w:tcW w:w="1285" w:type="dxa"/>
          </w:tcPr>
          <w:p w14:paraId="4ECA4A50" w14:textId="6DF41DDD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286C31">
              <w:rPr>
                <w:sz w:val="24"/>
              </w:rPr>
              <w:t>8</w:t>
            </w:r>
            <w:r>
              <w:rPr>
                <w:sz w:val="24"/>
              </w:rPr>
              <w:t>.2)</w:t>
            </w:r>
          </w:p>
        </w:tc>
        <w:tc>
          <w:tcPr>
            <w:tcW w:w="865" w:type="dxa"/>
          </w:tcPr>
          <w:p w14:paraId="4191B7ED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40" w:type="dxa"/>
          </w:tcPr>
          <w:p w14:paraId="0E49E946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5F898805" w14:textId="77777777" w:rsidR="00812F69" w:rsidRDefault="00812F69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Preço da peça</w:t>
            </w:r>
          </w:p>
          <w:p w14:paraId="4486E4AB" w14:textId="7A91C048" w:rsidR="00C73191" w:rsidRDefault="00C73191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 w:rsidRPr="00C73191">
              <w:rPr>
                <w:sz w:val="24"/>
                <w:highlight w:val="yellow"/>
              </w:rPr>
              <w:t>8.2 OU 8,2?</w:t>
            </w:r>
          </w:p>
        </w:tc>
      </w:tr>
      <w:tr w:rsidR="00812F69" w14:paraId="0077E182" w14:textId="77777777" w:rsidTr="00A33B21">
        <w:trPr>
          <w:trHeight w:val="169"/>
        </w:trPr>
        <w:tc>
          <w:tcPr>
            <w:tcW w:w="1846" w:type="dxa"/>
          </w:tcPr>
          <w:p w14:paraId="2BE6447E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NomePeça</w:t>
            </w:r>
          </w:p>
        </w:tc>
        <w:tc>
          <w:tcPr>
            <w:tcW w:w="1140" w:type="dxa"/>
          </w:tcPr>
          <w:p w14:paraId="3BDE6114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285" w:type="dxa"/>
          </w:tcPr>
          <w:p w14:paraId="5D3F04CB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65" w:type="dxa"/>
          </w:tcPr>
          <w:p w14:paraId="55A7D95B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40" w:type="dxa"/>
          </w:tcPr>
          <w:p w14:paraId="234A4A55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74126349" w14:textId="77777777" w:rsidR="00812F69" w:rsidRDefault="00812F69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Nome da peça</w:t>
            </w:r>
          </w:p>
        </w:tc>
      </w:tr>
      <w:tr w:rsidR="00812F69" w14:paraId="4A16D17C" w14:textId="77777777" w:rsidTr="00A33B21">
        <w:trPr>
          <w:trHeight w:val="173"/>
        </w:trPr>
        <w:tc>
          <w:tcPr>
            <w:tcW w:w="1846" w:type="dxa"/>
          </w:tcPr>
          <w:p w14:paraId="1212E09E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CódigoPeça</w:t>
            </w:r>
          </w:p>
        </w:tc>
        <w:tc>
          <w:tcPr>
            <w:tcW w:w="1140" w:type="dxa"/>
          </w:tcPr>
          <w:p w14:paraId="793FBD33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int</w:t>
            </w:r>
          </w:p>
        </w:tc>
        <w:tc>
          <w:tcPr>
            <w:tcW w:w="1285" w:type="dxa"/>
          </w:tcPr>
          <w:p w14:paraId="1D4A54E3" w14:textId="6087DECB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65" w:type="dxa"/>
          </w:tcPr>
          <w:p w14:paraId="47A7545E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40" w:type="dxa"/>
          </w:tcPr>
          <w:p w14:paraId="795C740F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4109AFF8" w14:textId="77777777" w:rsidR="00812F69" w:rsidRDefault="00812F69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da peça</w:t>
            </w:r>
          </w:p>
          <w:p w14:paraId="6ADD6273" w14:textId="1C472AEE" w:rsidR="00590462" w:rsidRDefault="00590462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 w:rsidRPr="00590462">
              <w:rPr>
                <w:sz w:val="24"/>
                <w:highlight w:val="yellow"/>
              </w:rPr>
              <w:t>E se o código da peça for: 9RG64154E?</w:t>
            </w:r>
          </w:p>
        </w:tc>
      </w:tr>
      <w:tr w:rsidR="00812F69" w14:paraId="0DC068EB" w14:textId="77777777" w:rsidTr="00A33B21">
        <w:trPr>
          <w:trHeight w:val="60"/>
        </w:trPr>
        <w:tc>
          <w:tcPr>
            <w:tcW w:w="1846" w:type="dxa"/>
          </w:tcPr>
          <w:p w14:paraId="686F57B0" w14:textId="3456AA56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QtdPeças</w:t>
            </w:r>
          </w:p>
        </w:tc>
        <w:tc>
          <w:tcPr>
            <w:tcW w:w="1140" w:type="dxa"/>
          </w:tcPr>
          <w:p w14:paraId="1283EC62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int</w:t>
            </w:r>
          </w:p>
        </w:tc>
        <w:tc>
          <w:tcPr>
            <w:tcW w:w="1285" w:type="dxa"/>
          </w:tcPr>
          <w:p w14:paraId="6A101F3A" w14:textId="23D77235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65" w:type="dxa"/>
          </w:tcPr>
          <w:p w14:paraId="078AD3AF" w14:textId="77777777" w:rsidR="00812F69" w:rsidRDefault="00812F69" w:rsidP="00812F69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40" w:type="dxa"/>
          </w:tcPr>
          <w:p w14:paraId="73E78B5B" w14:textId="77777777" w:rsidR="00812F69" w:rsidRDefault="00812F69" w:rsidP="00812F6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14DA1766" w14:textId="77777777" w:rsidR="00812F69" w:rsidRDefault="00812F69" w:rsidP="00A33B21">
            <w:pPr>
              <w:pStyle w:val="TableParagraph"/>
              <w:spacing w:line="247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Quantas peças há no estoque</w:t>
            </w:r>
          </w:p>
        </w:tc>
      </w:tr>
    </w:tbl>
    <w:p w14:paraId="58928714" w14:textId="09FC6F43" w:rsidR="00B81C00" w:rsidRDefault="00B81C00">
      <w:pPr>
        <w:pStyle w:val="Corpodetexto"/>
        <w:rPr>
          <w:b/>
          <w:sz w:val="20"/>
        </w:rPr>
      </w:pPr>
    </w:p>
    <w:p w14:paraId="10659E2A" w14:textId="25717765" w:rsidR="00A33B21" w:rsidRDefault="00A33B21">
      <w:pPr>
        <w:pStyle w:val="Corpodetexto"/>
        <w:rPr>
          <w:b/>
          <w:sz w:val="20"/>
        </w:rPr>
      </w:pPr>
    </w:p>
    <w:p w14:paraId="0CFE11C5" w14:textId="77777777" w:rsidR="00A33B21" w:rsidRDefault="00A33B21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915"/>
        <w:gridCol w:w="1350"/>
        <w:gridCol w:w="885"/>
        <w:gridCol w:w="1245"/>
        <w:gridCol w:w="2488"/>
      </w:tblGrid>
      <w:tr w:rsidR="00812F69" w14:paraId="494A9543" w14:textId="77777777" w:rsidTr="00A33B21">
        <w:trPr>
          <w:trHeight w:val="323"/>
        </w:trPr>
        <w:tc>
          <w:tcPr>
            <w:tcW w:w="8669" w:type="dxa"/>
            <w:gridSpan w:val="6"/>
          </w:tcPr>
          <w:p w14:paraId="53784DB9" w14:textId="150EF11F" w:rsidR="00812F69" w:rsidRDefault="00812F69" w:rsidP="00286C31">
            <w:pPr>
              <w:pStyle w:val="TableParagraph"/>
              <w:ind w:left="2594" w:right="2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Estoque/Fornecedor</w:t>
            </w:r>
          </w:p>
        </w:tc>
      </w:tr>
      <w:tr w:rsidR="00812F69" w14:paraId="60CD73EE" w14:textId="77777777" w:rsidTr="00A33B21">
        <w:trPr>
          <w:trHeight w:val="271"/>
        </w:trPr>
        <w:tc>
          <w:tcPr>
            <w:tcW w:w="1786" w:type="dxa"/>
          </w:tcPr>
          <w:p w14:paraId="4D4D0A20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915" w:type="dxa"/>
          </w:tcPr>
          <w:p w14:paraId="1F8A3ED9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50" w:type="dxa"/>
          </w:tcPr>
          <w:p w14:paraId="1599E0C7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85" w:type="dxa"/>
          </w:tcPr>
          <w:p w14:paraId="4B50F2E1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245" w:type="dxa"/>
          </w:tcPr>
          <w:p w14:paraId="7B82919A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488" w:type="dxa"/>
          </w:tcPr>
          <w:p w14:paraId="5B18C86A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12F69" w14:paraId="16FD5FCA" w14:textId="77777777" w:rsidTr="00A33B21">
        <w:trPr>
          <w:trHeight w:val="275"/>
        </w:trPr>
        <w:tc>
          <w:tcPr>
            <w:tcW w:w="1786" w:type="dxa"/>
          </w:tcPr>
          <w:p w14:paraId="44E5611B" w14:textId="77777777" w:rsidR="00812F69" w:rsidRPr="00A33B21" w:rsidRDefault="00812F69" w:rsidP="00812F69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IdPeça</w:t>
            </w:r>
          </w:p>
        </w:tc>
        <w:tc>
          <w:tcPr>
            <w:tcW w:w="915" w:type="dxa"/>
          </w:tcPr>
          <w:p w14:paraId="2ECB1503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50" w:type="dxa"/>
          </w:tcPr>
          <w:p w14:paraId="3FF1E384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85" w:type="dxa"/>
          </w:tcPr>
          <w:p w14:paraId="3DB2071C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45" w:type="dxa"/>
          </w:tcPr>
          <w:p w14:paraId="71C793F0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488" w:type="dxa"/>
          </w:tcPr>
          <w:p w14:paraId="10834511" w14:textId="77777777" w:rsidR="00812F69" w:rsidRDefault="00812F69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Identificação da peça</w:t>
            </w:r>
          </w:p>
        </w:tc>
      </w:tr>
      <w:tr w:rsidR="00812F69" w14:paraId="3579C693" w14:textId="77777777" w:rsidTr="00A33B21">
        <w:trPr>
          <w:trHeight w:val="255"/>
        </w:trPr>
        <w:tc>
          <w:tcPr>
            <w:tcW w:w="1786" w:type="dxa"/>
          </w:tcPr>
          <w:p w14:paraId="11508E38" w14:textId="77777777" w:rsidR="00812F69" w:rsidRPr="00A33B21" w:rsidRDefault="00812F69" w:rsidP="00812F69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IdFornecedor</w:t>
            </w:r>
          </w:p>
        </w:tc>
        <w:tc>
          <w:tcPr>
            <w:tcW w:w="915" w:type="dxa"/>
          </w:tcPr>
          <w:p w14:paraId="5A6CB8E8" w14:textId="77777777" w:rsidR="00812F69" w:rsidRDefault="00812F69" w:rsidP="00812F69">
            <w:pPr>
              <w:pStyle w:val="TableParagraph"/>
              <w:spacing w:line="247" w:lineRule="exact"/>
              <w:jc w:val="center"/>
            </w:pPr>
            <w:r>
              <w:t>int</w:t>
            </w:r>
          </w:p>
        </w:tc>
        <w:tc>
          <w:tcPr>
            <w:tcW w:w="1350" w:type="dxa"/>
          </w:tcPr>
          <w:p w14:paraId="17FE8FD3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85" w:type="dxa"/>
          </w:tcPr>
          <w:p w14:paraId="1BE04894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45" w:type="dxa"/>
          </w:tcPr>
          <w:p w14:paraId="064D0EB7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488" w:type="dxa"/>
          </w:tcPr>
          <w:p w14:paraId="553A37C1" w14:textId="77777777" w:rsidR="00812F69" w:rsidRDefault="00812F69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Identificação do fornecedor</w:t>
            </w:r>
          </w:p>
        </w:tc>
      </w:tr>
    </w:tbl>
    <w:p w14:paraId="6371B51F" w14:textId="15DDC188" w:rsidR="00812F69" w:rsidRDefault="00812F69">
      <w:pPr>
        <w:rPr>
          <w:sz w:val="24"/>
        </w:rPr>
      </w:pPr>
    </w:p>
    <w:p w14:paraId="5A0CEF11" w14:textId="3D3C374B" w:rsidR="00A33B21" w:rsidRDefault="00A33B21">
      <w:pPr>
        <w:rPr>
          <w:sz w:val="24"/>
        </w:rPr>
      </w:pPr>
    </w:p>
    <w:p w14:paraId="4A220319" w14:textId="77777777" w:rsidR="00A33B21" w:rsidRDefault="00A33B21">
      <w:pPr>
        <w:rPr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885"/>
        <w:gridCol w:w="1320"/>
        <w:gridCol w:w="1125"/>
        <w:gridCol w:w="1095"/>
        <w:gridCol w:w="2668"/>
      </w:tblGrid>
      <w:tr w:rsidR="00812F69" w14:paraId="1CBAA546" w14:textId="77777777" w:rsidTr="00A33B21">
        <w:trPr>
          <w:trHeight w:val="375"/>
        </w:trPr>
        <w:tc>
          <w:tcPr>
            <w:tcW w:w="8669" w:type="dxa"/>
            <w:gridSpan w:val="6"/>
          </w:tcPr>
          <w:p w14:paraId="1C3E4A71" w14:textId="77777777" w:rsidR="00812F69" w:rsidRPr="00812F69" w:rsidRDefault="00812F69" w:rsidP="00286C31">
            <w:pPr>
              <w:pStyle w:val="TableParagraph"/>
              <w:ind w:left="2594" w:right="2575"/>
              <w:jc w:val="center"/>
              <w:rPr>
                <w:b/>
                <w:bCs/>
                <w:sz w:val="24"/>
              </w:rPr>
            </w:pPr>
            <w:r w:rsidRPr="00812F69">
              <w:rPr>
                <w:b/>
                <w:bCs/>
                <w:sz w:val="24"/>
              </w:rPr>
              <w:t>EstoqueOrdemServiço</w:t>
            </w:r>
          </w:p>
        </w:tc>
      </w:tr>
      <w:tr w:rsidR="00812F69" w14:paraId="4867C4BF" w14:textId="77777777" w:rsidTr="00A33B21">
        <w:trPr>
          <w:trHeight w:val="268"/>
        </w:trPr>
        <w:tc>
          <w:tcPr>
            <w:tcW w:w="1576" w:type="dxa"/>
          </w:tcPr>
          <w:p w14:paraId="3F632833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885" w:type="dxa"/>
          </w:tcPr>
          <w:p w14:paraId="5A0A0817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20" w:type="dxa"/>
          </w:tcPr>
          <w:p w14:paraId="4DE532D8" w14:textId="77777777" w:rsidR="00812F69" w:rsidRDefault="00812F69" w:rsidP="00812F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1125" w:type="dxa"/>
          </w:tcPr>
          <w:p w14:paraId="6CDC7629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95" w:type="dxa"/>
          </w:tcPr>
          <w:p w14:paraId="60AE0019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668" w:type="dxa"/>
          </w:tcPr>
          <w:p w14:paraId="0E46AD01" w14:textId="77777777" w:rsidR="00812F69" w:rsidRDefault="00812F69" w:rsidP="00812F69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12F69" w14:paraId="38C4A2AA" w14:textId="77777777" w:rsidTr="00A33B21">
        <w:trPr>
          <w:trHeight w:val="271"/>
        </w:trPr>
        <w:tc>
          <w:tcPr>
            <w:tcW w:w="1576" w:type="dxa"/>
          </w:tcPr>
          <w:p w14:paraId="4FF3B4DE" w14:textId="3E9F4CEA" w:rsidR="00812F69" w:rsidRPr="00C72D8E" w:rsidRDefault="00812F69" w:rsidP="00812F69">
            <w:pPr>
              <w:pStyle w:val="TableParagraph"/>
              <w:jc w:val="center"/>
              <w:rPr>
                <w:sz w:val="24"/>
              </w:rPr>
            </w:pPr>
            <w:r w:rsidRPr="00C72D8E">
              <w:rPr>
                <w:sz w:val="24"/>
              </w:rPr>
              <w:t>IdPeça</w:t>
            </w:r>
          </w:p>
        </w:tc>
        <w:tc>
          <w:tcPr>
            <w:tcW w:w="885" w:type="dxa"/>
          </w:tcPr>
          <w:p w14:paraId="536E8E8D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20" w:type="dxa"/>
          </w:tcPr>
          <w:p w14:paraId="535F9242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125" w:type="dxa"/>
          </w:tcPr>
          <w:p w14:paraId="147AE26B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494CE0B0" w14:textId="01FED627" w:rsidR="00812F69" w:rsidRDefault="00A33B21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PK </w:t>
            </w:r>
            <w:r w:rsidR="00812F69">
              <w:rPr>
                <w:sz w:val="24"/>
              </w:rPr>
              <w:t>FK</w:t>
            </w:r>
          </w:p>
        </w:tc>
        <w:tc>
          <w:tcPr>
            <w:tcW w:w="2668" w:type="dxa"/>
          </w:tcPr>
          <w:p w14:paraId="25549429" w14:textId="77777777" w:rsidR="00812F69" w:rsidRDefault="00812F69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da peça</w:t>
            </w:r>
          </w:p>
        </w:tc>
      </w:tr>
      <w:tr w:rsidR="00812F69" w14:paraId="243D79C8" w14:textId="77777777" w:rsidTr="00A33B21">
        <w:trPr>
          <w:trHeight w:val="367"/>
        </w:trPr>
        <w:tc>
          <w:tcPr>
            <w:tcW w:w="1576" w:type="dxa"/>
          </w:tcPr>
          <w:p w14:paraId="6AA12F51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IdOrdem</w:t>
            </w:r>
          </w:p>
        </w:tc>
        <w:tc>
          <w:tcPr>
            <w:tcW w:w="885" w:type="dxa"/>
          </w:tcPr>
          <w:p w14:paraId="44A13548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20" w:type="dxa"/>
          </w:tcPr>
          <w:p w14:paraId="7785D27C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125" w:type="dxa"/>
          </w:tcPr>
          <w:p w14:paraId="63E8DC40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7756712B" w14:textId="0B5C34CF" w:rsidR="00812F69" w:rsidRDefault="00A33B21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PK </w:t>
            </w:r>
            <w:r w:rsidR="00812F69">
              <w:rPr>
                <w:sz w:val="24"/>
              </w:rPr>
              <w:t>FK</w:t>
            </w:r>
          </w:p>
        </w:tc>
        <w:tc>
          <w:tcPr>
            <w:tcW w:w="2668" w:type="dxa"/>
          </w:tcPr>
          <w:p w14:paraId="4A406A5E" w14:textId="77777777" w:rsidR="00812F69" w:rsidRDefault="00812F69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da ordem</w:t>
            </w:r>
          </w:p>
        </w:tc>
      </w:tr>
      <w:tr w:rsidR="00812F69" w14:paraId="4B05DA2A" w14:textId="77777777" w:rsidTr="00A33B21">
        <w:trPr>
          <w:trHeight w:val="145"/>
        </w:trPr>
        <w:tc>
          <w:tcPr>
            <w:tcW w:w="1576" w:type="dxa"/>
          </w:tcPr>
          <w:p w14:paraId="6575BB21" w14:textId="77777777" w:rsidR="00812F69" w:rsidRPr="00C72D8E" w:rsidRDefault="00812F69" w:rsidP="00812F69">
            <w:pPr>
              <w:pStyle w:val="TableParagraph"/>
              <w:jc w:val="center"/>
              <w:rPr>
                <w:sz w:val="24"/>
              </w:rPr>
            </w:pPr>
            <w:r w:rsidRPr="00C72D8E">
              <w:rPr>
                <w:sz w:val="24"/>
              </w:rPr>
              <w:t>IdServiço</w:t>
            </w:r>
          </w:p>
        </w:tc>
        <w:tc>
          <w:tcPr>
            <w:tcW w:w="885" w:type="dxa"/>
          </w:tcPr>
          <w:p w14:paraId="7098DA25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20" w:type="dxa"/>
          </w:tcPr>
          <w:p w14:paraId="32F5B2A1" w14:textId="77777777" w:rsidR="00812F69" w:rsidRDefault="00812F69" w:rsidP="00812F69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125" w:type="dxa"/>
          </w:tcPr>
          <w:p w14:paraId="16D2A7A1" w14:textId="77777777" w:rsidR="00812F69" w:rsidRDefault="00812F69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2A757680" w14:textId="0717C2EB" w:rsidR="00812F69" w:rsidRDefault="00A33B21" w:rsidP="00812F69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PK </w:t>
            </w:r>
            <w:r w:rsidR="00812F69">
              <w:rPr>
                <w:sz w:val="24"/>
              </w:rPr>
              <w:t>FK</w:t>
            </w:r>
          </w:p>
        </w:tc>
        <w:tc>
          <w:tcPr>
            <w:tcW w:w="2668" w:type="dxa"/>
          </w:tcPr>
          <w:p w14:paraId="774FCA03" w14:textId="77777777" w:rsidR="00812F69" w:rsidRDefault="00812F69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serviço</w:t>
            </w:r>
          </w:p>
        </w:tc>
      </w:tr>
    </w:tbl>
    <w:p w14:paraId="1526CCE8" w14:textId="77777777" w:rsidR="00C72D8E" w:rsidRDefault="00C72D8E" w:rsidP="00C72D8E">
      <w:pPr>
        <w:pStyle w:val="Corpodetexto"/>
        <w:rPr>
          <w:b/>
          <w:sz w:val="20"/>
        </w:rPr>
      </w:pPr>
    </w:p>
    <w:p w14:paraId="3683006B" w14:textId="5AB3D705" w:rsidR="00A33B21" w:rsidRDefault="00A33B21" w:rsidP="00C72D8E">
      <w:pPr>
        <w:pStyle w:val="Corpodetexto"/>
        <w:spacing w:before="7"/>
        <w:rPr>
          <w:b/>
          <w:sz w:val="19"/>
        </w:rPr>
      </w:pPr>
    </w:p>
    <w:p w14:paraId="404CC5F7" w14:textId="77777777" w:rsidR="00A33B21" w:rsidRDefault="00A33B21" w:rsidP="00C72D8E">
      <w:pPr>
        <w:pStyle w:val="Corpodetexto"/>
        <w:spacing w:before="7"/>
        <w:rPr>
          <w:b/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1185"/>
        <w:gridCol w:w="1380"/>
        <w:gridCol w:w="780"/>
        <w:gridCol w:w="1035"/>
        <w:gridCol w:w="2278"/>
      </w:tblGrid>
      <w:tr w:rsidR="00C72D8E" w14:paraId="41A20321" w14:textId="77777777" w:rsidTr="00A33B21">
        <w:trPr>
          <w:trHeight w:val="269"/>
        </w:trPr>
        <w:tc>
          <w:tcPr>
            <w:tcW w:w="8669" w:type="dxa"/>
            <w:gridSpan w:val="6"/>
          </w:tcPr>
          <w:p w14:paraId="7EF2BF4E" w14:textId="77777777" w:rsidR="00C72D8E" w:rsidRPr="00C72D8E" w:rsidRDefault="00C72D8E" w:rsidP="00286C31">
            <w:pPr>
              <w:pStyle w:val="TableParagraph"/>
              <w:ind w:left="2594" w:right="2574"/>
              <w:jc w:val="center"/>
              <w:rPr>
                <w:b/>
                <w:bCs/>
                <w:sz w:val="24"/>
              </w:rPr>
            </w:pPr>
            <w:r w:rsidRPr="00C72D8E">
              <w:rPr>
                <w:b/>
                <w:bCs/>
                <w:sz w:val="24"/>
              </w:rPr>
              <w:t>Fabricante</w:t>
            </w:r>
          </w:p>
        </w:tc>
      </w:tr>
      <w:tr w:rsidR="00C72D8E" w14:paraId="67AED865" w14:textId="77777777" w:rsidTr="00A33B21">
        <w:trPr>
          <w:trHeight w:val="273"/>
        </w:trPr>
        <w:tc>
          <w:tcPr>
            <w:tcW w:w="2011" w:type="dxa"/>
          </w:tcPr>
          <w:p w14:paraId="7F5EE320" w14:textId="77777777" w:rsidR="00C72D8E" w:rsidRDefault="00C72D8E" w:rsidP="00C72D8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85" w:type="dxa"/>
          </w:tcPr>
          <w:p w14:paraId="763C302B" w14:textId="77777777" w:rsidR="00C72D8E" w:rsidRDefault="00C72D8E" w:rsidP="00C72D8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80" w:type="dxa"/>
          </w:tcPr>
          <w:p w14:paraId="7E10D109" w14:textId="77777777" w:rsidR="00C72D8E" w:rsidRDefault="00C72D8E" w:rsidP="00C72D8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780" w:type="dxa"/>
          </w:tcPr>
          <w:p w14:paraId="66304A5E" w14:textId="77777777" w:rsidR="00C72D8E" w:rsidRDefault="00C72D8E" w:rsidP="00C72D8E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35" w:type="dxa"/>
          </w:tcPr>
          <w:p w14:paraId="65A1DAFA" w14:textId="77777777" w:rsidR="00C72D8E" w:rsidRDefault="00C72D8E" w:rsidP="00C72D8E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278" w:type="dxa"/>
          </w:tcPr>
          <w:p w14:paraId="0D5A9911" w14:textId="77777777" w:rsidR="00C72D8E" w:rsidRDefault="00C72D8E" w:rsidP="00C72D8E">
            <w:pPr>
              <w:pStyle w:val="TableParagraph"/>
              <w:ind w:lef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C72D8E" w14:paraId="0A76EE44" w14:textId="77777777" w:rsidTr="00A33B21">
        <w:trPr>
          <w:trHeight w:val="263"/>
        </w:trPr>
        <w:tc>
          <w:tcPr>
            <w:tcW w:w="2011" w:type="dxa"/>
          </w:tcPr>
          <w:p w14:paraId="39B095E0" w14:textId="77777777" w:rsidR="00C72D8E" w:rsidRPr="00A33B21" w:rsidRDefault="00C72D8E" w:rsidP="00C72D8E">
            <w:pPr>
              <w:pStyle w:val="TableParagraph"/>
              <w:jc w:val="center"/>
              <w:rPr>
                <w:sz w:val="24"/>
              </w:rPr>
            </w:pPr>
            <w:r w:rsidRPr="00A33B21">
              <w:rPr>
                <w:sz w:val="24"/>
              </w:rPr>
              <w:t>IdFabricante</w:t>
            </w:r>
          </w:p>
        </w:tc>
        <w:tc>
          <w:tcPr>
            <w:tcW w:w="1185" w:type="dxa"/>
          </w:tcPr>
          <w:p w14:paraId="46727D87" w14:textId="77777777" w:rsidR="00C72D8E" w:rsidRDefault="00C72D8E" w:rsidP="00C72D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14:paraId="31468500" w14:textId="77777777" w:rsidR="00C72D8E" w:rsidRDefault="00C72D8E" w:rsidP="00C72D8E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80" w:type="dxa"/>
          </w:tcPr>
          <w:p w14:paraId="79692C7C" w14:textId="77777777" w:rsidR="00C72D8E" w:rsidRDefault="00C72D8E" w:rsidP="00C72D8E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35" w:type="dxa"/>
          </w:tcPr>
          <w:p w14:paraId="52DC88EE" w14:textId="77777777" w:rsidR="00C72D8E" w:rsidRDefault="00C72D8E" w:rsidP="00C72D8E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78" w:type="dxa"/>
          </w:tcPr>
          <w:p w14:paraId="717E0446" w14:textId="77777777" w:rsidR="00C72D8E" w:rsidRDefault="00C72D8E" w:rsidP="00A33B21">
            <w:pPr>
              <w:pStyle w:val="TableParagraph"/>
              <w:spacing w:line="252" w:lineRule="auto"/>
              <w:ind w:left="112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fabricante</w:t>
            </w:r>
          </w:p>
        </w:tc>
      </w:tr>
      <w:tr w:rsidR="00C72D8E" w14:paraId="633DD28E" w14:textId="77777777" w:rsidTr="00A33B21">
        <w:trPr>
          <w:trHeight w:val="327"/>
        </w:trPr>
        <w:tc>
          <w:tcPr>
            <w:tcW w:w="2011" w:type="dxa"/>
          </w:tcPr>
          <w:p w14:paraId="0F9F4B7F" w14:textId="77777777" w:rsidR="00C72D8E" w:rsidRDefault="00C72D8E" w:rsidP="00C72D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NomeFabricante</w:t>
            </w:r>
          </w:p>
        </w:tc>
        <w:tc>
          <w:tcPr>
            <w:tcW w:w="1185" w:type="dxa"/>
          </w:tcPr>
          <w:p w14:paraId="6D2001BA" w14:textId="77777777" w:rsidR="00C72D8E" w:rsidRDefault="00C72D8E" w:rsidP="00C72D8E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80" w:type="dxa"/>
          </w:tcPr>
          <w:p w14:paraId="7FEF3E6B" w14:textId="77777777" w:rsidR="00C72D8E" w:rsidRDefault="00C72D8E" w:rsidP="00C72D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80" w:type="dxa"/>
          </w:tcPr>
          <w:p w14:paraId="183A86D6" w14:textId="77777777" w:rsidR="00C72D8E" w:rsidRDefault="00C72D8E" w:rsidP="00C72D8E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35" w:type="dxa"/>
          </w:tcPr>
          <w:p w14:paraId="18536BE1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535E49B0" w14:textId="77777777" w:rsidR="00C72D8E" w:rsidRDefault="00C72D8E" w:rsidP="00A33B21">
            <w:pPr>
              <w:pStyle w:val="TableParagraph"/>
              <w:spacing w:line="252" w:lineRule="auto"/>
              <w:ind w:left="112" w:right="113"/>
              <w:jc w:val="center"/>
              <w:rPr>
                <w:sz w:val="24"/>
              </w:rPr>
            </w:pPr>
            <w:r>
              <w:rPr>
                <w:sz w:val="24"/>
              </w:rPr>
              <w:t>Nome do fabricante</w:t>
            </w:r>
          </w:p>
        </w:tc>
      </w:tr>
    </w:tbl>
    <w:p w14:paraId="09A243C5" w14:textId="15DC0C75" w:rsidR="00C72D8E" w:rsidRDefault="00C72D8E">
      <w:pPr>
        <w:rPr>
          <w:sz w:val="24"/>
        </w:rPr>
      </w:pPr>
    </w:p>
    <w:p w14:paraId="564450C9" w14:textId="0D1A0409" w:rsidR="00530CE4" w:rsidRDefault="00530CE4">
      <w:pPr>
        <w:rPr>
          <w:sz w:val="24"/>
        </w:rPr>
      </w:pPr>
    </w:p>
    <w:p w14:paraId="3A19882A" w14:textId="00898442" w:rsidR="00530CE4" w:rsidRDefault="00530CE4">
      <w:pPr>
        <w:rPr>
          <w:sz w:val="24"/>
        </w:rPr>
      </w:pPr>
    </w:p>
    <w:p w14:paraId="36A39904" w14:textId="3D31FB68" w:rsidR="00530CE4" w:rsidRDefault="00530CE4">
      <w:pPr>
        <w:rPr>
          <w:sz w:val="24"/>
        </w:rPr>
      </w:pPr>
    </w:p>
    <w:p w14:paraId="418698A0" w14:textId="639A15C7" w:rsidR="00530CE4" w:rsidRDefault="00530CE4">
      <w:pPr>
        <w:rPr>
          <w:sz w:val="24"/>
        </w:rPr>
      </w:pPr>
    </w:p>
    <w:p w14:paraId="29426376" w14:textId="72EE7C7B" w:rsidR="00530CE4" w:rsidRDefault="00530CE4">
      <w:pPr>
        <w:rPr>
          <w:sz w:val="24"/>
        </w:rPr>
      </w:pPr>
    </w:p>
    <w:p w14:paraId="422A79FD" w14:textId="7296A9C3" w:rsidR="00530CE4" w:rsidRDefault="00530CE4">
      <w:pPr>
        <w:rPr>
          <w:sz w:val="24"/>
        </w:rPr>
      </w:pPr>
    </w:p>
    <w:p w14:paraId="18FB894A" w14:textId="04CEA1A5" w:rsidR="00530CE4" w:rsidRDefault="00530CE4">
      <w:pPr>
        <w:rPr>
          <w:sz w:val="24"/>
        </w:rPr>
      </w:pPr>
    </w:p>
    <w:p w14:paraId="061BEE8B" w14:textId="789AF56D" w:rsidR="00530CE4" w:rsidRDefault="00530CE4">
      <w:pPr>
        <w:rPr>
          <w:sz w:val="24"/>
        </w:rPr>
      </w:pPr>
    </w:p>
    <w:p w14:paraId="6BC659DF" w14:textId="3372A2D8" w:rsidR="00530CE4" w:rsidRDefault="00530CE4">
      <w:pPr>
        <w:rPr>
          <w:sz w:val="24"/>
        </w:rPr>
      </w:pPr>
    </w:p>
    <w:p w14:paraId="4FDE026C" w14:textId="130FCDCB" w:rsidR="00530CE4" w:rsidRDefault="00530CE4">
      <w:pPr>
        <w:rPr>
          <w:sz w:val="24"/>
        </w:rPr>
      </w:pPr>
    </w:p>
    <w:p w14:paraId="60568F14" w14:textId="73BBE427" w:rsidR="00530CE4" w:rsidRDefault="00530CE4">
      <w:pPr>
        <w:rPr>
          <w:sz w:val="24"/>
        </w:rPr>
      </w:pPr>
    </w:p>
    <w:p w14:paraId="0A2CAFF8" w14:textId="6F67840C" w:rsidR="00530CE4" w:rsidRDefault="00530CE4">
      <w:pPr>
        <w:rPr>
          <w:sz w:val="24"/>
        </w:rPr>
      </w:pPr>
    </w:p>
    <w:p w14:paraId="7141C115" w14:textId="0299453C" w:rsidR="00530CE4" w:rsidRDefault="00530CE4">
      <w:pPr>
        <w:rPr>
          <w:sz w:val="24"/>
        </w:rPr>
      </w:pPr>
    </w:p>
    <w:p w14:paraId="4D01B2FD" w14:textId="77777777" w:rsidR="00530CE4" w:rsidRDefault="00530CE4">
      <w:pPr>
        <w:rPr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1070"/>
        <w:gridCol w:w="1305"/>
        <w:gridCol w:w="765"/>
        <w:gridCol w:w="960"/>
        <w:gridCol w:w="2250"/>
      </w:tblGrid>
      <w:tr w:rsidR="00C72D8E" w14:paraId="151DBA2A" w14:textId="77777777" w:rsidTr="00530CE4">
        <w:trPr>
          <w:trHeight w:val="231"/>
        </w:trPr>
        <w:tc>
          <w:tcPr>
            <w:tcW w:w="8556" w:type="dxa"/>
            <w:gridSpan w:val="6"/>
            <w:tcBorders>
              <w:right w:val="single" w:sz="6" w:space="0" w:color="000000"/>
            </w:tcBorders>
          </w:tcPr>
          <w:p w14:paraId="310E8554" w14:textId="77777777" w:rsidR="00C72D8E" w:rsidRDefault="00C72D8E" w:rsidP="00286C31">
            <w:pPr>
              <w:pStyle w:val="TableParagraph"/>
              <w:spacing w:line="266" w:lineRule="exact"/>
              <w:ind w:left="3600" w:right="3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Fornecedor</w:t>
            </w:r>
          </w:p>
        </w:tc>
      </w:tr>
      <w:tr w:rsidR="00C72D8E" w14:paraId="5EAB4640" w14:textId="77777777" w:rsidTr="00530CE4">
        <w:trPr>
          <w:trHeight w:val="235"/>
        </w:trPr>
        <w:tc>
          <w:tcPr>
            <w:tcW w:w="2206" w:type="dxa"/>
          </w:tcPr>
          <w:p w14:paraId="307B9E26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070" w:type="dxa"/>
          </w:tcPr>
          <w:p w14:paraId="116ED6D3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05" w:type="dxa"/>
          </w:tcPr>
          <w:p w14:paraId="643406E9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765" w:type="dxa"/>
          </w:tcPr>
          <w:p w14:paraId="3AFA0391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60" w:type="dxa"/>
          </w:tcPr>
          <w:p w14:paraId="2467B33C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3953CB4E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C72D8E" w14:paraId="3F7D3B9E" w14:textId="77777777" w:rsidTr="00530CE4">
        <w:trPr>
          <w:trHeight w:val="239"/>
        </w:trPr>
        <w:tc>
          <w:tcPr>
            <w:tcW w:w="2206" w:type="dxa"/>
          </w:tcPr>
          <w:p w14:paraId="6BB2FA10" w14:textId="77777777" w:rsidR="00C72D8E" w:rsidRPr="00BE7C52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IdFornecedor</w:t>
            </w:r>
          </w:p>
        </w:tc>
        <w:tc>
          <w:tcPr>
            <w:tcW w:w="1070" w:type="dxa"/>
          </w:tcPr>
          <w:p w14:paraId="4C301878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6C2799B8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65" w:type="dxa"/>
          </w:tcPr>
          <w:p w14:paraId="464117C9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4A3A623F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3CD7D7C3" w14:textId="77777777" w:rsidR="00C72D8E" w:rsidRDefault="00C72D8E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do fornecedor</w:t>
            </w:r>
          </w:p>
        </w:tc>
      </w:tr>
      <w:tr w:rsidR="00C72D8E" w14:paraId="6EB14DD7" w14:textId="77777777" w:rsidTr="00C72D8E">
        <w:trPr>
          <w:trHeight w:val="299"/>
        </w:trPr>
        <w:tc>
          <w:tcPr>
            <w:tcW w:w="2206" w:type="dxa"/>
          </w:tcPr>
          <w:p w14:paraId="4264E5D4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NomeFantasia</w:t>
            </w:r>
          </w:p>
        </w:tc>
        <w:tc>
          <w:tcPr>
            <w:tcW w:w="1070" w:type="dxa"/>
          </w:tcPr>
          <w:p w14:paraId="33D1D028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132B55B7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65" w:type="dxa"/>
          </w:tcPr>
          <w:p w14:paraId="00841664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665BA3B0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64A37AF7" w14:textId="77777777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Marca da empresa</w:t>
            </w:r>
          </w:p>
        </w:tc>
      </w:tr>
      <w:tr w:rsidR="00C72D8E" w14:paraId="53492D89" w14:textId="77777777" w:rsidTr="00C72D8E">
        <w:trPr>
          <w:trHeight w:val="275"/>
        </w:trPr>
        <w:tc>
          <w:tcPr>
            <w:tcW w:w="2206" w:type="dxa"/>
          </w:tcPr>
          <w:p w14:paraId="23041177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RazãoSocial</w:t>
            </w:r>
          </w:p>
        </w:tc>
        <w:tc>
          <w:tcPr>
            <w:tcW w:w="1070" w:type="dxa"/>
          </w:tcPr>
          <w:p w14:paraId="6E1ECC7B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2E978B1D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65" w:type="dxa"/>
          </w:tcPr>
          <w:p w14:paraId="06C097E7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25902D85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272F0E6D" w14:textId="77777777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Nome da empresa</w:t>
            </w:r>
          </w:p>
        </w:tc>
      </w:tr>
      <w:tr w:rsidR="00C72D8E" w14:paraId="6AD7F51F" w14:textId="77777777" w:rsidTr="00530CE4">
        <w:trPr>
          <w:trHeight w:val="326"/>
        </w:trPr>
        <w:tc>
          <w:tcPr>
            <w:tcW w:w="2206" w:type="dxa"/>
          </w:tcPr>
          <w:p w14:paraId="3964B49D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Vendedor</w:t>
            </w:r>
          </w:p>
        </w:tc>
        <w:tc>
          <w:tcPr>
            <w:tcW w:w="1070" w:type="dxa"/>
          </w:tcPr>
          <w:p w14:paraId="6771CEB0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1413261C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65" w:type="dxa"/>
          </w:tcPr>
          <w:p w14:paraId="3DA9B06D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31E21E8A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4ABA5EE9" w14:textId="581805F0" w:rsidR="00C72D8E" w:rsidRDefault="00C72D8E" w:rsidP="00A33B21">
            <w:pPr>
              <w:pStyle w:val="TableParagraph"/>
              <w:spacing w:line="249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Nome do vendedor da empresa fornecedora</w:t>
            </w:r>
          </w:p>
        </w:tc>
      </w:tr>
      <w:tr w:rsidR="00C72D8E" w14:paraId="02557008" w14:textId="77777777" w:rsidTr="00530CE4">
        <w:trPr>
          <w:trHeight w:val="221"/>
        </w:trPr>
        <w:tc>
          <w:tcPr>
            <w:tcW w:w="2206" w:type="dxa"/>
          </w:tcPr>
          <w:p w14:paraId="79E3965A" w14:textId="77777777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CodigoFornecedor</w:t>
            </w:r>
          </w:p>
        </w:tc>
        <w:tc>
          <w:tcPr>
            <w:tcW w:w="1070" w:type="dxa"/>
          </w:tcPr>
          <w:p w14:paraId="2B0BF0B5" w14:textId="77777777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041E2CE5" w14:textId="76A511F6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0374A">
              <w:rPr>
                <w:sz w:val="24"/>
              </w:rPr>
              <w:t>1</w:t>
            </w:r>
          </w:p>
        </w:tc>
        <w:tc>
          <w:tcPr>
            <w:tcW w:w="765" w:type="dxa"/>
          </w:tcPr>
          <w:p w14:paraId="14ACF834" w14:textId="77777777" w:rsidR="00C72D8E" w:rsidRDefault="00C72D8E" w:rsidP="00C72D8E">
            <w:pPr>
              <w:pStyle w:val="TableParagraph"/>
              <w:spacing w:line="267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4ABAA068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74A8947D" w14:textId="77777777" w:rsidR="00C72D8E" w:rsidRDefault="00C72D8E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fornecedor</w:t>
            </w:r>
          </w:p>
        </w:tc>
      </w:tr>
      <w:tr w:rsidR="00C72D8E" w14:paraId="4056089B" w14:textId="77777777" w:rsidTr="00530CE4">
        <w:trPr>
          <w:trHeight w:val="484"/>
        </w:trPr>
        <w:tc>
          <w:tcPr>
            <w:tcW w:w="2206" w:type="dxa"/>
          </w:tcPr>
          <w:p w14:paraId="22B796AF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CNPJ</w:t>
            </w:r>
          </w:p>
        </w:tc>
        <w:tc>
          <w:tcPr>
            <w:tcW w:w="1070" w:type="dxa"/>
          </w:tcPr>
          <w:p w14:paraId="781C7EC1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7837B862" w14:textId="49BF250D" w:rsidR="00C72D8E" w:rsidRDefault="007A7EF3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" w:type="dxa"/>
          </w:tcPr>
          <w:p w14:paraId="0CA974A0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5BEBDCB0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027E3F7B" w14:textId="77777777" w:rsidR="00C72D8E" w:rsidRDefault="00C72D8E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de CNPJ da empresa fornecedora</w:t>
            </w:r>
          </w:p>
        </w:tc>
      </w:tr>
      <w:tr w:rsidR="00C72D8E" w14:paraId="21898FA9" w14:textId="77777777" w:rsidTr="00530CE4">
        <w:trPr>
          <w:trHeight w:val="313"/>
        </w:trPr>
        <w:tc>
          <w:tcPr>
            <w:tcW w:w="2206" w:type="dxa"/>
          </w:tcPr>
          <w:p w14:paraId="3F95019F" w14:textId="77777777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Logradouro</w:t>
            </w:r>
          </w:p>
        </w:tc>
        <w:tc>
          <w:tcPr>
            <w:tcW w:w="1070" w:type="dxa"/>
          </w:tcPr>
          <w:p w14:paraId="526BFD0A" w14:textId="77777777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13D73F07" w14:textId="77777777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65" w:type="dxa"/>
          </w:tcPr>
          <w:p w14:paraId="4399B394" w14:textId="77777777" w:rsidR="00C72D8E" w:rsidRDefault="00C72D8E" w:rsidP="00C72D8E">
            <w:pPr>
              <w:pStyle w:val="TableParagraph"/>
              <w:spacing w:line="267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7A8B0BE7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4354A6A3" w14:textId="77777777" w:rsidR="00C72D8E" w:rsidRDefault="00C72D8E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Endereço da empresa</w:t>
            </w:r>
          </w:p>
        </w:tc>
      </w:tr>
      <w:tr w:rsidR="00C72D8E" w14:paraId="37D5D6E8" w14:textId="77777777" w:rsidTr="00530CE4">
        <w:trPr>
          <w:trHeight w:val="577"/>
        </w:trPr>
        <w:tc>
          <w:tcPr>
            <w:tcW w:w="2206" w:type="dxa"/>
          </w:tcPr>
          <w:p w14:paraId="35591512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1070" w:type="dxa"/>
          </w:tcPr>
          <w:p w14:paraId="358A22BD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0F638647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65" w:type="dxa"/>
          </w:tcPr>
          <w:p w14:paraId="78230E8F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73F269B3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35CDEBA5" w14:textId="77777777" w:rsidR="00C72D8E" w:rsidRDefault="00C72D8E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de endereço da empresa</w:t>
            </w:r>
          </w:p>
        </w:tc>
      </w:tr>
      <w:tr w:rsidR="00C72D8E" w14:paraId="4DA1886B" w14:textId="77777777" w:rsidTr="00530CE4">
        <w:trPr>
          <w:trHeight w:val="391"/>
        </w:trPr>
        <w:tc>
          <w:tcPr>
            <w:tcW w:w="2206" w:type="dxa"/>
          </w:tcPr>
          <w:p w14:paraId="21A26471" w14:textId="77777777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1070" w:type="dxa"/>
          </w:tcPr>
          <w:p w14:paraId="6DF3F493" w14:textId="3686AF64" w:rsidR="00C72D8E" w:rsidRDefault="00C23294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42FAAE14" w14:textId="3FDC89C1" w:rsidR="00C72D8E" w:rsidRDefault="00C72D8E" w:rsidP="00C72D8E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A7EF3">
              <w:rPr>
                <w:sz w:val="24"/>
              </w:rPr>
              <w:t>2</w:t>
            </w:r>
          </w:p>
        </w:tc>
        <w:tc>
          <w:tcPr>
            <w:tcW w:w="765" w:type="dxa"/>
          </w:tcPr>
          <w:p w14:paraId="25F506B7" w14:textId="77777777" w:rsidR="00C72D8E" w:rsidRDefault="00C72D8E" w:rsidP="00C72D8E">
            <w:pPr>
              <w:pStyle w:val="TableParagraph"/>
              <w:spacing w:line="267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440F5EF7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6747F862" w14:textId="77777777" w:rsidR="00C72D8E" w:rsidRDefault="00C72D8E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Telefone da empresa</w:t>
            </w:r>
          </w:p>
          <w:p w14:paraId="1CBB0452" w14:textId="76AB63A6" w:rsidR="00C23294" w:rsidRDefault="00C23294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(55 11 XXXX-XXXX)</w:t>
            </w:r>
          </w:p>
        </w:tc>
      </w:tr>
      <w:tr w:rsidR="00C72D8E" w14:paraId="22C76530" w14:textId="77777777" w:rsidTr="00530CE4">
        <w:trPr>
          <w:trHeight w:val="371"/>
        </w:trPr>
        <w:tc>
          <w:tcPr>
            <w:tcW w:w="2206" w:type="dxa"/>
          </w:tcPr>
          <w:p w14:paraId="48FB476A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1070" w:type="dxa"/>
          </w:tcPr>
          <w:p w14:paraId="6AEF7F7A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00FA6096" w14:textId="77777777" w:rsidR="00C72D8E" w:rsidRPr="00331C33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 w:rsidRPr="00331C33">
              <w:rPr>
                <w:sz w:val="24"/>
              </w:rPr>
              <w:t>200</w:t>
            </w:r>
          </w:p>
        </w:tc>
        <w:tc>
          <w:tcPr>
            <w:tcW w:w="765" w:type="dxa"/>
          </w:tcPr>
          <w:p w14:paraId="2058184F" w14:textId="75F313BC" w:rsidR="00C72D8E" w:rsidRPr="00331C33" w:rsidRDefault="00331C33" w:rsidP="00C72D8E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 w:rsidRPr="00331C33">
              <w:rPr>
                <w:sz w:val="24"/>
              </w:rPr>
              <w:t>S</w:t>
            </w:r>
          </w:p>
        </w:tc>
        <w:tc>
          <w:tcPr>
            <w:tcW w:w="960" w:type="dxa"/>
          </w:tcPr>
          <w:p w14:paraId="6EA962EB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7344BD01" w14:textId="77777777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Complemento do</w:t>
            </w:r>
          </w:p>
          <w:p w14:paraId="2F13B9B0" w14:textId="77777777" w:rsidR="00C72D8E" w:rsidRDefault="00C72D8E" w:rsidP="00A33B21">
            <w:pPr>
              <w:pStyle w:val="TableParagraph"/>
              <w:spacing w:before="14" w:line="240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logradouro</w:t>
            </w:r>
          </w:p>
        </w:tc>
      </w:tr>
      <w:tr w:rsidR="00C72D8E" w14:paraId="7A253692" w14:textId="77777777" w:rsidTr="00530CE4">
        <w:trPr>
          <w:trHeight w:val="237"/>
        </w:trPr>
        <w:tc>
          <w:tcPr>
            <w:tcW w:w="2206" w:type="dxa"/>
          </w:tcPr>
          <w:p w14:paraId="5681AA84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1070" w:type="dxa"/>
          </w:tcPr>
          <w:p w14:paraId="4777801D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05" w:type="dxa"/>
          </w:tcPr>
          <w:p w14:paraId="4E7AC388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65" w:type="dxa"/>
          </w:tcPr>
          <w:p w14:paraId="56AC20EE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24783336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325175E9" w14:textId="77777777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Bairro da empresa</w:t>
            </w:r>
          </w:p>
        </w:tc>
      </w:tr>
      <w:tr w:rsidR="00C72D8E" w14:paraId="6142EACF" w14:textId="77777777" w:rsidTr="00530CE4">
        <w:trPr>
          <w:trHeight w:val="227"/>
        </w:trPr>
        <w:tc>
          <w:tcPr>
            <w:tcW w:w="2206" w:type="dxa"/>
          </w:tcPr>
          <w:p w14:paraId="00AB7175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1070" w:type="dxa"/>
          </w:tcPr>
          <w:p w14:paraId="4C2C5711" w14:textId="77777777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5C14FE8B" w14:textId="74CA5BE0" w:rsidR="00C72D8E" w:rsidRDefault="007A7EF3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65" w:type="dxa"/>
          </w:tcPr>
          <w:p w14:paraId="2C75F7DC" w14:textId="77777777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44B272D6" w14:textId="77777777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0CEC5343" w14:textId="77777777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CEP da empresa</w:t>
            </w:r>
          </w:p>
        </w:tc>
      </w:tr>
      <w:tr w:rsidR="00C72D8E" w14:paraId="3DD519E9" w14:textId="77777777" w:rsidTr="00530CE4">
        <w:trPr>
          <w:trHeight w:val="231"/>
        </w:trPr>
        <w:tc>
          <w:tcPr>
            <w:tcW w:w="2206" w:type="dxa"/>
          </w:tcPr>
          <w:p w14:paraId="0BCF9AF6" w14:textId="3486866A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IdCidade</w:t>
            </w:r>
          </w:p>
        </w:tc>
        <w:tc>
          <w:tcPr>
            <w:tcW w:w="1070" w:type="dxa"/>
          </w:tcPr>
          <w:p w14:paraId="36788218" w14:textId="27DF6853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4823AB6F" w14:textId="40B20D7F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5" w:type="dxa"/>
          </w:tcPr>
          <w:p w14:paraId="1B749D90" w14:textId="09BC96B5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63CD67CA" w14:textId="22EE61DE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5A139F5A" w14:textId="2E2D3966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da cidade</w:t>
            </w:r>
          </w:p>
        </w:tc>
      </w:tr>
      <w:tr w:rsidR="00C72D8E" w14:paraId="40BA4152" w14:textId="77777777" w:rsidTr="00530CE4">
        <w:trPr>
          <w:trHeight w:val="93"/>
        </w:trPr>
        <w:tc>
          <w:tcPr>
            <w:tcW w:w="2206" w:type="dxa"/>
          </w:tcPr>
          <w:p w14:paraId="5C1AED42" w14:textId="772026E0" w:rsidR="00C72D8E" w:rsidRPr="00C72D8E" w:rsidRDefault="00C72D8E" w:rsidP="00C72D8E">
            <w:pPr>
              <w:pStyle w:val="TableParagraph"/>
              <w:spacing w:line="266" w:lineRule="exact"/>
              <w:jc w:val="center"/>
              <w:rPr>
                <w:b/>
                <w:bCs/>
                <w:sz w:val="24"/>
              </w:rPr>
            </w:pPr>
            <w:r w:rsidRPr="00C72D8E">
              <w:rPr>
                <w:b/>
                <w:bCs/>
                <w:sz w:val="24"/>
              </w:rPr>
              <w:t>IdEstado</w:t>
            </w:r>
          </w:p>
        </w:tc>
        <w:tc>
          <w:tcPr>
            <w:tcW w:w="1070" w:type="dxa"/>
          </w:tcPr>
          <w:p w14:paraId="100CE894" w14:textId="278047D4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t>int</w:t>
            </w:r>
          </w:p>
        </w:tc>
        <w:tc>
          <w:tcPr>
            <w:tcW w:w="1305" w:type="dxa"/>
          </w:tcPr>
          <w:p w14:paraId="5A4322F2" w14:textId="7F504B95" w:rsidR="00C72D8E" w:rsidRDefault="00C72D8E" w:rsidP="00C72D8E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" w:type="dxa"/>
          </w:tcPr>
          <w:p w14:paraId="5CA08C0F" w14:textId="46707C7A" w:rsidR="00C72D8E" w:rsidRDefault="00C72D8E" w:rsidP="00C72D8E">
            <w:pPr>
              <w:pStyle w:val="TableParagraph"/>
              <w:spacing w:line="266" w:lineRule="exact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</w:tcPr>
          <w:p w14:paraId="1629F5BE" w14:textId="64643D25" w:rsidR="00C72D8E" w:rsidRDefault="00C72D8E" w:rsidP="00C72D8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4"/>
              </w:rPr>
            </w:pPr>
            <w:r>
              <w:t>FK</w:t>
            </w:r>
          </w:p>
        </w:tc>
        <w:tc>
          <w:tcPr>
            <w:tcW w:w="2250" w:type="dxa"/>
            <w:tcBorders>
              <w:right w:val="single" w:sz="6" w:space="0" w:color="000000"/>
            </w:tcBorders>
          </w:tcPr>
          <w:p w14:paraId="62C528C7" w14:textId="748A92B3" w:rsidR="00C72D8E" w:rsidRDefault="00C72D8E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do estado</w:t>
            </w:r>
          </w:p>
        </w:tc>
      </w:tr>
    </w:tbl>
    <w:p w14:paraId="58835A72" w14:textId="4231A9F2" w:rsidR="007A7EF3" w:rsidRDefault="007A7EF3" w:rsidP="007A7EF3">
      <w:pPr>
        <w:pStyle w:val="Corpodetexto"/>
        <w:rPr>
          <w:b/>
          <w:sz w:val="20"/>
        </w:rPr>
      </w:pPr>
    </w:p>
    <w:p w14:paraId="6F77E2B5" w14:textId="7089D0EE" w:rsidR="007A7EF3" w:rsidRDefault="007A7EF3" w:rsidP="007A7EF3">
      <w:pPr>
        <w:pStyle w:val="Corpodetexto"/>
        <w:spacing w:before="10"/>
        <w:rPr>
          <w:b/>
          <w:sz w:val="20"/>
        </w:rPr>
      </w:pPr>
    </w:p>
    <w:p w14:paraId="72213E2F" w14:textId="77777777" w:rsidR="00530CE4" w:rsidRDefault="00530CE4" w:rsidP="007A7EF3">
      <w:pPr>
        <w:pStyle w:val="Corpodetexto"/>
        <w:spacing w:before="10"/>
        <w:rPr>
          <w:b/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1050"/>
        <w:gridCol w:w="1305"/>
        <w:gridCol w:w="855"/>
        <w:gridCol w:w="975"/>
        <w:gridCol w:w="2550"/>
      </w:tblGrid>
      <w:tr w:rsidR="007A7EF3" w14:paraId="650B37A8" w14:textId="77777777" w:rsidTr="00530CE4">
        <w:trPr>
          <w:trHeight w:val="276"/>
        </w:trPr>
        <w:tc>
          <w:tcPr>
            <w:tcW w:w="8551" w:type="dxa"/>
            <w:gridSpan w:val="6"/>
            <w:tcBorders>
              <w:top w:val="single" w:sz="4" w:space="0" w:color="auto"/>
            </w:tcBorders>
          </w:tcPr>
          <w:p w14:paraId="6ADE1652" w14:textId="10366F26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Modelo</w:t>
            </w:r>
          </w:p>
        </w:tc>
      </w:tr>
      <w:tr w:rsidR="007A7EF3" w14:paraId="43359866" w14:textId="77777777" w:rsidTr="00530CE4">
        <w:trPr>
          <w:trHeight w:val="267"/>
        </w:trPr>
        <w:tc>
          <w:tcPr>
            <w:tcW w:w="1816" w:type="dxa"/>
            <w:tcBorders>
              <w:top w:val="single" w:sz="4" w:space="0" w:color="auto"/>
            </w:tcBorders>
          </w:tcPr>
          <w:p w14:paraId="65412007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050" w:type="dxa"/>
          </w:tcPr>
          <w:p w14:paraId="0E76AA80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05" w:type="dxa"/>
          </w:tcPr>
          <w:p w14:paraId="7977B0EF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55" w:type="dxa"/>
          </w:tcPr>
          <w:p w14:paraId="7FCBC91D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75" w:type="dxa"/>
          </w:tcPr>
          <w:p w14:paraId="47EF6D53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550" w:type="dxa"/>
          </w:tcPr>
          <w:p w14:paraId="4741D282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A7EF3" w14:paraId="12795AA6" w14:textId="77777777" w:rsidTr="00530CE4">
        <w:trPr>
          <w:trHeight w:val="284"/>
        </w:trPr>
        <w:tc>
          <w:tcPr>
            <w:tcW w:w="1816" w:type="dxa"/>
          </w:tcPr>
          <w:p w14:paraId="7A244C5B" w14:textId="77777777" w:rsidR="007A7EF3" w:rsidRPr="00BE7C52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IdModelo</w:t>
            </w:r>
          </w:p>
        </w:tc>
        <w:tc>
          <w:tcPr>
            <w:tcW w:w="1050" w:type="dxa"/>
          </w:tcPr>
          <w:p w14:paraId="5D922DF3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4BF9BCE3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55" w:type="dxa"/>
          </w:tcPr>
          <w:p w14:paraId="46D022BC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39D17112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550" w:type="dxa"/>
          </w:tcPr>
          <w:p w14:paraId="32EB9329" w14:textId="77777777" w:rsidR="007A7EF3" w:rsidRDefault="007A7EF3" w:rsidP="00A33B21">
            <w:pPr>
              <w:pStyle w:val="TableParagraph"/>
              <w:spacing w:line="252" w:lineRule="auto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do modelo</w:t>
            </w:r>
          </w:p>
        </w:tc>
      </w:tr>
      <w:tr w:rsidR="007A7EF3" w14:paraId="694050F3" w14:textId="77777777" w:rsidTr="00530CE4">
        <w:trPr>
          <w:trHeight w:val="124"/>
        </w:trPr>
        <w:tc>
          <w:tcPr>
            <w:tcW w:w="1816" w:type="dxa"/>
          </w:tcPr>
          <w:p w14:paraId="5497421C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NomeModelo</w:t>
            </w:r>
          </w:p>
        </w:tc>
        <w:tc>
          <w:tcPr>
            <w:tcW w:w="1050" w:type="dxa"/>
          </w:tcPr>
          <w:p w14:paraId="49D001AA" w14:textId="77777777" w:rsidR="007A7EF3" w:rsidRDefault="007A7EF3" w:rsidP="007A7EF3">
            <w:pPr>
              <w:pStyle w:val="TableParagraph"/>
              <w:spacing w:line="242" w:lineRule="exact"/>
              <w:jc w:val="center"/>
            </w:pPr>
            <w:r>
              <w:t>varchar</w:t>
            </w:r>
          </w:p>
        </w:tc>
        <w:tc>
          <w:tcPr>
            <w:tcW w:w="1305" w:type="dxa"/>
          </w:tcPr>
          <w:p w14:paraId="4BDCBA43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55" w:type="dxa"/>
          </w:tcPr>
          <w:p w14:paraId="6DE27E91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251E85E6" w14:textId="77777777" w:rsidR="007A7EF3" w:rsidRDefault="007A7EF3" w:rsidP="007A7EF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1F03A0E6" w14:textId="77777777" w:rsidR="007A7EF3" w:rsidRDefault="007A7EF3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Nome do modelo</w:t>
            </w:r>
          </w:p>
        </w:tc>
      </w:tr>
      <w:tr w:rsidR="007A7EF3" w14:paraId="493429FD" w14:textId="77777777" w:rsidTr="00530CE4">
        <w:trPr>
          <w:trHeight w:val="127"/>
        </w:trPr>
        <w:tc>
          <w:tcPr>
            <w:tcW w:w="1816" w:type="dxa"/>
          </w:tcPr>
          <w:p w14:paraId="636E595C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050" w:type="dxa"/>
          </w:tcPr>
          <w:p w14:paraId="1B670B85" w14:textId="77777777" w:rsidR="007A7EF3" w:rsidRDefault="007A7EF3" w:rsidP="007A7EF3">
            <w:pPr>
              <w:pStyle w:val="TableParagraph"/>
              <w:spacing w:line="242" w:lineRule="exact"/>
              <w:jc w:val="center"/>
            </w:pPr>
            <w:r>
              <w:t>varchar</w:t>
            </w:r>
          </w:p>
        </w:tc>
        <w:tc>
          <w:tcPr>
            <w:tcW w:w="1305" w:type="dxa"/>
          </w:tcPr>
          <w:p w14:paraId="5B31B2C6" w14:textId="77777777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55" w:type="dxa"/>
          </w:tcPr>
          <w:p w14:paraId="1CA43E62" w14:textId="77777777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63F9F105" w14:textId="77777777" w:rsidR="007A7EF3" w:rsidRDefault="007A7EF3" w:rsidP="007A7EF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06A0283C" w14:textId="77777777" w:rsidR="007A7EF3" w:rsidRDefault="007A7EF3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Tipo de modelo</w:t>
            </w:r>
          </w:p>
        </w:tc>
      </w:tr>
      <w:tr w:rsidR="007A7EF3" w14:paraId="2D6B1F4A" w14:textId="77777777" w:rsidTr="00530CE4">
        <w:trPr>
          <w:trHeight w:val="131"/>
        </w:trPr>
        <w:tc>
          <w:tcPr>
            <w:tcW w:w="1816" w:type="dxa"/>
          </w:tcPr>
          <w:p w14:paraId="17802D7C" w14:textId="14549F67" w:rsidR="007A7EF3" w:rsidRPr="007A7EF3" w:rsidRDefault="007A7EF3" w:rsidP="007A7EF3">
            <w:pPr>
              <w:pStyle w:val="TableParagraph"/>
              <w:spacing w:line="266" w:lineRule="exact"/>
              <w:jc w:val="center"/>
              <w:rPr>
                <w:b/>
                <w:bCs/>
                <w:sz w:val="24"/>
              </w:rPr>
            </w:pPr>
            <w:r w:rsidRPr="007A7EF3">
              <w:rPr>
                <w:b/>
                <w:bCs/>
                <w:sz w:val="24"/>
              </w:rPr>
              <w:t>IdFabricante</w:t>
            </w:r>
          </w:p>
        </w:tc>
        <w:tc>
          <w:tcPr>
            <w:tcW w:w="1050" w:type="dxa"/>
          </w:tcPr>
          <w:p w14:paraId="2B5DB528" w14:textId="0D73FF4C" w:rsidR="007A7EF3" w:rsidRDefault="007A7EF3" w:rsidP="007A7EF3">
            <w:pPr>
              <w:pStyle w:val="TableParagraph"/>
              <w:spacing w:line="242" w:lineRule="exact"/>
              <w:jc w:val="center"/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44FB8178" w14:textId="3615C806" w:rsidR="007A7EF3" w:rsidRDefault="007A7EF3" w:rsidP="007A7EF3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55" w:type="dxa"/>
          </w:tcPr>
          <w:p w14:paraId="7FA2AC6F" w14:textId="7CA7579B" w:rsidR="007A7EF3" w:rsidRDefault="007A7EF3" w:rsidP="007A7EF3">
            <w:pPr>
              <w:pStyle w:val="TableParagraph"/>
              <w:spacing w:line="266" w:lineRule="exact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5" w:type="dxa"/>
          </w:tcPr>
          <w:p w14:paraId="1EBE2858" w14:textId="1F29B647" w:rsidR="007A7EF3" w:rsidRDefault="007A7EF3" w:rsidP="007A7EF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550" w:type="dxa"/>
          </w:tcPr>
          <w:p w14:paraId="001E81ED" w14:textId="2B8F53D2" w:rsidR="007A7EF3" w:rsidRDefault="007A7EF3" w:rsidP="00A33B21">
            <w:pPr>
              <w:pStyle w:val="TableParagraph"/>
              <w:spacing w:line="266" w:lineRule="exact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fabricante</w:t>
            </w:r>
          </w:p>
        </w:tc>
      </w:tr>
    </w:tbl>
    <w:p w14:paraId="44D4A297" w14:textId="3AF32170" w:rsidR="007A1B72" w:rsidRDefault="007A1B72">
      <w:pPr>
        <w:rPr>
          <w:sz w:val="24"/>
        </w:rPr>
      </w:pPr>
    </w:p>
    <w:p w14:paraId="1C569018" w14:textId="3FE2AA5B" w:rsidR="00530CE4" w:rsidRDefault="00530CE4">
      <w:pPr>
        <w:rPr>
          <w:sz w:val="24"/>
        </w:rPr>
      </w:pPr>
    </w:p>
    <w:p w14:paraId="75AE4364" w14:textId="281AD3EA" w:rsidR="00530CE4" w:rsidRDefault="00530CE4">
      <w:pPr>
        <w:rPr>
          <w:sz w:val="24"/>
        </w:rPr>
      </w:pPr>
    </w:p>
    <w:p w14:paraId="28406E2F" w14:textId="4ACFC110" w:rsidR="00C23294" w:rsidRDefault="00C23294">
      <w:pPr>
        <w:rPr>
          <w:sz w:val="24"/>
        </w:rPr>
      </w:pPr>
    </w:p>
    <w:p w14:paraId="1F2E614D" w14:textId="51577C52" w:rsidR="00C23294" w:rsidRDefault="00C23294">
      <w:pPr>
        <w:rPr>
          <w:sz w:val="24"/>
        </w:rPr>
      </w:pPr>
    </w:p>
    <w:p w14:paraId="24493C38" w14:textId="2897EF6F" w:rsidR="00C23294" w:rsidRDefault="00C23294">
      <w:pPr>
        <w:rPr>
          <w:sz w:val="24"/>
        </w:rPr>
      </w:pPr>
    </w:p>
    <w:p w14:paraId="67C94CEA" w14:textId="309893D0" w:rsidR="00C23294" w:rsidRDefault="00C23294">
      <w:pPr>
        <w:rPr>
          <w:sz w:val="24"/>
        </w:rPr>
      </w:pPr>
    </w:p>
    <w:p w14:paraId="686B4E21" w14:textId="77A13156" w:rsidR="00C23294" w:rsidRDefault="00C23294">
      <w:pPr>
        <w:rPr>
          <w:sz w:val="24"/>
        </w:rPr>
      </w:pPr>
    </w:p>
    <w:p w14:paraId="7DEE98EA" w14:textId="456D3FC5" w:rsidR="00C23294" w:rsidRDefault="00C23294">
      <w:pPr>
        <w:rPr>
          <w:sz w:val="24"/>
        </w:rPr>
      </w:pPr>
    </w:p>
    <w:p w14:paraId="0B343EAA" w14:textId="6E54A7EB" w:rsidR="00C23294" w:rsidRDefault="00C23294">
      <w:pPr>
        <w:rPr>
          <w:sz w:val="24"/>
        </w:rPr>
      </w:pPr>
    </w:p>
    <w:p w14:paraId="40BAC9FF" w14:textId="58E41D91" w:rsidR="00C23294" w:rsidRDefault="00C23294">
      <w:pPr>
        <w:rPr>
          <w:sz w:val="24"/>
        </w:rPr>
      </w:pPr>
    </w:p>
    <w:p w14:paraId="424F2D06" w14:textId="727F27DA" w:rsidR="00C23294" w:rsidRDefault="00C23294">
      <w:pPr>
        <w:rPr>
          <w:sz w:val="24"/>
        </w:rPr>
      </w:pPr>
    </w:p>
    <w:p w14:paraId="1328CCE3" w14:textId="77777777" w:rsidR="00C23294" w:rsidRDefault="00C23294">
      <w:pPr>
        <w:rPr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1"/>
        <w:gridCol w:w="1120"/>
        <w:gridCol w:w="1315"/>
        <w:gridCol w:w="880"/>
        <w:gridCol w:w="970"/>
        <w:gridCol w:w="2275"/>
      </w:tblGrid>
      <w:tr w:rsidR="007A1B72" w14:paraId="1F0A69F8" w14:textId="77777777" w:rsidTr="00530CE4">
        <w:trPr>
          <w:trHeight w:val="126"/>
        </w:trPr>
        <w:tc>
          <w:tcPr>
            <w:tcW w:w="8551" w:type="dxa"/>
            <w:gridSpan w:val="6"/>
          </w:tcPr>
          <w:p w14:paraId="2C6E5046" w14:textId="77777777" w:rsidR="007A1B72" w:rsidRPr="007A1B72" w:rsidRDefault="007A1B72" w:rsidP="00286C31">
            <w:pPr>
              <w:pStyle w:val="TableParagraph"/>
              <w:ind w:left="2594" w:right="2573"/>
              <w:jc w:val="center"/>
              <w:rPr>
                <w:b/>
                <w:bCs/>
                <w:sz w:val="24"/>
              </w:rPr>
            </w:pPr>
            <w:r w:rsidRPr="007A1B72">
              <w:rPr>
                <w:b/>
                <w:bCs/>
                <w:sz w:val="24"/>
              </w:rPr>
              <w:t>Nota</w:t>
            </w:r>
          </w:p>
        </w:tc>
      </w:tr>
      <w:tr w:rsidR="007A1B72" w14:paraId="5FFE19AA" w14:textId="77777777" w:rsidTr="00530CE4">
        <w:trPr>
          <w:trHeight w:val="129"/>
        </w:trPr>
        <w:tc>
          <w:tcPr>
            <w:tcW w:w="1991" w:type="dxa"/>
          </w:tcPr>
          <w:p w14:paraId="6D900F14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20" w:type="dxa"/>
          </w:tcPr>
          <w:p w14:paraId="4A9F771D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15" w:type="dxa"/>
          </w:tcPr>
          <w:p w14:paraId="62A96F52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80" w:type="dxa"/>
          </w:tcPr>
          <w:p w14:paraId="19208A30" w14:textId="77777777" w:rsidR="007A1B72" w:rsidRDefault="007A1B72" w:rsidP="007A1B72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70" w:type="dxa"/>
          </w:tcPr>
          <w:p w14:paraId="10620E69" w14:textId="77777777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275" w:type="dxa"/>
          </w:tcPr>
          <w:p w14:paraId="1CCF83C0" w14:textId="77777777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A1B72" w14:paraId="5267036D" w14:textId="77777777" w:rsidTr="00530CE4">
        <w:trPr>
          <w:trHeight w:val="276"/>
        </w:trPr>
        <w:tc>
          <w:tcPr>
            <w:tcW w:w="1991" w:type="dxa"/>
          </w:tcPr>
          <w:p w14:paraId="322B8273" w14:textId="77777777" w:rsidR="007A1B72" w:rsidRPr="00BE7C52" w:rsidRDefault="007A1B72" w:rsidP="007A1B72">
            <w:pPr>
              <w:pStyle w:val="TableParagraph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IdNota</w:t>
            </w:r>
          </w:p>
        </w:tc>
        <w:tc>
          <w:tcPr>
            <w:tcW w:w="1120" w:type="dxa"/>
          </w:tcPr>
          <w:p w14:paraId="4A383AA3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15" w:type="dxa"/>
          </w:tcPr>
          <w:p w14:paraId="6A2E5647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80" w:type="dxa"/>
          </w:tcPr>
          <w:p w14:paraId="0EB0E48C" w14:textId="77777777" w:rsidR="007A1B72" w:rsidRDefault="007A1B72" w:rsidP="007A1B72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333C80EA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75" w:type="dxa"/>
          </w:tcPr>
          <w:p w14:paraId="332A515F" w14:textId="77777777" w:rsidR="007A1B72" w:rsidRDefault="007A1B72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CFOP</w:t>
            </w:r>
          </w:p>
          <w:p w14:paraId="79808479" w14:textId="77777777" w:rsidR="007A1B72" w:rsidRDefault="007A1B72" w:rsidP="00A33B21">
            <w:pPr>
              <w:pStyle w:val="TableParagraph"/>
              <w:spacing w:before="9"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(identificação da nota)</w:t>
            </w:r>
          </w:p>
        </w:tc>
      </w:tr>
      <w:tr w:rsidR="007A1B72" w14:paraId="3F818726" w14:textId="77777777" w:rsidTr="00530CE4">
        <w:trPr>
          <w:trHeight w:val="60"/>
        </w:trPr>
        <w:tc>
          <w:tcPr>
            <w:tcW w:w="1991" w:type="dxa"/>
          </w:tcPr>
          <w:p w14:paraId="54FB54F9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DataCompra</w:t>
            </w:r>
          </w:p>
        </w:tc>
        <w:tc>
          <w:tcPr>
            <w:tcW w:w="1120" w:type="dxa"/>
          </w:tcPr>
          <w:p w14:paraId="48F7AF45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Datetime</w:t>
            </w:r>
          </w:p>
        </w:tc>
        <w:tc>
          <w:tcPr>
            <w:tcW w:w="1315" w:type="dxa"/>
          </w:tcPr>
          <w:p w14:paraId="610BC999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80" w:type="dxa"/>
          </w:tcPr>
          <w:p w14:paraId="1C41E320" w14:textId="77777777" w:rsidR="007A1B72" w:rsidRDefault="007A1B72" w:rsidP="007A1B72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26B315B9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3F551E8B" w14:textId="77777777" w:rsidR="007A1B72" w:rsidRDefault="007A1B72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Data e horário da compra</w:t>
            </w:r>
          </w:p>
        </w:tc>
      </w:tr>
      <w:tr w:rsidR="007A1B72" w14:paraId="6290FFFE" w14:textId="77777777" w:rsidTr="00530CE4">
        <w:trPr>
          <w:trHeight w:val="60"/>
        </w:trPr>
        <w:tc>
          <w:tcPr>
            <w:tcW w:w="1991" w:type="dxa"/>
          </w:tcPr>
          <w:p w14:paraId="672A8FAC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DataVencimento</w:t>
            </w:r>
          </w:p>
        </w:tc>
        <w:tc>
          <w:tcPr>
            <w:tcW w:w="1120" w:type="dxa"/>
          </w:tcPr>
          <w:p w14:paraId="66D6B5A3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Datetime</w:t>
            </w:r>
          </w:p>
        </w:tc>
        <w:tc>
          <w:tcPr>
            <w:tcW w:w="1315" w:type="dxa"/>
          </w:tcPr>
          <w:p w14:paraId="56032D98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80" w:type="dxa"/>
          </w:tcPr>
          <w:p w14:paraId="52F8F1F7" w14:textId="77777777" w:rsidR="007A1B72" w:rsidRDefault="007A1B72" w:rsidP="007A1B72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33677117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226A4976" w14:textId="77777777" w:rsidR="007A1B72" w:rsidRDefault="007A1B72" w:rsidP="00A33B21">
            <w:pPr>
              <w:pStyle w:val="TableParagraph"/>
              <w:spacing w:line="252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Data e horário de vencimento</w:t>
            </w:r>
          </w:p>
        </w:tc>
      </w:tr>
      <w:tr w:rsidR="007A1B72" w14:paraId="7310B25C" w14:textId="77777777" w:rsidTr="00530CE4">
        <w:trPr>
          <w:trHeight w:val="60"/>
        </w:trPr>
        <w:tc>
          <w:tcPr>
            <w:tcW w:w="1991" w:type="dxa"/>
          </w:tcPr>
          <w:p w14:paraId="6FB9A217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Numero</w:t>
            </w:r>
          </w:p>
        </w:tc>
        <w:tc>
          <w:tcPr>
            <w:tcW w:w="1120" w:type="dxa"/>
          </w:tcPr>
          <w:p w14:paraId="3F8C3EFF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int</w:t>
            </w:r>
          </w:p>
        </w:tc>
        <w:tc>
          <w:tcPr>
            <w:tcW w:w="1315" w:type="dxa"/>
          </w:tcPr>
          <w:p w14:paraId="0259932F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80" w:type="dxa"/>
          </w:tcPr>
          <w:p w14:paraId="41701DAF" w14:textId="77777777" w:rsidR="007A1B72" w:rsidRDefault="007A1B72" w:rsidP="007A1B72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052F917B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0CECCA11" w14:textId="77777777" w:rsidR="007A1B72" w:rsidRDefault="007A1B72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Número do extrato</w:t>
            </w:r>
          </w:p>
        </w:tc>
      </w:tr>
      <w:tr w:rsidR="007A1B72" w14:paraId="29BDDDF1" w14:textId="77777777" w:rsidTr="00530CE4">
        <w:trPr>
          <w:trHeight w:val="60"/>
        </w:trPr>
        <w:tc>
          <w:tcPr>
            <w:tcW w:w="1991" w:type="dxa"/>
          </w:tcPr>
          <w:p w14:paraId="62975880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IdFornecedor</w:t>
            </w:r>
          </w:p>
        </w:tc>
        <w:tc>
          <w:tcPr>
            <w:tcW w:w="1120" w:type="dxa"/>
          </w:tcPr>
          <w:p w14:paraId="632B01B0" w14:textId="689EEC1E" w:rsidR="007A1B72" w:rsidRPr="007A1B72" w:rsidRDefault="007A1B72" w:rsidP="007A1B72">
            <w:pPr>
              <w:pStyle w:val="TableParagraph"/>
              <w:spacing w:line="247" w:lineRule="exact"/>
              <w:jc w:val="center"/>
              <w:rPr>
                <w:bCs/>
              </w:rPr>
            </w:pPr>
            <w:r>
              <w:rPr>
                <w:bCs/>
              </w:rPr>
              <w:t>i</w:t>
            </w:r>
            <w:r w:rsidRPr="007A1B72">
              <w:rPr>
                <w:bCs/>
              </w:rPr>
              <w:t>nt</w:t>
            </w:r>
          </w:p>
        </w:tc>
        <w:tc>
          <w:tcPr>
            <w:tcW w:w="1315" w:type="dxa"/>
          </w:tcPr>
          <w:p w14:paraId="03EC98F4" w14:textId="77777777" w:rsidR="007A1B72" w:rsidRPr="007A1B72" w:rsidRDefault="007A1B72" w:rsidP="007A1B72">
            <w:pPr>
              <w:pStyle w:val="TableParagraph"/>
              <w:jc w:val="center"/>
              <w:rPr>
                <w:bCs/>
                <w:sz w:val="24"/>
              </w:rPr>
            </w:pPr>
            <w:r w:rsidRPr="007A1B72">
              <w:rPr>
                <w:bCs/>
                <w:w w:val="99"/>
                <w:sz w:val="24"/>
              </w:rPr>
              <w:t>5</w:t>
            </w:r>
          </w:p>
        </w:tc>
        <w:tc>
          <w:tcPr>
            <w:tcW w:w="880" w:type="dxa"/>
          </w:tcPr>
          <w:p w14:paraId="26B47E37" w14:textId="77777777" w:rsidR="007A1B72" w:rsidRPr="007A1B72" w:rsidRDefault="007A1B72" w:rsidP="007A1B72">
            <w:pPr>
              <w:pStyle w:val="TableParagraph"/>
              <w:ind w:left="111"/>
              <w:jc w:val="center"/>
              <w:rPr>
                <w:bCs/>
                <w:sz w:val="24"/>
              </w:rPr>
            </w:pPr>
            <w:r w:rsidRPr="007A1B72">
              <w:rPr>
                <w:bCs/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755AD8F2" w14:textId="77777777" w:rsidR="007A1B72" w:rsidRPr="007A1B72" w:rsidRDefault="007A1B72" w:rsidP="007A1B72">
            <w:pPr>
              <w:pStyle w:val="TableParagraph"/>
              <w:ind w:left="106"/>
              <w:jc w:val="center"/>
              <w:rPr>
                <w:bCs/>
                <w:sz w:val="24"/>
              </w:rPr>
            </w:pPr>
            <w:r w:rsidRPr="007A1B72">
              <w:rPr>
                <w:bCs/>
                <w:sz w:val="24"/>
              </w:rPr>
              <w:t>FK</w:t>
            </w:r>
          </w:p>
        </w:tc>
        <w:tc>
          <w:tcPr>
            <w:tcW w:w="2275" w:type="dxa"/>
          </w:tcPr>
          <w:p w14:paraId="3941BB5E" w14:textId="77777777" w:rsidR="007A1B72" w:rsidRPr="007A1B72" w:rsidRDefault="007A1B72" w:rsidP="00A33B21">
            <w:pPr>
              <w:pStyle w:val="TableParagraph"/>
              <w:spacing w:line="252" w:lineRule="auto"/>
              <w:ind w:left="113" w:right="113"/>
              <w:jc w:val="center"/>
              <w:rPr>
                <w:bCs/>
                <w:sz w:val="24"/>
              </w:rPr>
            </w:pPr>
            <w:r w:rsidRPr="007A1B72">
              <w:rPr>
                <w:bCs/>
                <w:sz w:val="24"/>
              </w:rPr>
              <w:t>Identificador do fornecedor</w:t>
            </w:r>
          </w:p>
        </w:tc>
      </w:tr>
    </w:tbl>
    <w:p w14:paraId="1BED891D" w14:textId="254FA72C" w:rsidR="007A1B72" w:rsidRDefault="007A1B72">
      <w:pPr>
        <w:rPr>
          <w:sz w:val="24"/>
        </w:rPr>
      </w:pPr>
    </w:p>
    <w:p w14:paraId="7BCD04FE" w14:textId="03458574" w:rsidR="00C23294" w:rsidRDefault="00C23294">
      <w:pPr>
        <w:rPr>
          <w:sz w:val="24"/>
        </w:rPr>
      </w:pPr>
    </w:p>
    <w:p w14:paraId="1D1D6C50" w14:textId="77777777" w:rsidR="00C23294" w:rsidRDefault="00C23294">
      <w:pPr>
        <w:rPr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1"/>
        <w:gridCol w:w="1130"/>
        <w:gridCol w:w="1330"/>
        <w:gridCol w:w="865"/>
        <w:gridCol w:w="970"/>
        <w:gridCol w:w="2345"/>
      </w:tblGrid>
      <w:tr w:rsidR="007A1B72" w14:paraId="7BEE2346" w14:textId="77777777" w:rsidTr="00530CE4">
        <w:trPr>
          <w:trHeight w:val="142"/>
        </w:trPr>
        <w:tc>
          <w:tcPr>
            <w:tcW w:w="8551" w:type="dxa"/>
            <w:gridSpan w:val="6"/>
          </w:tcPr>
          <w:p w14:paraId="02B1D968" w14:textId="77777777" w:rsidR="007A1B72" w:rsidRPr="007A1B72" w:rsidRDefault="007A1B72" w:rsidP="00286C31">
            <w:pPr>
              <w:pStyle w:val="TableParagraph"/>
              <w:ind w:left="2594" w:right="2580"/>
              <w:jc w:val="center"/>
              <w:rPr>
                <w:b/>
                <w:bCs/>
                <w:sz w:val="24"/>
              </w:rPr>
            </w:pPr>
            <w:r w:rsidRPr="007A1B72">
              <w:rPr>
                <w:b/>
                <w:bCs/>
                <w:sz w:val="24"/>
              </w:rPr>
              <w:t>Ordem Serviço</w:t>
            </w:r>
          </w:p>
        </w:tc>
      </w:tr>
      <w:tr w:rsidR="007A1B72" w14:paraId="312C5C51" w14:textId="77777777" w:rsidTr="00530CE4">
        <w:trPr>
          <w:trHeight w:val="160"/>
        </w:trPr>
        <w:tc>
          <w:tcPr>
            <w:tcW w:w="1911" w:type="dxa"/>
          </w:tcPr>
          <w:p w14:paraId="79CC32FC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30" w:type="dxa"/>
          </w:tcPr>
          <w:p w14:paraId="29CCD660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30" w:type="dxa"/>
          </w:tcPr>
          <w:p w14:paraId="3248D8D9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65" w:type="dxa"/>
          </w:tcPr>
          <w:p w14:paraId="2FB3CA9C" w14:textId="77777777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970" w:type="dxa"/>
          </w:tcPr>
          <w:p w14:paraId="1F708AFB" w14:textId="77777777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345" w:type="dxa"/>
          </w:tcPr>
          <w:p w14:paraId="3B907D86" w14:textId="77777777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A1B72" w14:paraId="65066122" w14:textId="77777777" w:rsidTr="00530CE4">
        <w:trPr>
          <w:trHeight w:val="150"/>
        </w:trPr>
        <w:tc>
          <w:tcPr>
            <w:tcW w:w="1911" w:type="dxa"/>
          </w:tcPr>
          <w:p w14:paraId="0DDE52B7" w14:textId="77777777" w:rsidR="007A1B72" w:rsidRPr="00BE7C52" w:rsidRDefault="007A1B72" w:rsidP="007A1B72">
            <w:pPr>
              <w:pStyle w:val="TableParagraph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IdOrdem</w:t>
            </w:r>
          </w:p>
        </w:tc>
        <w:tc>
          <w:tcPr>
            <w:tcW w:w="1130" w:type="dxa"/>
          </w:tcPr>
          <w:p w14:paraId="2517EE4E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30" w:type="dxa"/>
          </w:tcPr>
          <w:p w14:paraId="221DE62D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65" w:type="dxa"/>
          </w:tcPr>
          <w:p w14:paraId="70141CE5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4EA56125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45" w:type="dxa"/>
          </w:tcPr>
          <w:p w14:paraId="398CAE45" w14:textId="4C351703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Código da ordem de serviço</w:t>
            </w:r>
          </w:p>
        </w:tc>
      </w:tr>
      <w:tr w:rsidR="007A1B72" w14:paraId="28F3ABA8" w14:textId="77777777" w:rsidTr="00530CE4">
        <w:trPr>
          <w:trHeight w:val="60"/>
        </w:trPr>
        <w:tc>
          <w:tcPr>
            <w:tcW w:w="1911" w:type="dxa"/>
          </w:tcPr>
          <w:p w14:paraId="40C94DE9" w14:textId="7B65F9C6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DataRegistro</w:t>
            </w:r>
          </w:p>
        </w:tc>
        <w:tc>
          <w:tcPr>
            <w:tcW w:w="1130" w:type="dxa"/>
          </w:tcPr>
          <w:p w14:paraId="05BEC774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datetime</w:t>
            </w:r>
          </w:p>
        </w:tc>
        <w:tc>
          <w:tcPr>
            <w:tcW w:w="1330" w:type="dxa"/>
          </w:tcPr>
          <w:p w14:paraId="02F65E86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65" w:type="dxa"/>
          </w:tcPr>
          <w:p w14:paraId="4094E2B1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2AC979FE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345" w:type="dxa"/>
          </w:tcPr>
          <w:p w14:paraId="0E59E004" w14:textId="4F27A4F5" w:rsidR="007A1B72" w:rsidRDefault="007A1B72" w:rsidP="007A1B72">
            <w:pPr>
              <w:pStyle w:val="TableParagraph"/>
              <w:spacing w:line="252" w:lineRule="auto"/>
              <w:ind w:left="106" w:right="167"/>
              <w:jc w:val="center"/>
              <w:rPr>
                <w:sz w:val="24"/>
              </w:rPr>
            </w:pPr>
            <w:r>
              <w:rPr>
                <w:sz w:val="24"/>
              </w:rPr>
              <w:t>Data de registro da ordem de serviço</w:t>
            </w:r>
          </w:p>
        </w:tc>
      </w:tr>
      <w:tr w:rsidR="007A1B72" w14:paraId="5DCD2704" w14:textId="77777777" w:rsidTr="00530CE4">
        <w:trPr>
          <w:trHeight w:val="137"/>
        </w:trPr>
        <w:tc>
          <w:tcPr>
            <w:tcW w:w="1911" w:type="dxa"/>
          </w:tcPr>
          <w:p w14:paraId="270D1A55" w14:textId="40C3B553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DataPagamento</w:t>
            </w:r>
          </w:p>
        </w:tc>
        <w:tc>
          <w:tcPr>
            <w:tcW w:w="1130" w:type="dxa"/>
          </w:tcPr>
          <w:p w14:paraId="3CB8019A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datetime</w:t>
            </w:r>
          </w:p>
        </w:tc>
        <w:tc>
          <w:tcPr>
            <w:tcW w:w="1330" w:type="dxa"/>
          </w:tcPr>
          <w:p w14:paraId="7A2238CC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65" w:type="dxa"/>
          </w:tcPr>
          <w:p w14:paraId="0DE9F1BC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62EB6414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345" w:type="dxa"/>
          </w:tcPr>
          <w:p w14:paraId="7B6B489A" w14:textId="0B9CBBC5" w:rsidR="007A1B72" w:rsidRDefault="007A1B72" w:rsidP="007A1B72">
            <w:pPr>
              <w:pStyle w:val="TableParagraph"/>
              <w:spacing w:line="252" w:lineRule="auto"/>
              <w:ind w:left="106" w:right="100"/>
              <w:jc w:val="center"/>
              <w:rPr>
                <w:sz w:val="24"/>
              </w:rPr>
            </w:pPr>
            <w:r>
              <w:rPr>
                <w:sz w:val="24"/>
              </w:rPr>
              <w:t>Data de pagamento da ordem de serviço</w:t>
            </w:r>
          </w:p>
        </w:tc>
      </w:tr>
      <w:tr w:rsidR="007A1B72" w14:paraId="56261A5C" w14:textId="77777777" w:rsidTr="00530CE4">
        <w:trPr>
          <w:trHeight w:val="60"/>
        </w:trPr>
        <w:tc>
          <w:tcPr>
            <w:tcW w:w="1911" w:type="dxa"/>
          </w:tcPr>
          <w:p w14:paraId="225EB406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Pago</w:t>
            </w:r>
          </w:p>
        </w:tc>
        <w:tc>
          <w:tcPr>
            <w:tcW w:w="1130" w:type="dxa"/>
          </w:tcPr>
          <w:p w14:paraId="262D0F6A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boolean</w:t>
            </w:r>
          </w:p>
        </w:tc>
        <w:tc>
          <w:tcPr>
            <w:tcW w:w="1330" w:type="dxa"/>
          </w:tcPr>
          <w:p w14:paraId="29B5290E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65" w:type="dxa"/>
          </w:tcPr>
          <w:p w14:paraId="25F4C5DF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3A57AFF0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345" w:type="dxa"/>
          </w:tcPr>
          <w:p w14:paraId="51055F4E" w14:textId="77777777" w:rsidR="007A1B72" w:rsidRDefault="007A1B72" w:rsidP="007A1B72">
            <w:pPr>
              <w:pStyle w:val="TableParagraph"/>
              <w:spacing w:line="247" w:lineRule="auto"/>
              <w:ind w:left="106" w:right="314"/>
              <w:jc w:val="center"/>
              <w:rPr>
                <w:sz w:val="24"/>
              </w:rPr>
            </w:pPr>
            <w:r>
              <w:rPr>
                <w:sz w:val="24"/>
              </w:rPr>
              <w:t>Se o serviço já foi pago ou não</w:t>
            </w:r>
          </w:p>
        </w:tc>
      </w:tr>
      <w:tr w:rsidR="007A1B72" w14:paraId="7DAD7173" w14:textId="77777777" w:rsidTr="00530CE4">
        <w:trPr>
          <w:trHeight w:val="60"/>
        </w:trPr>
        <w:tc>
          <w:tcPr>
            <w:tcW w:w="1911" w:type="dxa"/>
          </w:tcPr>
          <w:p w14:paraId="0ECE3243" w14:textId="77777777" w:rsidR="007A1B72" w:rsidRDefault="007A1B72" w:rsidP="007A1B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Concluida</w:t>
            </w:r>
          </w:p>
        </w:tc>
        <w:tc>
          <w:tcPr>
            <w:tcW w:w="1130" w:type="dxa"/>
          </w:tcPr>
          <w:p w14:paraId="176AEAF7" w14:textId="77777777" w:rsidR="007A1B72" w:rsidRDefault="007A1B72" w:rsidP="007A1B72">
            <w:pPr>
              <w:pStyle w:val="TableParagraph"/>
              <w:spacing w:line="247" w:lineRule="exact"/>
              <w:jc w:val="center"/>
            </w:pPr>
            <w:r>
              <w:t>boolean</w:t>
            </w:r>
          </w:p>
        </w:tc>
        <w:tc>
          <w:tcPr>
            <w:tcW w:w="1330" w:type="dxa"/>
          </w:tcPr>
          <w:p w14:paraId="7BC4C92A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865" w:type="dxa"/>
          </w:tcPr>
          <w:p w14:paraId="47663C61" w14:textId="77777777" w:rsidR="007A1B72" w:rsidRDefault="007A1B72" w:rsidP="007A1B72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38273346" w14:textId="7777777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345" w:type="dxa"/>
          </w:tcPr>
          <w:p w14:paraId="52E6DCB2" w14:textId="77777777" w:rsidR="007A1B72" w:rsidRDefault="007A1B72" w:rsidP="007A1B72">
            <w:pPr>
              <w:pStyle w:val="TableParagraph"/>
              <w:spacing w:line="252" w:lineRule="auto"/>
              <w:ind w:left="106" w:right="114"/>
              <w:jc w:val="center"/>
              <w:rPr>
                <w:sz w:val="24"/>
              </w:rPr>
            </w:pPr>
            <w:r>
              <w:rPr>
                <w:sz w:val="24"/>
              </w:rPr>
              <w:t>Se o serviço já está pronto</w:t>
            </w:r>
          </w:p>
        </w:tc>
      </w:tr>
      <w:tr w:rsidR="007A1B72" w14:paraId="75F56A83" w14:textId="77777777" w:rsidTr="00530CE4">
        <w:trPr>
          <w:trHeight w:val="60"/>
        </w:trPr>
        <w:tc>
          <w:tcPr>
            <w:tcW w:w="1911" w:type="dxa"/>
          </w:tcPr>
          <w:p w14:paraId="01E6525A" w14:textId="77777777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IdCliente</w:t>
            </w:r>
          </w:p>
        </w:tc>
        <w:tc>
          <w:tcPr>
            <w:tcW w:w="1130" w:type="dxa"/>
          </w:tcPr>
          <w:p w14:paraId="7BF1E6B0" w14:textId="77777777" w:rsidR="007A1B72" w:rsidRPr="007A1B72" w:rsidRDefault="007A1B72" w:rsidP="007A1B72">
            <w:pPr>
              <w:pStyle w:val="TableParagraph"/>
              <w:spacing w:line="247" w:lineRule="exact"/>
              <w:jc w:val="center"/>
              <w:rPr>
                <w:bCs/>
              </w:rPr>
            </w:pPr>
            <w:r w:rsidRPr="007A1B72">
              <w:rPr>
                <w:bCs/>
              </w:rPr>
              <w:t>int</w:t>
            </w:r>
          </w:p>
        </w:tc>
        <w:tc>
          <w:tcPr>
            <w:tcW w:w="1330" w:type="dxa"/>
          </w:tcPr>
          <w:p w14:paraId="0A2BDD49" w14:textId="77777777" w:rsidR="007A1B72" w:rsidRPr="007A1B72" w:rsidRDefault="007A1B72" w:rsidP="007A1B72">
            <w:pPr>
              <w:pStyle w:val="TableParagraph"/>
              <w:jc w:val="center"/>
              <w:rPr>
                <w:bCs/>
                <w:sz w:val="24"/>
              </w:rPr>
            </w:pPr>
            <w:r w:rsidRPr="007A1B72">
              <w:rPr>
                <w:bCs/>
                <w:w w:val="99"/>
                <w:sz w:val="24"/>
              </w:rPr>
              <w:t>5</w:t>
            </w:r>
          </w:p>
        </w:tc>
        <w:tc>
          <w:tcPr>
            <w:tcW w:w="865" w:type="dxa"/>
          </w:tcPr>
          <w:p w14:paraId="4FD500ED" w14:textId="0BF20BF4" w:rsidR="007A1B72" w:rsidRP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70" w:type="dxa"/>
          </w:tcPr>
          <w:p w14:paraId="399161E9" w14:textId="64650F38" w:rsidR="007A1B72" w:rsidRPr="007A1B72" w:rsidRDefault="007A1B72" w:rsidP="007A1B72">
            <w:pPr>
              <w:pStyle w:val="TableParagraph"/>
              <w:ind w:left="106"/>
              <w:jc w:val="center"/>
              <w:rPr>
                <w:bCs/>
                <w:sz w:val="24"/>
              </w:rPr>
            </w:pPr>
            <w:r w:rsidRPr="007A1B72">
              <w:rPr>
                <w:bCs/>
                <w:sz w:val="24"/>
              </w:rPr>
              <w:t>FK</w:t>
            </w:r>
          </w:p>
        </w:tc>
        <w:tc>
          <w:tcPr>
            <w:tcW w:w="2345" w:type="dxa"/>
          </w:tcPr>
          <w:p w14:paraId="1965EB02" w14:textId="77777777" w:rsidR="007A1B72" w:rsidRPr="007A1B72" w:rsidRDefault="007A1B72" w:rsidP="007A1B72">
            <w:pPr>
              <w:pStyle w:val="TableParagraph"/>
              <w:ind w:left="106"/>
              <w:jc w:val="center"/>
              <w:rPr>
                <w:bCs/>
                <w:sz w:val="24"/>
              </w:rPr>
            </w:pPr>
            <w:r w:rsidRPr="007A1B72">
              <w:rPr>
                <w:bCs/>
                <w:sz w:val="24"/>
              </w:rPr>
              <w:t>Código do cliente</w:t>
            </w:r>
          </w:p>
        </w:tc>
      </w:tr>
      <w:tr w:rsidR="007A1B72" w14:paraId="5A0C92BF" w14:textId="77777777" w:rsidTr="00530CE4">
        <w:trPr>
          <w:trHeight w:val="60"/>
        </w:trPr>
        <w:tc>
          <w:tcPr>
            <w:tcW w:w="1911" w:type="dxa"/>
          </w:tcPr>
          <w:p w14:paraId="0DB739F9" w14:textId="7DDA0EDA" w:rsidR="007A1B72" w:rsidRDefault="007A1B72" w:rsidP="007A1B7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IdVeículo</w:t>
            </w:r>
          </w:p>
        </w:tc>
        <w:tc>
          <w:tcPr>
            <w:tcW w:w="1130" w:type="dxa"/>
          </w:tcPr>
          <w:p w14:paraId="4937C748" w14:textId="10EB9411" w:rsidR="007A1B72" w:rsidRDefault="007A1B72" w:rsidP="007A1B72">
            <w:pPr>
              <w:pStyle w:val="TableParagraph"/>
              <w:spacing w:line="247" w:lineRule="exact"/>
              <w:jc w:val="center"/>
              <w:rPr>
                <w:b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30" w:type="dxa"/>
          </w:tcPr>
          <w:p w14:paraId="7BE4F1BA" w14:textId="1543FB8C" w:rsidR="007A1B72" w:rsidRDefault="007A1B72" w:rsidP="007A1B72">
            <w:pPr>
              <w:pStyle w:val="TableParagraph"/>
              <w:jc w:val="center"/>
              <w:rPr>
                <w:b/>
                <w:w w:val="99"/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65" w:type="dxa"/>
          </w:tcPr>
          <w:p w14:paraId="191A698E" w14:textId="5513E607" w:rsidR="007A1B72" w:rsidRDefault="007A1B72" w:rsidP="007A1B72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70" w:type="dxa"/>
          </w:tcPr>
          <w:p w14:paraId="25501F2A" w14:textId="52CB654F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345" w:type="dxa"/>
          </w:tcPr>
          <w:p w14:paraId="0DC8590A" w14:textId="182F5477" w:rsidR="007A1B72" w:rsidRDefault="007A1B72" w:rsidP="007A1B72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Código do Veículo</w:t>
            </w:r>
          </w:p>
        </w:tc>
      </w:tr>
    </w:tbl>
    <w:tbl>
      <w:tblPr>
        <w:tblStyle w:val="TableNormal"/>
        <w:tblpPr w:leftFromText="141" w:rightFromText="141" w:vertAnchor="text" w:horzAnchor="margin" w:tblpX="147" w:tblpY="8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1080"/>
        <w:gridCol w:w="1380"/>
        <w:gridCol w:w="870"/>
        <w:gridCol w:w="1095"/>
        <w:gridCol w:w="2656"/>
      </w:tblGrid>
      <w:tr w:rsidR="00530CE4" w14:paraId="40963915" w14:textId="77777777" w:rsidTr="00530CE4">
        <w:trPr>
          <w:trHeight w:val="274"/>
        </w:trPr>
        <w:tc>
          <w:tcPr>
            <w:tcW w:w="8510" w:type="dxa"/>
            <w:gridSpan w:val="6"/>
          </w:tcPr>
          <w:p w14:paraId="5D0915CD" w14:textId="4EA8303E" w:rsidR="00530CE4" w:rsidRPr="00C23294" w:rsidRDefault="00530CE4" w:rsidP="00530CE4">
            <w:pPr>
              <w:pStyle w:val="TableParagraph"/>
              <w:ind w:left="2594" w:right="2579"/>
              <w:jc w:val="center"/>
              <w:rPr>
                <w:b/>
                <w:bCs/>
                <w:sz w:val="24"/>
                <w:u w:val="single"/>
              </w:rPr>
            </w:pPr>
            <w:r w:rsidRPr="00F309C5">
              <w:rPr>
                <w:b/>
                <w:bCs/>
                <w:sz w:val="24"/>
              </w:rPr>
              <w:t>Re</w:t>
            </w:r>
            <w:r w:rsidR="00C23294">
              <w:rPr>
                <w:b/>
                <w:bCs/>
                <w:sz w:val="24"/>
              </w:rPr>
              <w:t>quisitar</w:t>
            </w:r>
          </w:p>
        </w:tc>
      </w:tr>
      <w:tr w:rsidR="00530CE4" w14:paraId="7D61D023" w14:textId="77777777" w:rsidTr="00530CE4">
        <w:trPr>
          <w:trHeight w:val="264"/>
        </w:trPr>
        <w:tc>
          <w:tcPr>
            <w:tcW w:w="1429" w:type="dxa"/>
          </w:tcPr>
          <w:p w14:paraId="5E18ABC6" w14:textId="77777777" w:rsidR="00530CE4" w:rsidRDefault="00530CE4" w:rsidP="00530CE4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080" w:type="dxa"/>
          </w:tcPr>
          <w:p w14:paraId="7382C044" w14:textId="77777777" w:rsidR="00530CE4" w:rsidRDefault="00530CE4" w:rsidP="00530CE4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80" w:type="dxa"/>
          </w:tcPr>
          <w:p w14:paraId="7A16DBC6" w14:textId="77777777" w:rsidR="00530CE4" w:rsidRDefault="00530CE4" w:rsidP="00530CE4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70" w:type="dxa"/>
          </w:tcPr>
          <w:p w14:paraId="59FA2A7F" w14:textId="77777777" w:rsidR="00530CE4" w:rsidRDefault="00530CE4" w:rsidP="00530CE4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95" w:type="dxa"/>
          </w:tcPr>
          <w:p w14:paraId="6D3D35CE" w14:textId="77777777" w:rsidR="00530CE4" w:rsidRDefault="00530CE4" w:rsidP="00530CE4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656" w:type="dxa"/>
          </w:tcPr>
          <w:p w14:paraId="604620B6" w14:textId="77777777" w:rsidR="00530CE4" w:rsidRDefault="00530CE4" w:rsidP="00530CE4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530CE4" w14:paraId="7150951C" w14:textId="77777777" w:rsidTr="00530CE4">
        <w:trPr>
          <w:trHeight w:val="282"/>
        </w:trPr>
        <w:tc>
          <w:tcPr>
            <w:tcW w:w="1429" w:type="dxa"/>
          </w:tcPr>
          <w:p w14:paraId="2C7ACFBE" w14:textId="77777777" w:rsidR="00530CE4" w:rsidRPr="009B7FB0" w:rsidRDefault="00530CE4" w:rsidP="00530CE4">
            <w:pPr>
              <w:pStyle w:val="TableParagraph"/>
              <w:jc w:val="center"/>
              <w:rPr>
                <w:sz w:val="24"/>
              </w:rPr>
            </w:pPr>
            <w:r w:rsidRPr="009B7FB0">
              <w:rPr>
                <w:sz w:val="24"/>
              </w:rPr>
              <w:t>IdOrdem</w:t>
            </w:r>
          </w:p>
        </w:tc>
        <w:tc>
          <w:tcPr>
            <w:tcW w:w="1080" w:type="dxa"/>
          </w:tcPr>
          <w:p w14:paraId="7E807DC4" w14:textId="77777777" w:rsidR="00530CE4" w:rsidRDefault="00530CE4" w:rsidP="00530CE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14:paraId="2265CEED" w14:textId="77777777" w:rsidR="00530CE4" w:rsidRDefault="00530CE4" w:rsidP="00530CE4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36C0245A" w14:textId="77777777" w:rsidR="00530CE4" w:rsidRDefault="00530CE4" w:rsidP="00530CE4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043F6AC3" w14:textId="77777777" w:rsidR="00530CE4" w:rsidRDefault="00530CE4" w:rsidP="00530CE4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 FK</w:t>
            </w:r>
          </w:p>
        </w:tc>
        <w:tc>
          <w:tcPr>
            <w:tcW w:w="2656" w:type="dxa"/>
          </w:tcPr>
          <w:p w14:paraId="0FEF7B0F" w14:textId="77777777" w:rsidR="00530CE4" w:rsidRDefault="00530CE4" w:rsidP="00530CE4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da ordem</w:t>
            </w:r>
          </w:p>
        </w:tc>
      </w:tr>
      <w:tr w:rsidR="00530CE4" w14:paraId="17F3655F" w14:textId="77777777" w:rsidTr="00530CE4">
        <w:trPr>
          <w:trHeight w:val="272"/>
        </w:trPr>
        <w:tc>
          <w:tcPr>
            <w:tcW w:w="1429" w:type="dxa"/>
          </w:tcPr>
          <w:p w14:paraId="3B7548E3" w14:textId="77777777" w:rsidR="00530CE4" w:rsidRPr="009B7FB0" w:rsidRDefault="00530CE4" w:rsidP="00530CE4">
            <w:pPr>
              <w:pStyle w:val="TableParagraph"/>
              <w:jc w:val="center"/>
              <w:rPr>
                <w:sz w:val="24"/>
              </w:rPr>
            </w:pPr>
            <w:r w:rsidRPr="009B7FB0">
              <w:rPr>
                <w:sz w:val="24"/>
              </w:rPr>
              <w:t>IdServiço</w:t>
            </w:r>
          </w:p>
        </w:tc>
        <w:tc>
          <w:tcPr>
            <w:tcW w:w="1080" w:type="dxa"/>
          </w:tcPr>
          <w:p w14:paraId="1D79EDBB" w14:textId="77777777" w:rsidR="00530CE4" w:rsidRDefault="00530CE4" w:rsidP="00530CE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14:paraId="69A1DA6D" w14:textId="77777777" w:rsidR="00530CE4" w:rsidRDefault="00530CE4" w:rsidP="00530CE4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014569FC" w14:textId="77777777" w:rsidR="00530CE4" w:rsidRDefault="00530CE4" w:rsidP="00530CE4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5EFF889D" w14:textId="77777777" w:rsidR="00530CE4" w:rsidRDefault="00530CE4" w:rsidP="00530CE4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 FK</w:t>
            </w:r>
          </w:p>
        </w:tc>
        <w:tc>
          <w:tcPr>
            <w:tcW w:w="2656" w:type="dxa"/>
          </w:tcPr>
          <w:p w14:paraId="0C28E55A" w14:textId="77777777" w:rsidR="00530CE4" w:rsidRDefault="00530CE4" w:rsidP="00530CE4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serviço</w:t>
            </w:r>
          </w:p>
        </w:tc>
      </w:tr>
    </w:tbl>
    <w:p w14:paraId="546B0F11" w14:textId="2A2DD5CB" w:rsidR="00530CE4" w:rsidRDefault="00530CE4" w:rsidP="00530CE4">
      <w:pPr>
        <w:pStyle w:val="Corpodetexto"/>
        <w:rPr>
          <w:b/>
          <w:sz w:val="20"/>
        </w:rPr>
      </w:pPr>
    </w:p>
    <w:p w14:paraId="3B6FA5B0" w14:textId="45341BB7" w:rsidR="00530CE4" w:rsidRDefault="00530CE4" w:rsidP="00530CE4">
      <w:pPr>
        <w:pStyle w:val="Corpodetexto"/>
        <w:rPr>
          <w:b/>
          <w:sz w:val="20"/>
        </w:rPr>
      </w:pPr>
    </w:p>
    <w:p w14:paraId="7B181FF5" w14:textId="678EEA18" w:rsidR="00530CE4" w:rsidRDefault="00530CE4" w:rsidP="00530CE4">
      <w:pPr>
        <w:pStyle w:val="Corpodetexto"/>
        <w:rPr>
          <w:b/>
          <w:sz w:val="20"/>
        </w:rPr>
      </w:pPr>
    </w:p>
    <w:p w14:paraId="00092B32" w14:textId="7ACAC65F" w:rsidR="00530CE4" w:rsidRDefault="00530CE4" w:rsidP="00530CE4">
      <w:pPr>
        <w:pStyle w:val="Corpodetexto"/>
        <w:rPr>
          <w:b/>
          <w:sz w:val="20"/>
        </w:rPr>
      </w:pPr>
    </w:p>
    <w:p w14:paraId="502926F8" w14:textId="08DDDB92" w:rsidR="00530CE4" w:rsidRDefault="00530CE4" w:rsidP="00530CE4">
      <w:pPr>
        <w:pStyle w:val="Corpodetexto"/>
        <w:rPr>
          <w:b/>
          <w:sz w:val="20"/>
        </w:rPr>
      </w:pPr>
    </w:p>
    <w:p w14:paraId="423D3559" w14:textId="77777777" w:rsidR="00530CE4" w:rsidRDefault="00530CE4" w:rsidP="00530CE4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945"/>
        <w:gridCol w:w="1335"/>
        <w:gridCol w:w="915"/>
        <w:gridCol w:w="1095"/>
        <w:gridCol w:w="2550"/>
      </w:tblGrid>
      <w:tr w:rsidR="00F309C5" w14:paraId="23452E4F" w14:textId="77777777" w:rsidTr="00530CE4">
        <w:trPr>
          <w:trHeight w:val="309"/>
        </w:trPr>
        <w:tc>
          <w:tcPr>
            <w:tcW w:w="8551" w:type="dxa"/>
            <w:gridSpan w:val="6"/>
          </w:tcPr>
          <w:p w14:paraId="4604051E" w14:textId="77777777" w:rsidR="00F309C5" w:rsidRPr="009B7FB0" w:rsidRDefault="00F309C5" w:rsidP="00016F6A">
            <w:pPr>
              <w:pStyle w:val="TableParagraph"/>
              <w:ind w:left="2594" w:right="2578"/>
              <w:jc w:val="center"/>
              <w:rPr>
                <w:b/>
                <w:bCs/>
                <w:sz w:val="24"/>
              </w:rPr>
            </w:pPr>
            <w:r w:rsidRPr="009B7FB0">
              <w:rPr>
                <w:b/>
                <w:bCs/>
                <w:sz w:val="24"/>
              </w:rPr>
              <w:t>Serviço</w:t>
            </w:r>
          </w:p>
        </w:tc>
      </w:tr>
      <w:tr w:rsidR="00F309C5" w14:paraId="1CBA215F" w14:textId="77777777" w:rsidTr="00530CE4">
        <w:trPr>
          <w:trHeight w:val="271"/>
        </w:trPr>
        <w:tc>
          <w:tcPr>
            <w:tcW w:w="1711" w:type="dxa"/>
          </w:tcPr>
          <w:p w14:paraId="300E6172" w14:textId="77777777" w:rsidR="00F309C5" w:rsidRDefault="00F309C5" w:rsidP="00016F6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945" w:type="dxa"/>
          </w:tcPr>
          <w:p w14:paraId="32BD169A" w14:textId="77777777" w:rsidR="00F309C5" w:rsidRDefault="00F309C5" w:rsidP="00016F6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35" w:type="dxa"/>
          </w:tcPr>
          <w:p w14:paraId="1B18D0AA" w14:textId="77777777" w:rsidR="00F309C5" w:rsidRDefault="00F309C5" w:rsidP="00016F6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915" w:type="dxa"/>
          </w:tcPr>
          <w:p w14:paraId="2209BE82" w14:textId="77777777" w:rsidR="00F309C5" w:rsidRDefault="00F309C5" w:rsidP="00016F6A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95" w:type="dxa"/>
          </w:tcPr>
          <w:p w14:paraId="6ADE5645" w14:textId="77777777" w:rsidR="00F309C5" w:rsidRDefault="00F309C5" w:rsidP="00016F6A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550" w:type="dxa"/>
          </w:tcPr>
          <w:p w14:paraId="6EA0751F" w14:textId="77777777" w:rsidR="00F309C5" w:rsidRDefault="00F309C5" w:rsidP="00016F6A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F309C5" w14:paraId="7C81BF6B" w14:textId="77777777" w:rsidTr="00530CE4">
        <w:trPr>
          <w:trHeight w:val="275"/>
        </w:trPr>
        <w:tc>
          <w:tcPr>
            <w:tcW w:w="1711" w:type="dxa"/>
          </w:tcPr>
          <w:p w14:paraId="2B9EFDC6" w14:textId="77777777" w:rsidR="00F309C5" w:rsidRPr="00BE7C52" w:rsidRDefault="00F309C5" w:rsidP="00016F6A">
            <w:pPr>
              <w:pStyle w:val="TableParagraph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IdServiço</w:t>
            </w:r>
          </w:p>
        </w:tc>
        <w:tc>
          <w:tcPr>
            <w:tcW w:w="945" w:type="dxa"/>
          </w:tcPr>
          <w:p w14:paraId="0D7A5A9E" w14:textId="77777777" w:rsidR="00F309C5" w:rsidRDefault="00F309C5" w:rsidP="00016F6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35" w:type="dxa"/>
          </w:tcPr>
          <w:p w14:paraId="29F31007" w14:textId="77777777" w:rsidR="00F309C5" w:rsidRDefault="00F309C5" w:rsidP="00016F6A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15" w:type="dxa"/>
          </w:tcPr>
          <w:p w14:paraId="6CBAB1F5" w14:textId="77777777" w:rsidR="00F309C5" w:rsidRDefault="00F309C5" w:rsidP="00016F6A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514A06E7" w14:textId="77777777" w:rsidR="00F309C5" w:rsidRDefault="00F309C5" w:rsidP="00016F6A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550" w:type="dxa"/>
          </w:tcPr>
          <w:p w14:paraId="1FF7B259" w14:textId="77777777" w:rsidR="00F309C5" w:rsidRDefault="00F309C5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serviço</w:t>
            </w:r>
          </w:p>
        </w:tc>
      </w:tr>
      <w:tr w:rsidR="00F309C5" w14:paraId="0F19E272" w14:textId="77777777" w:rsidTr="00530CE4">
        <w:trPr>
          <w:trHeight w:val="123"/>
        </w:trPr>
        <w:tc>
          <w:tcPr>
            <w:tcW w:w="1711" w:type="dxa"/>
          </w:tcPr>
          <w:p w14:paraId="718B60FE" w14:textId="532ECAEC" w:rsidR="00F309C5" w:rsidRDefault="00F309C5" w:rsidP="00016F6A">
            <w:pPr>
              <w:pStyle w:val="TableParagraph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945" w:type="dxa"/>
          </w:tcPr>
          <w:p w14:paraId="0B14EF95" w14:textId="452B9E4B" w:rsidR="00F309C5" w:rsidRDefault="00F309C5" w:rsidP="00016F6A">
            <w:pPr>
              <w:pStyle w:val="TableParagraph"/>
              <w:jc w:val="center"/>
              <w:rPr>
                <w:sz w:val="24"/>
              </w:rPr>
            </w:pPr>
            <w:r>
              <w:t>blob</w:t>
            </w:r>
          </w:p>
        </w:tc>
        <w:tc>
          <w:tcPr>
            <w:tcW w:w="1335" w:type="dxa"/>
          </w:tcPr>
          <w:p w14:paraId="3D37CB9F" w14:textId="77777777" w:rsidR="00F309C5" w:rsidRDefault="00F309C5" w:rsidP="00016F6A">
            <w:pPr>
              <w:pStyle w:val="TableParagraph"/>
              <w:jc w:val="center"/>
              <w:rPr>
                <w:w w:val="99"/>
                <w:sz w:val="24"/>
              </w:rPr>
            </w:pPr>
          </w:p>
        </w:tc>
        <w:tc>
          <w:tcPr>
            <w:tcW w:w="915" w:type="dxa"/>
          </w:tcPr>
          <w:p w14:paraId="208B57D9" w14:textId="2A97A558" w:rsidR="00F309C5" w:rsidRDefault="00331C33" w:rsidP="00016F6A">
            <w:pPr>
              <w:pStyle w:val="TableParagraph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095" w:type="dxa"/>
          </w:tcPr>
          <w:p w14:paraId="1CB5E571" w14:textId="77777777" w:rsidR="00F309C5" w:rsidRDefault="00F309C5" w:rsidP="00016F6A">
            <w:pPr>
              <w:pStyle w:val="TableParagraph"/>
              <w:ind w:left="111"/>
              <w:jc w:val="center"/>
              <w:rPr>
                <w:sz w:val="24"/>
              </w:rPr>
            </w:pPr>
          </w:p>
        </w:tc>
        <w:tc>
          <w:tcPr>
            <w:tcW w:w="2550" w:type="dxa"/>
          </w:tcPr>
          <w:p w14:paraId="092FF014" w14:textId="356485ED" w:rsidR="00F309C5" w:rsidRDefault="00F309C5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Descrição do serviço</w:t>
            </w:r>
          </w:p>
        </w:tc>
      </w:tr>
      <w:tr w:rsidR="00F309C5" w14:paraId="09FAE8CA" w14:textId="77777777" w:rsidTr="00530CE4">
        <w:trPr>
          <w:trHeight w:val="127"/>
        </w:trPr>
        <w:tc>
          <w:tcPr>
            <w:tcW w:w="1711" w:type="dxa"/>
          </w:tcPr>
          <w:p w14:paraId="3EB6DCE0" w14:textId="6C72B767" w:rsidR="00F309C5" w:rsidRDefault="00F309C5" w:rsidP="009B7FB0">
            <w:pPr>
              <w:pStyle w:val="TableParagraph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ValorServiço</w:t>
            </w:r>
          </w:p>
        </w:tc>
        <w:tc>
          <w:tcPr>
            <w:tcW w:w="945" w:type="dxa"/>
          </w:tcPr>
          <w:p w14:paraId="08444802" w14:textId="07F2D040" w:rsidR="00F309C5" w:rsidRDefault="00F309C5" w:rsidP="009B7FB0">
            <w:pPr>
              <w:pStyle w:val="TableParagraph"/>
              <w:jc w:val="center"/>
              <w:rPr>
                <w:sz w:val="24"/>
              </w:rPr>
            </w:pPr>
            <w:r>
              <w:t>double</w:t>
            </w:r>
          </w:p>
        </w:tc>
        <w:tc>
          <w:tcPr>
            <w:tcW w:w="1335" w:type="dxa"/>
          </w:tcPr>
          <w:p w14:paraId="3E8B24E8" w14:textId="2D2FD436" w:rsidR="00F309C5" w:rsidRDefault="00F309C5" w:rsidP="009B7FB0">
            <w:pPr>
              <w:pStyle w:val="TableParagraph"/>
              <w:jc w:val="center"/>
              <w:rPr>
                <w:w w:val="99"/>
                <w:sz w:val="24"/>
              </w:rPr>
            </w:pPr>
            <w:r>
              <w:rPr>
                <w:sz w:val="24"/>
              </w:rPr>
              <w:t>(</w:t>
            </w:r>
            <w:r w:rsidR="0030374A">
              <w:rPr>
                <w:sz w:val="24"/>
              </w:rPr>
              <w:t>9</w:t>
            </w:r>
            <w:r>
              <w:rPr>
                <w:sz w:val="24"/>
              </w:rPr>
              <w:t>.2)</w:t>
            </w:r>
          </w:p>
        </w:tc>
        <w:tc>
          <w:tcPr>
            <w:tcW w:w="915" w:type="dxa"/>
          </w:tcPr>
          <w:p w14:paraId="7B13AA40" w14:textId="71986D11" w:rsidR="00F309C5" w:rsidRDefault="00F309C5" w:rsidP="009B7FB0">
            <w:pPr>
              <w:pStyle w:val="TableParagraph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95" w:type="dxa"/>
          </w:tcPr>
          <w:p w14:paraId="3C774E83" w14:textId="77777777" w:rsidR="00F309C5" w:rsidRDefault="00F309C5" w:rsidP="009B7FB0">
            <w:pPr>
              <w:pStyle w:val="TableParagraph"/>
              <w:ind w:left="111"/>
              <w:jc w:val="center"/>
              <w:rPr>
                <w:sz w:val="24"/>
              </w:rPr>
            </w:pPr>
          </w:p>
        </w:tc>
        <w:tc>
          <w:tcPr>
            <w:tcW w:w="2550" w:type="dxa"/>
          </w:tcPr>
          <w:p w14:paraId="48A97F6F" w14:textId="77777777" w:rsidR="00F309C5" w:rsidRDefault="00F309C5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>
              <w:rPr>
                <w:sz w:val="24"/>
              </w:rPr>
              <w:t>Valor do serviço</w:t>
            </w:r>
          </w:p>
          <w:p w14:paraId="480BDBC5" w14:textId="45B583AE" w:rsidR="00C73191" w:rsidRDefault="00C73191" w:rsidP="00A33B21">
            <w:pPr>
              <w:pStyle w:val="TableParagraph"/>
              <w:ind w:left="111" w:right="113"/>
              <w:jc w:val="center"/>
              <w:rPr>
                <w:sz w:val="24"/>
              </w:rPr>
            </w:pPr>
            <w:r w:rsidRPr="00C73191">
              <w:rPr>
                <w:sz w:val="24"/>
                <w:highlight w:val="yellow"/>
              </w:rPr>
              <w:t>9.2 OU 9,2?</w:t>
            </w:r>
          </w:p>
        </w:tc>
      </w:tr>
    </w:tbl>
    <w:p w14:paraId="45793B79" w14:textId="2CA03F40" w:rsidR="00C72D8E" w:rsidRDefault="00C72D8E">
      <w:pPr>
        <w:pStyle w:val="Corpodetexto"/>
        <w:rPr>
          <w:b/>
          <w:sz w:val="20"/>
        </w:rPr>
      </w:pPr>
    </w:p>
    <w:p w14:paraId="15ED8C0E" w14:textId="5522A7A9" w:rsidR="00530CE4" w:rsidRDefault="00530CE4">
      <w:pPr>
        <w:pStyle w:val="Corpodetexto"/>
        <w:rPr>
          <w:b/>
          <w:sz w:val="20"/>
        </w:rPr>
      </w:pPr>
    </w:p>
    <w:p w14:paraId="2D86EF8A" w14:textId="77777777" w:rsidR="00530CE4" w:rsidRDefault="00530CE4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1140"/>
        <w:gridCol w:w="1335"/>
        <w:gridCol w:w="870"/>
        <w:gridCol w:w="1050"/>
        <w:gridCol w:w="2415"/>
      </w:tblGrid>
      <w:tr w:rsidR="00F309C5" w14:paraId="0C151564" w14:textId="77777777" w:rsidTr="00530CE4">
        <w:trPr>
          <w:trHeight w:val="141"/>
        </w:trPr>
        <w:tc>
          <w:tcPr>
            <w:tcW w:w="8551" w:type="dxa"/>
            <w:gridSpan w:val="6"/>
          </w:tcPr>
          <w:p w14:paraId="5ABC7D05" w14:textId="77777777" w:rsidR="00F309C5" w:rsidRPr="00016F6A" w:rsidRDefault="00F309C5" w:rsidP="00286C31">
            <w:pPr>
              <w:pStyle w:val="TableParagraph"/>
              <w:ind w:left="2594" w:right="2573"/>
              <w:jc w:val="center"/>
              <w:rPr>
                <w:b/>
                <w:bCs/>
                <w:sz w:val="24"/>
              </w:rPr>
            </w:pPr>
            <w:r w:rsidRPr="00016F6A">
              <w:rPr>
                <w:b/>
                <w:bCs/>
                <w:sz w:val="24"/>
              </w:rPr>
              <w:t>Tipo</w:t>
            </w:r>
          </w:p>
        </w:tc>
      </w:tr>
      <w:tr w:rsidR="00F309C5" w14:paraId="5CCA1BF6" w14:textId="77777777" w:rsidTr="00530CE4">
        <w:trPr>
          <w:trHeight w:val="160"/>
        </w:trPr>
        <w:tc>
          <w:tcPr>
            <w:tcW w:w="1741" w:type="dxa"/>
          </w:tcPr>
          <w:p w14:paraId="1FE25860" w14:textId="77777777" w:rsidR="00F309C5" w:rsidRDefault="00F309C5" w:rsidP="00016F6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Atributo</w:t>
            </w:r>
          </w:p>
        </w:tc>
        <w:tc>
          <w:tcPr>
            <w:tcW w:w="1140" w:type="dxa"/>
          </w:tcPr>
          <w:p w14:paraId="49651372" w14:textId="77777777" w:rsidR="00F309C5" w:rsidRDefault="00F309C5" w:rsidP="00016F6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35" w:type="dxa"/>
          </w:tcPr>
          <w:p w14:paraId="45A7DB93" w14:textId="77777777" w:rsidR="00F309C5" w:rsidRDefault="00F309C5" w:rsidP="00016F6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70" w:type="dxa"/>
          </w:tcPr>
          <w:p w14:paraId="539F641A" w14:textId="77777777" w:rsidR="00F309C5" w:rsidRDefault="00F309C5" w:rsidP="00016F6A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50" w:type="dxa"/>
          </w:tcPr>
          <w:p w14:paraId="24D02126" w14:textId="77777777" w:rsidR="00F309C5" w:rsidRDefault="00F309C5" w:rsidP="00016F6A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415" w:type="dxa"/>
          </w:tcPr>
          <w:p w14:paraId="5F947144" w14:textId="77777777" w:rsidR="00F309C5" w:rsidRDefault="00F309C5" w:rsidP="00016F6A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F309C5" w14:paraId="28E7BB25" w14:textId="77777777" w:rsidTr="00530CE4">
        <w:trPr>
          <w:trHeight w:val="60"/>
        </w:trPr>
        <w:tc>
          <w:tcPr>
            <w:tcW w:w="1741" w:type="dxa"/>
          </w:tcPr>
          <w:p w14:paraId="509F9989" w14:textId="77777777" w:rsidR="00F309C5" w:rsidRPr="00BE7C52" w:rsidRDefault="00F309C5" w:rsidP="00016F6A">
            <w:pPr>
              <w:pStyle w:val="TableParagraph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IdTipo</w:t>
            </w:r>
          </w:p>
        </w:tc>
        <w:tc>
          <w:tcPr>
            <w:tcW w:w="1140" w:type="dxa"/>
          </w:tcPr>
          <w:p w14:paraId="15D20F90" w14:textId="77777777" w:rsidR="00F309C5" w:rsidRDefault="00F309C5" w:rsidP="00016F6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35" w:type="dxa"/>
          </w:tcPr>
          <w:p w14:paraId="36ABC547" w14:textId="77777777" w:rsidR="00F309C5" w:rsidRDefault="00F309C5" w:rsidP="00016F6A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76BC16F2" w14:textId="77777777" w:rsidR="00F309C5" w:rsidRDefault="00F309C5" w:rsidP="00016F6A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50" w:type="dxa"/>
          </w:tcPr>
          <w:p w14:paraId="28C9402C" w14:textId="77777777" w:rsidR="00F309C5" w:rsidRDefault="00F309C5" w:rsidP="00016F6A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415" w:type="dxa"/>
          </w:tcPr>
          <w:p w14:paraId="4BAF8E02" w14:textId="77777777" w:rsidR="00F309C5" w:rsidRDefault="00F309C5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do tipo</w:t>
            </w:r>
          </w:p>
        </w:tc>
      </w:tr>
      <w:tr w:rsidR="00F309C5" w14:paraId="27798EC3" w14:textId="77777777" w:rsidTr="00530CE4">
        <w:trPr>
          <w:trHeight w:val="60"/>
        </w:trPr>
        <w:tc>
          <w:tcPr>
            <w:tcW w:w="1741" w:type="dxa"/>
          </w:tcPr>
          <w:p w14:paraId="5D033ACE" w14:textId="77777777" w:rsidR="00F309C5" w:rsidRDefault="00F309C5" w:rsidP="00016F6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1140" w:type="dxa"/>
          </w:tcPr>
          <w:p w14:paraId="5FF3CBCC" w14:textId="77777777" w:rsidR="00F309C5" w:rsidRDefault="00F309C5" w:rsidP="00016F6A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35" w:type="dxa"/>
          </w:tcPr>
          <w:p w14:paraId="26DE3E95" w14:textId="58EDE88E" w:rsidR="00F309C5" w:rsidRPr="00016F6A" w:rsidRDefault="00016F6A" w:rsidP="00016F6A">
            <w:pPr>
              <w:pStyle w:val="TableParagraph"/>
              <w:spacing w:line="240" w:lineRule="auto"/>
              <w:ind w:left="0"/>
              <w:jc w:val="center"/>
            </w:pPr>
            <w:r w:rsidRPr="00016F6A">
              <w:t>100</w:t>
            </w:r>
          </w:p>
        </w:tc>
        <w:tc>
          <w:tcPr>
            <w:tcW w:w="870" w:type="dxa"/>
          </w:tcPr>
          <w:p w14:paraId="37139C11" w14:textId="77777777" w:rsidR="00F309C5" w:rsidRDefault="00F309C5" w:rsidP="00016F6A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50" w:type="dxa"/>
          </w:tcPr>
          <w:p w14:paraId="06570C06" w14:textId="77777777" w:rsidR="00F309C5" w:rsidRDefault="00F309C5" w:rsidP="00016F6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15" w:type="dxa"/>
          </w:tcPr>
          <w:p w14:paraId="5474FF78" w14:textId="77777777" w:rsidR="00F309C5" w:rsidRDefault="00F309C5" w:rsidP="00A33B21">
            <w:pPr>
              <w:pStyle w:val="TableParagraph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Nome do tipo</w:t>
            </w:r>
          </w:p>
        </w:tc>
      </w:tr>
    </w:tbl>
    <w:p w14:paraId="57286301" w14:textId="0CD1033F" w:rsidR="00530CE4" w:rsidRDefault="00530CE4" w:rsidP="00F309C5">
      <w:pPr>
        <w:pStyle w:val="Corpodetexto"/>
        <w:spacing w:before="1"/>
        <w:rPr>
          <w:sz w:val="19"/>
        </w:rPr>
      </w:pPr>
    </w:p>
    <w:p w14:paraId="49764B9F" w14:textId="77777777" w:rsidR="00C23294" w:rsidRDefault="00C23294" w:rsidP="00F309C5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1140"/>
        <w:gridCol w:w="1335"/>
        <w:gridCol w:w="870"/>
        <w:gridCol w:w="1050"/>
        <w:gridCol w:w="2415"/>
      </w:tblGrid>
      <w:tr w:rsidR="00F309C5" w14:paraId="6159CAAD" w14:textId="77777777" w:rsidTr="00530CE4">
        <w:trPr>
          <w:trHeight w:val="195"/>
        </w:trPr>
        <w:tc>
          <w:tcPr>
            <w:tcW w:w="8551" w:type="dxa"/>
            <w:gridSpan w:val="6"/>
          </w:tcPr>
          <w:p w14:paraId="146E2A4F" w14:textId="4DBF8182" w:rsidR="00F309C5" w:rsidRPr="004350D3" w:rsidRDefault="00F309C5" w:rsidP="00286C31">
            <w:pPr>
              <w:pStyle w:val="TableParagraph"/>
              <w:spacing w:line="266" w:lineRule="exact"/>
              <w:ind w:left="2594" w:right="2580"/>
              <w:jc w:val="center"/>
              <w:rPr>
                <w:b/>
                <w:bCs/>
                <w:sz w:val="24"/>
              </w:rPr>
            </w:pPr>
            <w:r w:rsidRPr="004350D3">
              <w:rPr>
                <w:b/>
                <w:bCs/>
                <w:sz w:val="24"/>
              </w:rPr>
              <w:t>Tipo/Fornecedor</w:t>
            </w:r>
          </w:p>
        </w:tc>
      </w:tr>
      <w:tr w:rsidR="00F309C5" w14:paraId="7A964DB5" w14:textId="77777777" w:rsidTr="00530CE4">
        <w:trPr>
          <w:trHeight w:val="213"/>
        </w:trPr>
        <w:tc>
          <w:tcPr>
            <w:tcW w:w="1741" w:type="dxa"/>
          </w:tcPr>
          <w:p w14:paraId="4CC12E9B" w14:textId="77777777" w:rsidR="00F309C5" w:rsidRDefault="00F309C5" w:rsidP="00016F6A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140" w:type="dxa"/>
          </w:tcPr>
          <w:p w14:paraId="2A25CF65" w14:textId="77777777" w:rsidR="00F309C5" w:rsidRDefault="00F309C5" w:rsidP="00016F6A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35" w:type="dxa"/>
          </w:tcPr>
          <w:p w14:paraId="07921C6D" w14:textId="77777777" w:rsidR="00F309C5" w:rsidRDefault="00F309C5" w:rsidP="00016F6A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70" w:type="dxa"/>
          </w:tcPr>
          <w:p w14:paraId="0B59470F" w14:textId="77777777" w:rsidR="00F309C5" w:rsidRDefault="00F309C5" w:rsidP="00016F6A">
            <w:pPr>
              <w:pStyle w:val="TableParagraph"/>
              <w:spacing w:line="266" w:lineRule="exact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50" w:type="dxa"/>
          </w:tcPr>
          <w:p w14:paraId="7B07CC88" w14:textId="77777777" w:rsidR="00F309C5" w:rsidRDefault="00F309C5" w:rsidP="00016F6A">
            <w:pPr>
              <w:pStyle w:val="TableParagraph"/>
              <w:spacing w:line="266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415" w:type="dxa"/>
          </w:tcPr>
          <w:p w14:paraId="753E858C" w14:textId="77777777" w:rsidR="00F309C5" w:rsidRDefault="00F309C5" w:rsidP="00016F6A">
            <w:pPr>
              <w:pStyle w:val="TableParagraph"/>
              <w:spacing w:line="266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F309C5" w14:paraId="1F321175" w14:textId="77777777" w:rsidTr="00530CE4">
        <w:trPr>
          <w:trHeight w:val="217"/>
        </w:trPr>
        <w:tc>
          <w:tcPr>
            <w:tcW w:w="1741" w:type="dxa"/>
          </w:tcPr>
          <w:p w14:paraId="733010B6" w14:textId="77777777" w:rsidR="00F309C5" w:rsidRPr="00BE7C52" w:rsidRDefault="00F309C5" w:rsidP="00016F6A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IdTipo</w:t>
            </w:r>
          </w:p>
        </w:tc>
        <w:tc>
          <w:tcPr>
            <w:tcW w:w="1140" w:type="dxa"/>
          </w:tcPr>
          <w:p w14:paraId="15FE0EFB" w14:textId="77777777" w:rsidR="00F309C5" w:rsidRDefault="00F309C5" w:rsidP="00016F6A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35" w:type="dxa"/>
          </w:tcPr>
          <w:p w14:paraId="4E916636" w14:textId="77777777" w:rsidR="00F309C5" w:rsidRDefault="00F309C5" w:rsidP="00016F6A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3B0AF3D8" w14:textId="77777777" w:rsidR="00F309C5" w:rsidRDefault="00F309C5" w:rsidP="00016F6A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50" w:type="dxa"/>
          </w:tcPr>
          <w:p w14:paraId="2E397139" w14:textId="77777777" w:rsidR="00F309C5" w:rsidRDefault="00F309C5" w:rsidP="00016F6A">
            <w:pPr>
              <w:pStyle w:val="TableParagraph"/>
              <w:spacing w:line="266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 FK</w:t>
            </w:r>
          </w:p>
        </w:tc>
        <w:tc>
          <w:tcPr>
            <w:tcW w:w="2415" w:type="dxa"/>
          </w:tcPr>
          <w:p w14:paraId="6CB963AF" w14:textId="77777777" w:rsidR="00F309C5" w:rsidRDefault="00F309C5" w:rsidP="00A33B21">
            <w:pPr>
              <w:pStyle w:val="TableParagraph"/>
              <w:spacing w:line="266" w:lineRule="exact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do tipo</w:t>
            </w:r>
          </w:p>
        </w:tc>
      </w:tr>
      <w:tr w:rsidR="00F309C5" w14:paraId="7752CF01" w14:textId="77777777" w:rsidTr="00530CE4">
        <w:trPr>
          <w:trHeight w:val="221"/>
        </w:trPr>
        <w:tc>
          <w:tcPr>
            <w:tcW w:w="1741" w:type="dxa"/>
          </w:tcPr>
          <w:p w14:paraId="5ED48A19" w14:textId="77777777" w:rsidR="00F309C5" w:rsidRPr="00BE7C52" w:rsidRDefault="00F309C5" w:rsidP="00016F6A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IdFornecedor</w:t>
            </w:r>
          </w:p>
        </w:tc>
        <w:tc>
          <w:tcPr>
            <w:tcW w:w="1140" w:type="dxa"/>
          </w:tcPr>
          <w:p w14:paraId="1AC2BDB2" w14:textId="77777777" w:rsidR="00F309C5" w:rsidRDefault="00F309C5" w:rsidP="00016F6A">
            <w:pPr>
              <w:pStyle w:val="TableParagraph"/>
              <w:spacing w:line="242" w:lineRule="exact"/>
              <w:jc w:val="center"/>
            </w:pPr>
            <w:r>
              <w:t>int</w:t>
            </w:r>
          </w:p>
        </w:tc>
        <w:tc>
          <w:tcPr>
            <w:tcW w:w="1335" w:type="dxa"/>
          </w:tcPr>
          <w:p w14:paraId="3BF41C9F" w14:textId="77777777" w:rsidR="00F309C5" w:rsidRDefault="00F309C5" w:rsidP="00016F6A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1EFADA21" w14:textId="77777777" w:rsidR="00F309C5" w:rsidRDefault="00F309C5" w:rsidP="00016F6A">
            <w:pPr>
              <w:pStyle w:val="TableParagraph"/>
              <w:spacing w:line="266" w:lineRule="exact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50" w:type="dxa"/>
          </w:tcPr>
          <w:p w14:paraId="188ED9B7" w14:textId="77777777" w:rsidR="00F309C5" w:rsidRDefault="00F309C5" w:rsidP="00016F6A">
            <w:pPr>
              <w:pStyle w:val="TableParagraph"/>
              <w:spacing w:line="266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PK FK</w:t>
            </w:r>
          </w:p>
        </w:tc>
        <w:tc>
          <w:tcPr>
            <w:tcW w:w="2415" w:type="dxa"/>
          </w:tcPr>
          <w:p w14:paraId="3B42FE06" w14:textId="77777777" w:rsidR="00F309C5" w:rsidRDefault="00F309C5" w:rsidP="00A33B21">
            <w:pPr>
              <w:pStyle w:val="TableParagraph"/>
              <w:spacing w:line="266" w:lineRule="exact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Identificação do</w:t>
            </w:r>
          </w:p>
          <w:p w14:paraId="1417FD08" w14:textId="77777777" w:rsidR="00F309C5" w:rsidRDefault="00F309C5" w:rsidP="00A33B21">
            <w:pPr>
              <w:pStyle w:val="TableParagraph"/>
              <w:spacing w:before="14" w:line="240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fornecedor</w:t>
            </w:r>
          </w:p>
        </w:tc>
      </w:tr>
    </w:tbl>
    <w:p w14:paraId="108A44B9" w14:textId="78AF51D6" w:rsidR="00016F6A" w:rsidRDefault="00016F6A">
      <w:pPr>
        <w:pStyle w:val="Corpodetexto"/>
        <w:rPr>
          <w:b/>
          <w:sz w:val="20"/>
        </w:rPr>
      </w:pPr>
    </w:p>
    <w:p w14:paraId="78E38A1B" w14:textId="4C362851" w:rsidR="00C23294" w:rsidRDefault="00C23294">
      <w:pPr>
        <w:pStyle w:val="Corpodetexto"/>
        <w:rPr>
          <w:b/>
          <w:sz w:val="20"/>
        </w:rPr>
      </w:pPr>
    </w:p>
    <w:p w14:paraId="54B584AA" w14:textId="77777777" w:rsidR="00C23294" w:rsidRDefault="00C23294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050"/>
        <w:gridCol w:w="1305"/>
        <w:gridCol w:w="870"/>
        <w:gridCol w:w="1065"/>
        <w:gridCol w:w="2340"/>
      </w:tblGrid>
      <w:tr w:rsidR="00F309C5" w14:paraId="6FB6E425" w14:textId="77777777" w:rsidTr="0030374A">
        <w:trPr>
          <w:trHeight w:val="274"/>
        </w:trPr>
        <w:tc>
          <w:tcPr>
            <w:tcW w:w="8551" w:type="dxa"/>
            <w:gridSpan w:val="6"/>
          </w:tcPr>
          <w:p w14:paraId="72F30294" w14:textId="77777777" w:rsidR="00F309C5" w:rsidRPr="004350D3" w:rsidRDefault="00F309C5" w:rsidP="00286C31">
            <w:pPr>
              <w:pStyle w:val="TableParagraph"/>
              <w:ind w:left="2594" w:right="2578"/>
              <w:jc w:val="center"/>
              <w:rPr>
                <w:b/>
                <w:bCs/>
                <w:sz w:val="24"/>
              </w:rPr>
            </w:pPr>
            <w:r w:rsidRPr="004350D3">
              <w:rPr>
                <w:b/>
                <w:bCs/>
                <w:sz w:val="24"/>
              </w:rPr>
              <w:t>Veículo</w:t>
            </w:r>
          </w:p>
        </w:tc>
      </w:tr>
      <w:tr w:rsidR="00F309C5" w14:paraId="7DCD8C93" w14:textId="77777777" w:rsidTr="00530CE4">
        <w:trPr>
          <w:trHeight w:val="316"/>
        </w:trPr>
        <w:tc>
          <w:tcPr>
            <w:tcW w:w="1921" w:type="dxa"/>
          </w:tcPr>
          <w:p w14:paraId="565B4D5C" w14:textId="77777777" w:rsidR="00F309C5" w:rsidRDefault="00F309C5" w:rsidP="0030374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1050" w:type="dxa"/>
          </w:tcPr>
          <w:p w14:paraId="07B3AE3F" w14:textId="77777777" w:rsidR="00F309C5" w:rsidRDefault="00F309C5" w:rsidP="0030374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05" w:type="dxa"/>
          </w:tcPr>
          <w:p w14:paraId="133068FA" w14:textId="77777777" w:rsidR="00F309C5" w:rsidRDefault="00F309C5" w:rsidP="0030374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Tamanho</w:t>
            </w:r>
          </w:p>
        </w:tc>
        <w:tc>
          <w:tcPr>
            <w:tcW w:w="870" w:type="dxa"/>
          </w:tcPr>
          <w:p w14:paraId="4337FA3D" w14:textId="77777777" w:rsidR="00F309C5" w:rsidRDefault="00F309C5" w:rsidP="0030374A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Nulo</w:t>
            </w:r>
          </w:p>
        </w:tc>
        <w:tc>
          <w:tcPr>
            <w:tcW w:w="1065" w:type="dxa"/>
          </w:tcPr>
          <w:p w14:paraId="5587D192" w14:textId="77777777" w:rsidR="00F309C5" w:rsidRDefault="00F309C5" w:rsidP="0030374A">
            <w:pPr>
              <w:pStyle w:val="TableParagraph"/>
              <w:ind w:lef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2340" w:type="dxa"/>
          </w:tcPr>
          <w:p w14:paraId="567FBEF4" w14:textId="77777777" w:rsidR="00F309C5" w:rsidRDefault="00F309C5" w:rsidP="0030374A">
            <w:pPr>
              <w:pStyle w:val="TableParagraph"/>
              <w:ind w:lef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F309C5" w14:paraId="3E62AD62" w14:textId="77777777" w:rsidTr="00530CE4">
        <w:trPr>
          <w:trHeight w:val="136"/>
        </w:trPr>
        <w:tc>
          <w:tcPr>
            <w:tcW w:w="1921" w:type="dxa"/>
          </w:tcPr>
          <w:p w14:paraId="5196DFDC" w14:textId="77777777" w:rsidR="00F309C5" w:rsidRPr="00BE7C52" w:rsidRDefault="00F309C5" w:rsidP="004350D3">
            <w:pPr>
              <w:pStyle w:val="TableParagraph"/>
              <w:jc w:val="center"/>
              <w:rPr>
                <w:sz w:val="24"/>
              </w:rPr>
            </w:pPr>
            <w:r w:rsidRPr="00BE7C52">
              <w:rPr>
                <w:sz w:val="24"/>
              </w:rPr>
              <w:t>IdVeículo</w:t>
            </w:r>
          </w:p>
        </w:tc>
        <w:tc>
          <w:tcPr>
            <w:tcW w:w="1050" w:type="dxa"/>
          </w:tcPr>
          <w:p w14:paraId="2416C986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193DE1EA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70" w:type="dxa"/>
          </w:tcPr>
          <w:p w14:paraId="76108560" w14:textId="77777777" w:rsidR="00F309C5" w:rsidRDefault="00F309C5" w:rsidP="004350D3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65" w:type="dxa"/>
          </w:tcPr>
          <w:p w14:paraId="72D9BCFE" w14:textId="77777777" w:rsidR="00F309C5" w:rsidRDefault="00F309C5" w:rsidP="004350D3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40" w:type="dxa"/>
          </w:tcPr>
          <w:p w14:paraId="263445B3" w14:textId="77777777" w:rsidR="00F309C5" w:rsidRDefault="00F309C5" w:rsidP="004350D3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Código do Veículo</w:t>
            </w:r>
          </w:p>
        </w:tc>
      </w:tr>
      <w:tr w:rsidR="00F309C5" w14:paraId="6C28A788" w14:textId="77777777" w:rsidTr="00530CE4">
        <w:trPr>
          <w:trHeight w:val="140"/>
        </w:trPr>
        <w:tc>
          <w:tcPr>
            <w:tcW w:w="1921" w:type="dxa"/>
          </w:tcPr>
          <w:p w14:paraId="6AA25BC5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Placa</w:t>
            </w:r>
          </w:p>
        </w:tc>
        <w:tc>
          <w:tcPr>
            <w:tcW w:w="1050" w:type="dxa"/>
          </w:tcPr>
          <w:p w14:paraId="71A7863B" w14:textId="77777777" w:rsidR="00F309C5" w:rsidRDefault="00F309C5" w:rsidP="004350D3">
            <w:pPr>
              <w:pStyle w:val="TableParagraph"/>
              <w:spacing w:line="247" w:lineRule="exact"/>
              <w:jc w:val="center"/>
            </w:pPr>
            <w:r>
              <w:t>varchar</w:t>
            </w:r>
          </w:p>
        </w:tc>
        <w:tc>
          <w:tcPr>
            <w:tcW w:w="1305" w:type="dxa"/>
          </w:tcPr>
          <w:p w14:paraId="42D57454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70" w:type="dxa"/>
          </w:tcPr>
          <w:p w14:paraId="11DC8DC4" w14:textId="77777777" w:rsidR="00F309C5" w:rsidRDefault="00F309C5" w:rsidP="004350D3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65" w:type="dxa"/>
          </w:tcPr>
          <w:p w14:paraId="5537441C" w14:textId="77777777" w:rsidR="00F309C5" w:rsidRDefault="00F309C5" w:rsidP="004350D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340" w:type="dxa"/>
          </w:tcPr>
          <w:p w14:paraId="443CD0F2" w14:textId="77777777" w:rsidR="00F309C5" w:rsidRDefault="00F309C5" w:rsidP="004350D3">
            <w:pPr>
              <w:pStyle w:val="TableParagraph"/>
              <w:spacing w:line="252" w:lineRule="auto"/>
              <w:ind w:left="112" w:right="155"/>
              <w:jc w:val="center"/>
              <w:rPr>
                <w:sz w:val="24"/>
              </w:rPr>
            </w:pPr>
            <w:r>
              <w:rPr>
                <w:sz w:val="24"/>
              </w:rPr>
              <w:t>Placa do veículo (3 letras e 4 números, sem máscara).</w:t>
            </w:r>
          </w:p>
        </w:tc>
      </w:tr>
      <w:tr w:rsidR="00F309C5" w14:paraId="7AE9C123" w14:textId="77777777" w:rsidTr="00530CE4">
        <w:trPr>
          <w:trHeight w:val="60"/>
        </w:trPr>
        <w:tc>
          <w:tcPr>
            <w:tcW w:w="1921" w:type="dxa"/>
          </w:tcPr>
          <w:p w14:paraId="6EB00184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Quilometragem</w:t>
            </w:r>
          </w:p>
        </w:tc>
        <w:tc>
          <w:tcPr>
            <w:tcW w:w="1050" w:type="dxa"/>
          </w:tcPr>
          <w:p w14:paraId="7137218E" w14:textId="77777777" w:rsidR="00F309C5" w:rsidRDefault="00F309C5" w:rsidP="004350D3">
            <w:pPr>
              <w:pStyle w:val="TableParagraph"/>
              <w:spacing w:line="247" w:lineRule="exact"/>
              <w:jc w:val="center"/>
            </w:pPr>
            <w:r>
              <w:t>double</w:t>
            </w:r>
          </w:p>
        </w:tc>
        <w:tc>
          <w:tcPr>
            <w:tcW w:w="1305" w:type="dxa"/>
          </w:tcPr>
          <w:p w14:paraId="6B0F477C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(11.2)</w:t>
            </w:r>
          </w:p>
        </w:tc>
        <w:tc>
          <w:tcPr>
            <w:tcW w:w="870" w:type="dxa"/>
          </w:tcPr>
          <w:p w14:paraId="44364679" w14:textId="77777777" w:rsidR="00F309C5" w:rsidRDefault="00F309C5" w:rsidP="004350D3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65" w:type="dxa"/>
          </w:tcPr>
          <w:p w14:paraId="713A757B" w14:textId="77777777" w:rsidR="00F309C5" w:rsidRDefault="00F309C5" w:rsidP="004350D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340" w:type="dxa"/>
          </w:tcPr>
          <w:p w14:paraId="6AB9F49B" w14:textId="77777777" w:rsidR="00F309C5" w:rsidRDefault="00F309C5" w:rsidP="004350D3">
            <w:pPr>
              <w:pStyle w:val="TableParagraph"/>
              <w:spacing w:line="252" w:lineRule="auto"/>
              <w:ind w:left="112" w:right="223"/>
              <w:jc w:val="center"/>
              <w:rPr>
                <w:sz w:val="24"/>
              </w:rPr>
            </w:pPr>
            <w:r>
              <w:rPr>
                <w:sz w:val="24"/>
              </w:rPr>
              <w:t>Quilometragem do veículo</w:t>
            </w:r>
          </w:p>
        </w:tc>
      </w:tr>
      <w:tr w:rsidR="00F309C5" w14:paraId="5B434268" w14:textId="77777777" w:rsidTr="00530CE4">
        <w:trPr>
          <w:trHeight w:val="60"/>
        </w:trPr>
        <w:tc>
          <w:tcPr>
            <w:tcW w:w="1921" w:type="dxa"/>
          </w:tcPr>
          <w:p w14:paraId="74A34BF4" w14:textId="77777777" w:rsidR="00F309C5" w:rsidRPr="004350D3" w:rsidRDefault="00F309C5" w:rsidP="004350D3">
            <w:pPr>
              <w:pStyle w:val="TableParagraph"/>
              <w:jc w:val="center"/>
              <w:rPr>
                <w:b/>
                <w:sz w:val="24"/>
              </w:rPr>
            </w:pPr>
            <w:r w:rsidRPr="004350D3">
              <w:rPr>
                <w:b/>
                <w:sz w:val="24"/>
              </w:rPr>
              <w:t>IdFabricante</w:t>
            </w:r>
          </w:p>
        </w:tc>
        <w:tc>
          <w:tcPr>
            <w:tcW w:w="1050" w:type="dxa"/>
          </w:tcPr>
          <w:p w14:paraId="37A5D3BD" w14:textId="77777777" w:rsidR="00F309C5" w:rsidRDefault="00F309C5" w:rsidP="004350D3">
            <w:pPr>
              <w:pStyle w:val="TableParagraph"/>
              <w:spacing w:line="247" w:lineRule="exact"/>
              <w:jc w:val="center"/>
            </w:pPr>
            <w:r>
              <w:t>int</w:t>
            </w:r>
          </w:p>
        </w:tc>
        <w:tc>
          <w:tcPr>
            <w:tcW w:w="1305" w:type="dxa"/>
          </w:tcPr>
          <w:p w14:paraId="6FB8DC7D" w14:textId="77777777" w:rsidR="00F309C5" w:rsidRDefault="00F309C5" w:rsidP="004350D3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21EF97A8" w14:textId="77777777" w:rsidR="00F309C5" w:rsidRDefault="00F309C5" w:rsidP="004350D3"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65" w:type="dxa"/>
          </w:tcPr>
          <w:p w14:paraId="7F99BF66" w14:textId="77777777" w:rsidR="00F309C5" w:rsidRPr="004350D3" w:rsidRDefault="00F309C5" w:rsidP="004350D3">
            <w:pPr>
              <w:pStyle w:val="TableParagraph"/>
              <w:ind w:left="176"/>
              <w:jc w:val="center"/>
              <w:rPr>
                <w:bCs/>
                <w:sz w:val="24"/>
              </w:rPr>
            </w:pPr>
            <w:r w:rsidRPr="004350D3">
              <w:rPr>
                <w:bCs/>
                <w:sz w:val="24"/>
              </w:rPr>
              <w:t>FK</w:t>
            </w:r>
          </w:p>
        </w:tc>
        <w:tc>
          <w:tcPr>
            <w:tcW w:w="2340" w:type="dxa"/>
          </w:tcPr>
          <w:p w14:paraId="4850B52C" w14:textId="77777777" w:rsidR="00F309C5" w:rsidRDefault="00F309C5" w:rsidP="004350D3">
            <w:pPr>
              <w:pStyle w:val="TableParagraph"/>
              <w:spacing w:line="247" w:lineRule="auto"/>
              <w:ind w:left="112" w:right="113"/>
              <w:jc w:val="center"/>
              <w:rPr>
                <w:sz w:val="24"/>
              </w:rPr>
            </w:pPr>
            <w:r>
              <w:rPr>
                <w:sz w:val="24"/>
              </w:rPr>
              <w:t>Código do fabricante</w:t>
            </w:r>
          </w:p>
        </w:tc>
      </w:tr>
      <w:tr w:rsidR="004350D3" w14:paraId="1AA611E5" w14:textId="77777777" w:rsidTr="00530CE4">
        <w:trPr>
          <w:trHeight w:val="60"/>
        </w:trPr>
        <w:tc>
          <w:tcPr>
            <w:tcW w:w="1921" w:type="dxa"/>
          </w:tcPr>
          <w:p w14:paraId="1DEDCA62" w14:textId="414716E4" w:rsidR="004350D3" w:rsidRPr="004350D3" w:rsidRDefault="004350D3" w:rsidP="004350D3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4350D3">
              <w:rPr>
                <w:b/>
                <w:sz w:val="24"/>
              </w:rPr>
              <w:t>IdModelo</w:t>
            </w:r>
          </w:p>
        </w:tc>
        <w:tc>
          <w:tcPr>
            <w:tcW w:w="1050" w:type="dxa"/>
          </w:tcPr>
          <w:p w14:paraId="4679DC01" w14:textId="5F45F268" w:rsidR="004350D3" w:rsidRDefault="004350D3" w:rsidP="004350D3">
            <w:pPr>
              <w:pStyle w:val="TableParagraph"/>
              <w:spacing w:line="247" w:lineRule="exact"/>
              <w:jc w:val="center"/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4BF9FA5D" w14:textId="197167DC" w:rsidR="004350D3" w:rsidRDefault="004350D3" w:rsidP="004350D3">
            <w:pPr>
              <w:pStyle w:val="TableParagraph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5006A01F" w14:textId="2EAA21DD" w:rsidR="004350D3" w:rsidRDefault="004350D3" w:rsidP="004350D3">
            <w:pPr>
              <w:pStyle w:val="TableParagraph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65" w:type="dxa"/>
          </w:tcPr>
          <w:p w14:paraId="2939930A" w14:textId="642E2B89" w:rsidR="004350D3" w:rsidRDefault="004350D3" w:rsidP="004350D3">
            <w:pPr>
              <w:pStyle w:val="TableParagraph"/>
              <w:ind w:left="1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340" w:type="dxa"/>
          </w:tcPr>
          <w:p w14:paraId="20CAAEF1" w14:textId="2818BA3C" w:rsidR="004350D3" w:rsidRDefault="004350D3" w:rsidP="004350D3">
            <w:pPr>
              <w:pStyle w:val="TableParagraph"/>
              <w:spacing w:line="247" w:lineRule="auto"/>
              <w:ind w:left="112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do modelo</w:t>
            </w:r>
          </w:p>
        </w:tc>
      </w:tr>
      <w:tr w:rsidR="004350D3" w14:paraId="50781299" w14:textId="77777777" w:rsidTr="00530CE4">
        <w:trPr>
          <w:trHeight w:val="60"/>
        </w:trPr>
        <w:tc>
          <w:tcPr>
            <w:tcW w:w="1921" w:type="dxa"/>
          </w:tcPr>
          <w:p w14:paraId="5EB41057" w14:textId="1CD13C84" w:rsidR="004350D3" w:rsidRPr="004350D3" w:rsidRDefault="004350D3" w:rsidP="004350D3">
            <w:pPr>
              <w:pStyle w:val="TableParagraph"/>
              <w:ind w:left="0"/>
              <w:jc w:val="center"/>
              <w:rPr>
                <w:b/>
                <w:bCs/>
                <w:sz w:val="24"/>
              </w:rPr>
            </w:pPr>
            <w:r w:rsidRPr="004350D3">
              <w:rPr>
                <w:b/>
                <w:bCs/>
                <w:sz w:val="24"/>
              </w:rPr>
              <w:t>IdCor</w:t>
            </w:r>
          </w:p>
        </w:tc>
        <w:tc>
          <w:tcPr>
            <w:tcW w:w="1050" w:type="dxa"/>
          </w:tcPr>
          <w:p w14:paraId="3CE3C906" w14:textId="220B53F2" w:rsidR="004350D3" w:rsidRDefault="004350D3" w:rsidP="004350D3">
            <w:pPr>
              <w:pStyle w:val="TableParagraph"/>
              <w:spacing w:line="247" w:lineRule="exact"/>
              <w:jc w:val="center"/>
            </w:pPr>
            <w:r>
              <w:rPr>
                <w:sz w:val="24"/>
              </w:rPr>
              <w:t>int</w:t>
            </w:r>
          </w:p>
        </w:tc>
        <w:tc>
          <w:tcPr>
            <w:tcW w:w="1305" w:type="dxa"/>
          </w:tcPr>
          <w:p w14:paraId="09A3C8D8" w14:textId="27A0230A" w:rsidR="004350D3" w:rsidRDefault="004350D3" w:rsidP="004350D3">
            <w:pPr>
              <w:pStyle w:val="TableParagraph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70" w:type="dxa"/>
          </w:tcPr>
          <w:p w14:paraId="6B5CBBE4" w14:textId="456CEBFB" w:rsidR="004350D3" w:rsidRDefault="004350D3" w:rsidP="004350D3">
            <w:pPr>
              <w:pStyle w:val="TableParagraph"/>
              <w:ind w:left="111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65" w:type="dxa"/>
          </w:tcPr>
          <w:p w14:paraId="5FA10739" w14:textId="06789072" w:rsidR="004350D3" w:rsidRDefault="004350D3" w:rsidP="004350D3">
            <w:pPr>
              <w:pStyle w:val="TableParagraph"/>
              <w:ind w:left="1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340" w:type="dxa"/>
          </w:tcPr>
          <w:p w14:paraId="3F9EF70A" w14:textId="37AB7B86" w:rsidR="004350D3" w:rsidRDefault="004350D3" w:rsidP="004350D3">
            <w:pPr>
              <w:pStyle w:val="TableParagraph"/>
              <w:spacing w:line="247" w:lineRule="auto"/>
              <w:ind w:left="112" w:right="113"/>
              <w:jc w:val="center"/>
              <w:rPr>
                <w:sz w:val="24"/>
              </w:rPr>
            </w:pPr>
            <w:r>
              <w:rPr>
                <w:sz w:val="24"/>
              </w:rPr>
              <w:t>Identificador da cor</w:t>
            </w:r>
          </w:p>
        </w:tc>
      </w:tr>
    </w:tbl>
    <w:p w14:paraId="38142229" w14:textId="776F4C4B" w:rsidR="00C72D8E" w:rsidRDefault="00C72D8E">
      <w:pPr>
        <w:pStyle w:val="Corpodetexto"/>
        <w:rPr>
          <w:b/>
          <w:sz w:val="20"/>
        </w:rPr>
      </w:pPr>
    </w:p>
    <w:p w14:paraId="03CECB71" w14:textId="2F5F5AA2" w:rsidR="00C72D8E" w:rsidRDefault="00C72D8E">
      <w:pPr>
        <w:pStyle w:val="Corpodetexto"/>
        <w:rPr>
          <w:b/>
          <w:sz w:val="20"/>
        </w:rPr>
      </w:pPr>
    </w:p>
    <w:p w14:paraId="7824D59C" w14:textId="3823BCEE" w:rsidR="00C72D8E" w:rsidRDefault="00C72D8E">
      <w:pPr>
        <w:pStyle w:val="Corpodetexto"/>
        <w:rPr>
          <w:b/>
          <w:sz w:val="20"/>
        </w:rPr>
      </w:pPr>
    </w:p>
    <w:p w14:paraId="3E90C17C" w14:textId="525B806C" w:rsidR="00C72D8E" w:rsidRDefault="00C72D8E">
      <w:pPr>
        <w:pStyle w:val="Corpodetexto"/>
        <w:rPr>
          <w:b/>
          <w:sz w:val="20"/>
        </w:rPr>
      </w:pPr>
    </w:p>
    <w:p w14:paraId="1B5A88ED" w14:textId="7B43AFD4" w:rsidR="00C72D8E" w:rsidRDefault="00C72D8E">
      <w:pPr>
        <w:pStyle w:val="Corpodetexto"/>
        <w:rPr>
          <w:b/>
          <w:sz w:val="20"/>
        </w:rPr>
      </w:pPr>
    </w:p>
    <w:p w14:paraId="6EBD6002" w14:textId="721920A3" w:rsidR="00C72D8E" w:rsidRDefault="00C72D8E">
      <w:pPr>
        <w:pStyle w:val="Corpodetexto"/>
        <w:rPr>
          <w:b/>
          <w:sz w:val="20"/>
        </w:rPr>
      </w:pPr>
    </w:p>
    <w:bookmarkEnd w:id="1"/>
    <w:p w14:paraId="41C11DBB" w14:textId="7140D8E2" w:rsidR="00E17634" w:rsidRDefault="00E17634" w:rsidP="00F309C5">
      <w:pPr>
        <w:spacing w:line="252" w:lineRule="auto"/>
      </w:pPr>
    </w:p>
    <w:sectPr w:rsidR="00E17634">
      <w:pgSz w:w="11910" w:h="16840"/>
      <w:pgMar w:top="1420" w:right="14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6735"/>
    <w:multiLevelType w:val="hybridMultilevel"/>
    <w:tmpl w:val="5E4608B0"/>
    <w:lvl w:ilvl="0" w:tplc="899EFE62">
      <w:start w:val="1"/>
      <w:numFmt w:val="decimal"/>
      <w:lvlText w:val="%1."/>
      <w:lvlJc w:val="left"/>
      <w:pPr>
        <w:ind w:left="406" w:hanging="266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en-US" w:bidi="ar-SA"/>
      </w:rPr>
    </w:lvl>
    <w:lvl w:ilvl="1" w:tplc="B2644356">
      <w:numFmt w:val="bullet"/>
      <w:lvlText w:val="•"/>
      <w:lvlJc w:val="left"/>
      <w:pPr>
        <w:ind w:left="1252" w:hanging="266"/>
      </w:pPr>
      <w:rPr>
        <w:rFonts w:hint="default"/>
        <w:lang w:val="pt-PT" w:eastAsia="en-US" w:bidi="ar-SA"/>
      </w:rPr>
    </w:lvl>
    <w:lvl w:ilvl="2" w:tplc="B4887000">
      <w:numFmt w:val="bullet"/>
      <w:lvlText w:val="•"/>
      <w:lvlJc w:val="left"/>
      <w:pPr>
        <w:ind w:left="2105" w:hanging="266"/>
      </w:pPr>
      <w:rPr>
        <w:rFonts w:hint="default"/>
        <w:lang w:val="pt-PT" w:eastAsia="en-US" w:bidi="ar-SA"/>
      </w:rPr>
    </w:lvl>
    <w:lvl w:ilvl="3" w:tplc="4FFAA61C">
      <w:numFmt w:val="bullet"/>
      <w:lvlText w:val="•"/>
      <w:lvlJc w:val="left"/>
      <w:pPr>
        <w:ind w:left="2957" w:hanging="266"/>
      </w:pPr>
      <w:rPr>
        <w:rFonts w:hint="default"/>
        <w:lang w:val="pt-PT" w:eastAsia="en-US" w:bidi="ar-SA"/>
      </w:rPr>
    </w:lvl>
    <w:lvl w:ilvl="4" w:tplc="00B8E380">
      <w:numFmt w:val="bullet"/>
      <w:lvlText w:val="•"/>
      <w:lvlJc w:val="left"/>
      <w:pPr>
        <w:ind w:left="3810" w:hanging="266"/>
      </w:pPr>
      <w:rPr>
        <w:rFonts w:hint="default"/>
        <w:lang w:val="pt-PT" w:eastAsia="en-US" w:bidi="ar-SA"/>
      </w:rPr>
    </w:lvl>
    <w:lvl w:ilvl="5" w:tplc="458C9428">
      <w:numFmt w:val="bullet"/>
      <w:lvlText w:val="•"/>
      <w:lvlJc w:val="left"/>
      <w:pPr>
        <w:ind w:left="4662" w:hanging="266"/>
      </w:pPr>
      <w:rPr>
        <w:rFonts w:hint="default"/>
        <w:lang w:val="pt-PT" w:eastAsia="en-US" w:bidi="ar-SA"/>
      </w:rPr>
    </w:lvl>
    <w:lvl w:ilvl="6" w:tplc="30102C12">
      <w:numFmt w:val="bullet"/>
      <w:lvlText w:val="•"/>
      <w:lvlJc w:val="left"/>
      <w:pPr>
        <w:ind w:left="5515" w:hanging="266"/>
      </w:pPr>
      <w:rPr>
        <w:rFonts w:hint="default"/>
        <w:lang w:val="pt-PT" w:eastAsia="en-US" w:bidi="ar-SA"/>
      </w:rPr>
    </w:lvl>
    <w:lvl w:ilvl="7" w:tplc="2422AE3A">
      <w:numFmt w:val="bullet"/>
      <w:lvlText w:val="•"/>
      <w:lvlJc w:val="left"/>
      <w:pPr>
        <w:ind w:left="6367" w:hanging="266"/>
      </w:pPr>
      <w:rPr>
        <w:rFonts w:hint="default"/>
        <w:lang w:val="pt-PT" w:eastAsia="en-US" w:bidi="ar-SA"/>
      </w:rPr>
    </w:lvl>
    <w:lvl w:ilvl="8" w:tplc="86387442">
      <w:numFmt w:val="bullet"/>
      <w:lvlText w:val="•"/>
      <w:lvlJc w:val="left"/>
      <w:pPr>
        <w:ind w:left="7220" w:hanging="26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00"/>
    <w:rsid w:val="00016F6A"/>
    <w:rsid w:val="000B3096"/>
    <w:rsid w:val="00286C31"/>
    <w:rsid w:val="0030374A"/>
    <w:rsid w:val="00331C33"/>
    <w:rsid w:val="003A05B8"/>
    <w:rsid w:val="003B5DCB"/>
    <w:rsid w:val="004350D3"/>
    <w:rsid w:val="00530CE4"/>
    <w:rsid w:val="00590462"/>
    <w:rsid w:val="00627ECA"/>
    <w:rsid w:val="007350C6"/>
    <w:rsid w:val="007A1B72"/>
    <w:rsid w:val="007A7EF3"/>
    <w:rsid w:val="007F14A3"/>
    <w:rsid w:val="00812F69"/>
    <w:rsid w:val="009B7FB0"/>
    <w:rsid w:val="00A33B21"/>
    <w:rsid w:val="00A34F73"/>
    <w:rsid w:val="00AC7092"/>
    <w:rsid w:val="00B24D24"/>
    <w:rsid w:val="00B81C00"/>
    <w:rsid w:val="00BE7C52"/>
    <w:rsid w:val="00C04401"/>
    <w:rsid w:val="00C23294"/>
    <w:rsid w:val="00C72D8E"/>
    <w:rsid w:val="00C73191"/>
    <w:rsid w:val="00DE0077"/>
    <w:rsid w:val="00E17634"/>
    <w:rsid w:val="00F24C16"/>
    <w:rsid w:val="00F309C5"/>
    <w:rsid w:val="00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2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61"/>
      <w:ind w:left="85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6"/>
      <w:ind w:left="694" w:right="83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52"/>
      <w:ind w:left="406" w:hanging="266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27E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ECA"/>
    <w:rPr>
      <w:rFonts w:ascii="Tahoma" w:eastAsia="Arial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61"/>
      <w:ind w:left="85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6"/>
      <w:ind w:left="694" w:right="83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52"/>
      <w:ind w:left="406" w:hanging="266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27E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ECA"/>
    <w:rPr>
      <w:rFonts w:ascii="Tahoma" w:eastAsia="Arial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1208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Mozetic</dc:creator>
  <cp:lastModifiedBy>Leonardo Motta</cp:lastModifiedBy>
  <cp:revision>9</cp:revision>
  <cp:lastPrinted>2020-11-07T17:15:00Z</cp:lastPrinted>
  <dcterms:created xsi:type="dcterms:W3CDTF">2020-11-07T17:17:00Z</dcterms:created>
  <dcterms:modified xsi:type="dcterms:W3CDTF">2020-11-10T19:46:00Z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2020-11-05T00:00:00Z</vt:filetime>
  </property>
</Properties>
</file>