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EECB" w14:textId="77777777" w:rsidR="004949C0" w:rsidRDefault="004949C0" w:rsidP="004949C0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noProof/>
        </w:rPr>
        <w:drawing>
          <wp:inline distT="0" distB="0" distL="0" distR="0" wp14:anchorId="6D7FAB8A" wp14:editId="55E4B85B">
            <wp:extent cx="3276600" cy="139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627" w14:textId="77777777" w:rsidR="004949C0" w:rsidRDefault="004949C0" w:rsidP="004949C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4E1C88EE" w14:textId="77777777" w:rsidR="004949C0" w:rsidRDefault="004949C0" w:rsidP="004949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INSTITUTO FEDERAL DE SÃO PAULO – IFSP / CÂMPUS SÃO PAULO </w:t>
      </w:r>
      <w:r>
        <w:rPr>
          <w:rFonts w:ascii="Arial" w:eastAsia="Times New Roman" w:hAnsi="Arial" w:cs="Arial"/>
          <w:lang w:eastAsia="pt-BR"/>
        </w:rPr>
        <w:t> </w:t>
      </w:r>
    </w:p>
    <w:p w14:paraId="37BDE63B" w14:textId="77777777" w:rsidR="004949C0" w:rsidRDefault="004949C0" w:rsidP="004949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 </w:t>
      </w:r>
    </w:p>
    <w:p w14:paraId="0B364220" w14:textId="77777777" w:rsidR="004949C0" w:rsidRDefault="004949C0" w:rsidP="004949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ENSINO MÉDIO INTEGRADO – INFORMÁTICA – TURMA 213 </w:t>
      </w:r>
    </w:p>
    <w:p w14:paraId="3B936D30" w14:textId="77777777" w:rsidR="004949C0" w:rsidRDefault="004949C0" w:rsidP="004949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BIMESTRE:1º  </w:t>
      </w:r>
    </w:p>
    <w:tbl>
      <w:tblPr>
        <w:tblW w:w="8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3"/>
      </w:tblGrid>
      <w:tr w:rsidR="004949C0" w14:paraId="5BB10FAC" w14:textId="77777777" w:rsidTr="00697DF5">
        <w:trPr>
          <w:trHeight w:val="287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0A0AF" w14:textId="5CC11F65" w:rsidR="004949C0" w:rsidRDefault="004949C0" w:rsidP="00697DF5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Disciplina: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BDD</w:t>
            </w:r>
          </w:p>
        </w:tc>
      </w:tr>
      <w:tr w:rsidR="004949C0" w14:paraId="1BCDDF42" w14:textId="77777777" w:rsidTr="00697DF5">
        <w:trPr>
          <w:trHeight w:val="287"/>
        </w:trPr>
        <w:tc>
          <w:tcPr>
            <w:tcW w:w="86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318DF" w14:textId="4D160329" w:rsidR="004949C0" w:rsidRPr="0084572A" w:rsidRDefault="004949C0" w:rsidP="00697DF5">
            <w:pPr>
              <w:pStyle w:val="Ttulo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</w:pPr>
            <w:r w:rsidRPr="0084572A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 xml:space="preserve">Professor: </w:t>
            </w:r>
            <w:r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>L</w:t>
            </w:r>
            <w:r w:rsidRPr="004949C0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 xml:space="preserve">eonardo </w:t>
            </w:r>
            <w:r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>A</w:t>
            </w:r>
            <w:r w:rsidRPr="004949C0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 xml:space="preserve">ndrade </w:t>
            </w:r>
            <w:r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>M</w:t>
            </w:r>
            <w:r w:rsidRPr="004949C0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 xml:space="preserve">otta de </w:t>
            </w:r>
            <w:r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>L</w:t>
            </w:r>
            <w:r w:rsidRPr="004949C0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</w:rPr>
              <w:t>ima</w:t>
            </w:r>
          </w:p>
        </w:tc>
      </w:tr>
      <w:tr w:rsidR="004949C0" w14:paraId="003DA33B" w14:textId="77777777" w:rsidTr="00697DF5">
        <w:trPr>
          <w:trHeight w:val="271"/>
        </w:trPr>
        <w:tc>
          <w:tcPr>
            <w:tcW w:w="867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3FA9BF3" w14:textId="33CC3DFA" w:rsidR="004949C0" w:rsidRDefault="004949C0" w:rsidP="00697DF5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Entrega: </w:t>
            </w:r>
            <w:r>
              <w:rPr>
                <w:rFonts w:ascii="Arial" w:eastAsia="Times New Roman" w:hAnsi="Arial" w:cs="Arial"/>
                <w:lang w:eastAsia="pt-BR"/>
              </w:rPr>
              <w:t>16/10/2020</w:t>
            </w:r>
          </w:p>
        </w:tc>
      </w:tr>
      <w:tr w:rsidR="004949C0" w14:paraId="724F23EB" w14:textId="77777777" w:rsidTr="00697DF5">
        <w:trPr>
          <w:trHeight w:val="287"/>
        </w:trPr>
        <w:tc>
          <w:tcPr>
            <w:tcW w:w="8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BBC4" w14:textId="77777777" w:rsidR="004949C0" w:rsidRDefault="004949C0" w:rsidP="00697DF5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Aluno(a): Igor Domingos da Silva Mozetic </w:t>
            </w:r>
          </w:p>
        </w:tc>
      </w:tr>
      <w:tr w:rsidR="004949C0" w14:paraId="6EC743C4" w14:textId="77777777" w:rsidTr="00697DF5">
        <w:trPr>
          <w:trHeight w:val="287"/>
        </w:trPr>
        <w:tc>
          <w:tcPr>
            <w:tcW w:w="8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F52A" w14:textId="77777777" w:rsidR="004949C0" w:rsidRDefault="004949C0" w:rsidP="00697D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Prontuário: SP3027422</w:t>
            </w:r>
          </w:p>
        </w:tc>
      </w:tr>
    </w:tbl>
    <w:p w14:paraId="18BB13BD" w14:textId="3D725E76" w:rsidR="000D6118" w:rsidRDefault="000D6118"/>
    <w:p w14:paraId="679EA902" w14:textId="0FF8A8ED" w:rsidR="004949C0" w:rsidRDefault="004949C0" w:rsidP="004949C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Questão feita por mim</w:t>
      </w:r>
    </w:p>
    <w:p w14:paraId="517547BD" w14:textId="1B4E0DFB" w:rsidR="004949C0" w:rsidRDefault="004949C0" w:rsidP="004949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B6F239" w14:textId="5CED8FD1" w:rsidR="00A02B8E" w:rsidRDefault="004949C0" w:rsidP="004949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No relacionamento </w:t>
      </w:r>
      <w:r w:rsidR="00A02B8E">
        <w:rPr>
          <w:rFonts w:ascii="Arial" w:hAnsi="Arial" w:cs="Arial"/>
          <w:sz w:val="24"/>
          <w:szCs w:val="24"/>
        </w:rPr>
        <w:t>abaixo</w:t>
      </w:r>
      <w:r w:rsidR="00940CD7">
        <w:rPr>
          <w:rFonts w:ascii="Arial" w:hAnsi="Arial" w:cs="Arial"/>
          <w:sz w:val="24"/>
          <w:szCs w:val="24"/>
        </w:rPr>
        <w:t>, responda:</w:t>
      </w:r>
    </w:p>
    <w:p w14:paraId="1C7B1460" w14:textId="1BD957D3" w:rsidR="004949C0" w:rsidRDefault="00940CD7" w:rsidP="00A02B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2981F1" wp14:editId="4C20A7FC">
            <wp:extent cx="5397500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88F8" w14:textId="40AED666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cardinalidades, quais formas básicas podem ser utilizadas?</w:t>
      </w:r>
    </w:p>
    <w:p w14:paraId="0E63E791" w14:textId="2689EC83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Tabela Própria e Adição de Colunas.</w:t>
      </w:r>
    </w:p>
    <w:p w14:paraId="41806805" w14:textId="144313B1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Adição de colunas e Fusão de Tabelas.</w:t>
      </w:r>
    </w:p>
    <w:p w14:paraId="6D6A6913" w14:textId="6C572652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Tabela Própria e Fusão de Tabelas.</w:t>
      </w:r>
    </w:p>
    <w:p w14:paraId="30DC59E4" w14:textId="6665FA65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Apenas Fusão de Tabelas.</w:t>
      </w:r>
    </w:p>
    <w:p w14:paraId="43334773" w14:textId="5190867E" w:rsidR="00940CD7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Nenhuma das alternativas acima.</w:t>
      </w:r>
    </w:p>
    <w:p w14:paraId="3084639F" w14:textId="61EE880D" w:rsidR="00940CD7" w:rsidRDefault="00940CD7" w:rsidP="00940CD7">
      <w:pPr>
        <w:rPr>
          <w:rFonts w:ascii="Arial" w:hAnsi="Arial" w:cs="Arial"/>
          <w:sz w:val="24"/>
          <w:szCs w:val="24"/>
        </w:rPr>
      </w:pPr>
    </w:p>
    <w:p w14:paraId="16E64AE5" w14:textId="2654141B" w:rsidR="00940CD7" w:rsidRPr="004949C0" w:rsidRDefault="00940CD7" w:rsidP="0094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 correta: A.</w:t>
      </w:r>
    </w:p>
    <w:sectPr w:rsidR="00940CD7" w:rsidRPr="004949C0" w:rsidSect="006F10C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C0"/>
    <w:rsid w:val="000D6118"/>
    <w:rsid w:val="004949C0"/>
    <w:rsid w:val="00495BE4"/>
    <w:rsid w:val="00500365"/>
    <w:rsid w:val="006F10C8"/>
    <w:rsid w:val="00940CD7"/>
    <w:rsid w:val="00A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BD9E"/>
  <w15:chartTrackingRefBased/>
  <w15:docId w15:val="{5D974D31-362B-4382-A2DF-8544A0C5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C0"/>
  </w:style>
  <w:style w:type="paragraph" w:styleId="Ttulo1">
    <w:name w:val="heading 1"/>
    <w:basedOn w:val="Normal"/>
    <w:link w:val="Ttulo1Char"/>
    <w:uiPriority w:val="9"/>
    <w:qFormat/>
    <w:rsid w:val="00494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9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Mozetic</dc:creator>
  <cp:keywords/>
  <dc:description/>
  <cp:lastModifiedBy>Igor Mozetic</cp:lastModifiedBy>
  <cp:revision>1</cp:revision>
  <dcterms:created xsi:type="dcterms:W3CDTF">2020-10-16T15:29:00Z</dcterms:created>
  <dcterms:modified xsi:type="dcterms:W3CDTF">2020-10-16T16:13:00Z</dcterms:modified>
</cp:coreProperties>
</file>