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3349" w14:textId="7C0F5DC6" w:rsidR="00613944" w:rsidRDefault="00613944" w:rsidP="008463A1">
      <w:pPr>
        <w:jc w:val="center"/>
      </w:pPr>
      <w:r>
        <w:t>Exer</w:t>
      </w:r>
      <w:r w:rsidR="008463A1">
        <w:t>cí</w:t>
      </w:r>
      <w:r>
        <w:t>cio 1</w:t>
      </w:r>
    </w:p>
    <w:p w14:paraId="7EA0C932" w14:textId="197ADEDD" w:rsidR="00613944" w:rsidRDefault="008463A1" w:rsidP="008463A1">
      <w:pPr>
        <w:jc w:val="both"/>
      </w:pPr>
      <w:r>
        <w:tab/>
      </w:r>
      <w:r w:rsidR="00613944">
        <w:t>As células mais ativas apresentam mais mitocôndrias por conta de que a uma parte da respiração celular é feita dentro dela (Ciclo de Krebs), que consiste em quebrar as moléculas de CO</w:t>
      </w:r>
      <w:r w:rsidR="00613944">
        <w:rPr>
          <w:vertAlign w:val="subscript"/>
        </w:rPr>
        <w:t>2</w:t>
      </w:r>
      <w:r w:rsidR="008262C2">
        <w:t>,</w:t>
      </w:r>
      <w:r w:rsidR="008262C2" w:rsidRPr="008262C2">
        <w:t xml:space="preserve"> </w:t>
      </w:r>
      <w:r w:rsidR="008262C2">
        <w:t xml:space="preserve">que </w:t>
      </w:r>
      <w:r w:rsidR="008262C2">
        <w:t xml:space="preserve">estão passando pela parece glicocálice e se adentrado </w:t>
      </w:r>
      <w:r w:rsidR="008262C2">
        <w:t>nas</w:t>
      </w:r>
      <w:r w:rsidR="008262C2">
        <w:t xml:space="preserve"> mitocôndrias</w:t>
      </w:r>
      <w:r w:rsidR="008262C2">
        <w:t>, retirando os elétrons pelas moléculas NAD, que por sua vez tornam-se NADH. Com isso, eles tornam-se inativos não podendo retirar mais esses elétrons. Entretanto, agora é a hora do sugar gás oxigênio sugar todos os elétrons do NADH fazendo com que eles voltem a ser o NAD, tornando-se ativos novamente. O oxigênio por sal vez se trona H</w:t>
      </w:r>
      <w:r w:rsidR="008262C2">
        <w:rPr>
          <w:vertAlign w:val="subscript"/>
        </w:rPr>
        <w:t>2</w:t>
      </w:r>
      <w:r w:rsidR="008262C2">
        <w:t>O</w:t>
      </w:r>
      <w:r w:rsidR="00613944">
        <w:t xml:space="preserve"> estão passando pela parece glicocálice e se adentrado para dento das mitocôndrias</w:t>
      </w:r>
      <w:r w:rsidR="008262C2">
        <w:t>.</w:t>
      </w:r>
    </w:p>
    <w:p w14:paraId="3AE3DB31" w14:textId="6524B19B" w:rsidR="008262C2" w:rsidRDefault="008262C2" w:rsidP="008463A1">
      <w:pPr>
        <w:jc w:val="center"/>
      </w:pPr>
      <w:r>
        <w:t>Exercício 2</w:t>
      </w:r>
    </w:p>
    <w:p w14:paraId="4BBE668B" w14:textId="19C471B2" w:rsidR="008262C2" w:rsidRPr="00613944" w:rsidRDefault="008463A1" w:rsidP="008463A1">
      <w:pPr>
        <w:jc w:val="both"/>
      </w:pPr>
      <w:r>
        <w:tab/>
      </w:r>
      <w:r w:rsidR="008262C2">
        <w:t>O título da matéria se refere a mitocôndria como se fosse um E.T dentro da célula pois sua origem não foi dentro da célula</w:t>
      </w:r>
      <w:r>
        <w:t>, a mitocôndria surgia como uma bactéria que foi sugada/assimilada/</w:t>
      </w:r>
      <w:proofErr w:type="spellStart"/>
      <w:r>
        <w:t>envoltada</w:t>
      </w:r>
      <w:proofErr w:type="spellEnd"/>
      <w:r>
        <w:t xml:space="preserve"> pela célula, tornando-se assim uma organela de </w:t>
      </w:r>
      <w:proofErr w:type="spellStart"/>
      <w:r>
        <w:t>célular</w:t>
      </w:r>
      <w:proofErr w:type="spellEnd"/>
      <w:r>
        <w:t xml:space="preserve"> eucariontes. Também pode se considerar um E.T por conta de seu árduo trabalho de realizar parte da respiração celular.</w:t>
      </w:r>
    </w:p>
    <w:sectPr w:rsidR="008262C2" w:rsidRPr="00613944" w:rsidSect="006F10C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44"/>
    <w:rsid w:val="00495BE4"/>
    <w:rsid w:val="00613944"/>
    <w:rsid w:val="006F10C8"/>
    <w:rsid w:val="008262C2"/>
    <w:rsid w:val="008463A1"/>
    <w:rsid w:val="00A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3B6F"/>
  <w15:chartTrackingRefBased/>
  <w15:docId w15:val="{EADED759-6B74-4201-95F8-A86F1A44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Mozetic</dc:creator>
  <cp:keywords/>
  <dc:description/>
  <cp:lastModifiedBy>Igor Mozetic</cp:lastModifiedBy>
  <cp:revision>1</cp:revision>
  <dcterms:created xsi:type="dcterms:W3CDTF">2020-09-09T20:32:00Z</dcterms:created>
  <dcterms:modified xsi:type="dcterms:W3CDTF">2020-09-09T20:57:00Z</dcterms:modified>
</cp:coreProperties>
</file>