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17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"/>
        <w:gridCol w:w="425"/>
        <w:gridCol w:w="425"/>
        <w:gridCol w:w="879"/>
        <w:gridCol w:w="851"/>
        <w:gridCol w:w="567"/>
        <w:gridCol w:w="1217"/>
        <w:gridCol w:w="2750"/>
        <w:gridCol w:w="284"/>
        <w:gridCol w:w="284"/>
        <w:gridCol w:w="284"/>
        <w:gridCol w:w="282"/>
        <w:gridCol w:w="569"/>
        <w:gridCol w:w="430"/>
        <w:gridCol w:w="704"/>
        <w:gridCol w:w="1133"/>
      </w:tblGrid>
      <w:tr w:rsidR="00DA46DB" w:rsidRPr="00B75885" w14:paraId="1C95B522" w14:textId="77777777" w:rsidTr="00CF16F2">
        <w:trPr>
          <w:gridAfter w:val="1"/>
          <w:wAfter w:w="1133" w:type="dxa"/>
          <w:cantSplit/>
          <w:trHeight w:hRule="exact" w:val="113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48F4E85" w14:textId="77777777" w:rsidR="00DA46DB" w:rsidRPr="00B75885" w:rsidRDefault="00ED23F1" w:rsidP="00ED23F1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  <w:lang w:val="en-US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Формат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8C41BAF" w14:textId="77777777" w:rsidR="00DA46DB" w:rsidRPr="00B75885" w:rsidRDefault="00ED23F1" w:rsidP="00ED23F1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Зона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66DA79" w14:textId="77777777" w:rsidR="00DA46DB" w:rsidRPr="00B75885" w:rsidRDefault="00ED23F1" w:rsidP="00ED23F1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Поз.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D81BE4" w14:textId="77777777" w:rsidR="00DA46DB" w:rsidRPr="0085356A" w:rsidRDefault="00DA46DB" w:rsidP="00ED23F1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B2BBB0" w14:textId="77777777" w:rsidR="00DA46DB" w:rsidRPr="0085356A" w:rsidRDefault="00DA46DB" w:rsidP="00ED23F1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ED7422C" w14:textId="77777777" w:rsidR="00DA46DB" w:rsidRPr="0050582E" w:rsidRDefault="00ED23F1" w:rsidP="00ED23F1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50582E">
              <w:rPr>
                <w:rFonts w:ascii="ISOCPEUR" w:hAnsi="ISOCPEUR"/>
                <w:b/>
                <w:i/>
                <w:sz w:val="24"/>
                <w:szCs w:val="24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12A020" w14:textId="77777777" w:rsidR="00DA46DB" w:rsidRPr="00B75885" w:rsidRDefault="00DA46DB" w:rsidP="00ED23F1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Примеч.</w:t>
            </w:r>
          </w:p>
        </w:tc>
      </w:tr>
      <w:tr w:rsidR="004301A0" w:rsidRPr="0085356A" w14:paraId="1A67FC8B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529419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084625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77C2B8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75FF69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D42EA5" w14:textId="77777777" w:rsidR="004301A0" w:rsidRPr="0085356A" w:rsidRDefault="004301A0" w:rsidP="00C8343D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0E3F11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9641D3" w14:textId="77777777" w:rsidR="004301A0" w:rsidRPr="0085356A" w:rsidRDefault="004301A0" w:rsidP="00C8343D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</w:tr>
      <w:tr w:rsidR="00C8343D" w:rsidRPr="0085356A" w14:paraId="6F86D58F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501F83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D5B536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95C389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7B66C4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223AC1" w14:textId="77777777" w:rsidR="00C8343D" w:rsidRPr="008421CB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8421CB">
              <w:rPr>
                <w:rFonts w:ascii="ISOCPEUR" w:hAnsi="ISOCPEUR"/>
                <w:i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34D7E1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4A9D71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0C0DE137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BBC32A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3AF19C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53AEDC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6808D0" w14:textId="77777777" w:rsidR="00C8343D" w:rsidRPr="0085356A" w:rsidRDefault="00C8343D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26D3B4" w14:textId="77777777" w:rsidR="00C8343D" w:rsidRPr="0085356A" w:rsidRDefault="00C8343D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946672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2B1D40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61F02A1A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85C0F8" w14:textId="7A3B24BD" w:rsidR="00C8343D" w:rsidRPr="001100D9" w:rsidRDefault="00C8343D" w:rsidP="001100D9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 w:rsidRPr="0085356A"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A</w:t>
            </w:r>
            <w:r w:rsidR="00F61936">
              <w:rPr>
                <w:rFonts w:ascii="ISOCPEUR" w:hAnsi="ISOCPEUR"/>
                <w:bCs/>
                <w:i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48903C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D212BB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5256DF7" w14:textId="7A5A7FF7" w:rsidR="00C8343D" w:rsidRPr="0085356A" w:rsidRDefault="00A07A80" w:rsidP="0093558C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 w:rsidRPr="00A07A80">
              <w:rPr>
                <w:rFonts w:ascii="ISOCPEUR" w:hAnsi="ISOCPEUR"/>
                <w:bCs/>
                <w:i/>
                <w:sz w:val="24"/>
                <w:szCs w:val="24"/>
              </w:rPr>
              <w:t>ГУИР.687243.001 СБ</w:t>
            </w: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F89B6F" w14:textId="77777777" w:rsidR="00C8343D" w:rsidRPr="0085356A" w:rsidRDefault="00C8343D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 w:rsidRPr="0085356A">
              <w:rPr>
                <w:rFonts w:ascii="ISOCPEUR" w:hAnsi="ISOCPEUR"/>
                <w:bCs/>
                <w:i/>
                <w:sz w:val="24"/>
                <w:szCs w:val="24"/>
              </w:rPr>
              <w:t>Сборочный чертеж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6FD128" w14:textId="4C4A83A0" w:rsidR="00C8343D" w:rsidRPr="0085356A" w:rsidRDefault="00F61936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B7D195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1002D1DA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8C13B7" w14:textId="799B287B" w:rsidR="00C8343D" w:rsidRPr="001100D9" w:rsidRDefault="00C8343D" w:rsidP="001100D9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DD3F60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D5354B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6A5BFC" w14:textId="579FC2EA" w:rsidR="00C8343D" w:rsidRPr="00122A4B" w:rsidRDefault="00C8343D" w:rsidP="0001080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578EF0" w14:textId="2705812C" w:rsidR="00C8343D" w:rsidRPr="0085356A" w:rsidRDefault="00C8343D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137676" w14:textId="1939399F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B46E92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61E0B0D7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394081" w14:textId="3776889A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6C8A6D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075136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C367BF" w14:textId="77777777" w:rsidR="00C8343D" w:rsidRPr="0085356A" w:rsidRDefault="00C8343D" w:rsidP="00AA0770">
            <w:pPr>
              <w:autoSpaceDE w:val="0"/>
              <w:autoSpaceDN w:val="0"/>
              <w:adjustRightInd w:val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6FF023" w14:textId="5385B8FB" w:rsidR="00C8343D" w:rsidRPr="0085356A" w:rsidRDefault="00122A4B" w:rsidP="00122A4B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8421CB">
              <w:rPr>
                <w:rFonts w:ascii="ISOCPEUR" w:hAnsi="ISOCPEUR"/>
                <w:bCs/>
                <w:i/>
                <w:sz w:val="24"/>
                <w:szCs w:val="24"/>
                <w:u w:val="single"/>
              </w:rPr>
              <w:t>Детали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5C622E" w14:textId="2566D8A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2F551A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1C264B79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ED259D" w14:textId="606D5191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C8B507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D5A1D7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AE75D8" w14:textId="7EE6789B" w:rsidR="00C8343D" w:rsidRPr="0085356A" w:rsidRDefault="00C8343D" w:rsidP="00B2378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EBB6E8" w14:textId="506CF456" w:rsidR="00C8343D" w:rsidRPr="0085356A" w:rsidRDefault="00C8343D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D4E182" w14:textId="53BB3761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DC228D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343D" w:rsidRPr="0085356A" w14:paraId="4E08DD5D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2A290B" w14:textId="59633F9B" w:rsidR="00C8343D" w:rsidRPr="0085356A" w:rsidRDefault="00122A4B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 w:rsidRPr="0085356A"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75346E" w14:textId="77777777" w:rsidR="00C8343D" w:rsidRPr="0085356A" w:rsidRDefault="00C8343D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694AF6" w14:textId="06B9CEAD" w:rsidR="00C8343D" w:rsidRPr="0085356A" w:rsidRDefault="00122A4B" w:rsidP="009B606F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85356A">
              <w:rPr>
                <w:rFonts w:ascii="ISOCPEUR" w:hAnsi="ISOCPEUR"/>
                <w:bCs/>
                <w:i/>
                <w:sz w:val="24"/>
                <w:szCs w:val="24"/>
              </w:rPr>
              <w:t>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6D8187" w14:textId="0411B93A" w:rsidR="00C8343D" w:rsidRPr="003140D4" w:rsidRDefault="00122A4B" w:rsidP="003140D4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bCs/>
                <w:i/>
                <w:sz w:val="24"/>
                <w:szCs w:val="24"/>
                <w:lang w:val="en-US"/>
              </w:rPr>
              <w:t xml:space="preserve">  </w:t>
            </w:r>
            <w:r w:rsidR="00A07A80" w:rsidRPr="00A07A80">
              <w:rPr>
                <w:rFonts w:ascii="ISOCPEUR" w:hAnsi="ISOCPEUR"/>
                <w:bCs/>
                <w:i/>
                <w:sz w:val="24"/>
                <w:szCs w:val="24"/>
              </w:rPr>
              <w:t>ГУИР.758715.001</w:t>
            </w: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0F00CB" w14:textId="5C71E4F2" w:rsidR="00C8343D" w:rsidRPr="0085356A" w:rsidRDefault="00122A4B" w:rsidP="009B606F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  <w:r w:rsidRPr="0085356A">
              <w:rPr>
                <w:rFonts w:ascii="ISOCPEUR" w:hAnsi="ISOCPEUR"/>
                <w:bCs/>
                <w:i/>
                <w:sz w:val="24"/>
                <w:szCs w:val="24"/>
              </w:rPr>
              <w:t>Плата печатная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9E4309" w14:textId="7592404D" w:rsidR="00C8343D" w:rsidRPr="00122A4B" w:rsidRDefault="00122A4B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7EA191" w14:textId="77777777" w:rsidR="00C8343D" w:rsidRPr="0085356A" w:rsidRDefault="00C8343D" w:rsidP="009B606F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ED23F1" w:rsidRPr="0085356A" w14:paraId="7ED9652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2120A3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EDDD9D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5BA60E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FE2EA4" w14:textId="77777777" w:rsidR="00ED23F1" w:rsidRPr="0085356A" w:rsidRDefault="00ED23F1" w:rsidP="001E0AFD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503553" w14:textId="629043CB" w:rsidR="00ED23F1" w:rsidRPr="008421CB" w:rsidRDefault="00ED23F1" w:rsidP="001E0AFD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1A92A2" w14:textId="77777777" w:rsidR="00ED23F1" w:rsidRPr="0085356A" w:rsidRDefault="00ED23F1" w:rsidP="001E0AFD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7836C1" w14:textId="77777777" w:rsidR="00ED23F1" w:rsidRPr="0085356A" w:rsidRDefault="00ED23F1" w:rsidP="00355C61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ED23F1" w:rsidRPr="0085356A" w14:paraId="314AA0D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0A573E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C1C9DB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69926E" w14:textId="77777777" w:rsidR="00ED23F1" w:rsidRPr="0085356A" w:rsidRDefault="00ED23F1" w:rsidP="001E0AFD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233E75" w14:textId="77777777" w:rsidR="00ED23F1" w:rsidRPr="0085356A" w:rsidRDefault="00ED23F1" w:rsidP="001E0AFD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1FE6B2" w14:textId="4EE0A2D0" w:rsidR="00ED23F1" w:rsidRPr="0085356A" w:rsidRDefault="00122A4B" w:rsidP="00122A4B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8421CB">
              <w:rPr>
                <w:rFonts w:ascii="ISOCPEUR" w:hAnsi="ISOCPEUR"/>
                <w:bCs/>
                <w:i/>
                <w:sz w:val="24"/>
                <w:szCs w:val="24"/>
                <w:u w:val="single"/>
              </w:rPr>
              <w:t>Прочие изделия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E20C7C" w14:textId="77777777" w:rsidR="00ED23F1" w:rsidRPr="0085356A" w:rsidRDefault="00ED23F1" w:rsidP="001E0AFD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05D860" w14:textId="77777777" w:rsidR="00ED23F1" w:rsidRPr="0085356A" w:rsidRDefault="00ED23F1" w:rsidP="00355C61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ED23F1" w:rsidRPr="0085356A" w14:paraId="4196CA75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09E46D" w14:textId="590E3484" w:rsidR="00ED23F1" w:rsidRPr="0085356A" w:rsidRDefault="00ED23F1" w:rsidP="001100D9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8CEE87" w14:textId="77777777" w:rsidR="00ED23F1" w:rsidRPr="0085356A" w:rsidRDefault="00ED23F1" w:rsidP="001E0AFD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A7B571" w14:textId="00913483" w:rsidR="00ED23F1" w:rsidRPr="0085356A" w:rsidRDefault="00ED23F1" w:rsidP="001E0AFD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E88865" w14:textId="35878B2D" w:rsidR="00ED23F1" w:rsidRPr="00BC3A7F" w:rsidRDefault="00ED23F1" w:rsidP="004227D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C54416" w14:textId="23A718DF" w:rsidR="00ED23F1" w:rsidRPr="0085356A" w:rsidRDefault="00ED23F1" w:rsidP="001E0AFD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D1DF13" w14:textId="1AD2EDA4" w:rsidR="00ED23F1" w:rsidRPr="0085356A" w:rsidRDefault="00ED23F1" w:rsidP="001E0AFD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67C8FF" w14:textId="77777777" w:rsidR="00ED23F1" w:rsidRPr="0085356A" w:rsidRDefault="00ED23F1" w:rsidP="00355C61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450401" w:rsidRPr="0085356A" w14:paraId="589103CD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E1D307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699C4C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9DC08A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F03910" w14:textId="77777777" w:rsidR="00450401" w:rsidRPr="0085356A" w:rsidRDefault="00450401" w:rsidP="00450401">
            <w:pPr>
              <w:autoSpaceDE w:val="0"/>
              <w:autoSpaceDN w:val="0"/>
              <w:adjustRightInd w:val="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C9FDDF" w14:textId="4B54C75F" w:rsidR="00450401" w:rsidRPr="00F67EA2" w:rsidRDefault="00450401" w:rsidP="00450401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>
              <w:rPr>
                <w:rFonts w:ascii="ISOCPEUR" w:hAnsi="ISOCPEUR"/>
                <w:i/>
                <w:sz w:val="24"/>
                <w:szCs w:val="24"/>
                <w:u w:val="single"/>
              </w:rPr>
              <w:t>Диоды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1D0C6F" w14:textId="77777777" w:rsidR="00450401" w:rsidRPr="0085356A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72CF8D" w14:textId="77777777" w:rsidR="00450401" w:rsidRPr="0085356A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450401" w:rsidRPr="0085356A" w14:paraId="6A6846B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4BB66C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A23D1A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0EEF8D" w14:textId="7E7F53F3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8DDA7" w14:textId="77777777" w:rsidR="00450401" w:rsidRPr="00450401" w:rsidRDefault="00450401" w:rsidP="0045040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2BF2A9" w14:textId="37714534" w:rsidR="00450401" w:rsidRPr="00450401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</w:t>
            </w:r>
            <w:r w:rsidRPr="00450401">
              <w:rPr>
                <w:rFonts w:ascii="ISOCPEUR" w:hAnsi="ISOCPEUR"/>
                <w:i/>
                <w:sz w:val="24"/>
                <w:szCs w:val="24"/>
              </w:rPr>
              <w:t>1N5819, 1А/25А</w:t>
            </w:r>
            <w:r w:rsidRPr="00450401">
              <w:rPr>
                <w:rFonts w:ascii="ISOCPEUR" w:hAnsi="ISOCPEUR"/>
                <w:i/>
                <w:sz w:val="24"/>
                <w:szCs w:val="24"/>
                <w:lang w:val="en-US"/>
              </w:rPr>
              <w:t>,</w:t>
            </w:r>
            <w:r w:rsidRPr="00450401">
              <w:rPr>
                <w:rFonts w:ascii="ISOCPEUR" w:hAnsi="ISOCPEUR"/>
                <w:i/>
                <w:sz w:val="24"/>
                <w:szCs w:val="24"/>
              </w:rPr>
              <w:t xml:space="preserve"> 40В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091091" w14:textId="1A6605BC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sz w:val="24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CD55FB" w14:textId="5224B114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lang w:val="en-US"/>
              </w:rPr>
              <w:t>VD1-VD2</w:t>
            </w:r>
          </w:p>
        </w:tc>
      </w:tr>
      <w:tr w:rsidR="00450401" w:rsidRPr="0085356A" w14:paraId="3C31D4E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6DADBA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AE8AD8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1144E1" w14:textId="75C47FA5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8C3F5C" w14:textId="77777777" w:rsidR="00450401" w:rsidRPr="00450401" w:rsidRDefault="00450401" w:rsidP="0045040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677B2D" w14:textId="0F78AB18" w:rsidR="00450401" w:rsidRPr="00450401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</w:t>
            </w:r>
            <w:r w:rsidRPr="00450401">
              <w:rPr>
                <w:rFonts w:ascii="ISOCPEUR" w:hAnsi="ISOCPEUR"/>
                <w:i/>
                <w:sz w:val="24"/>
                <w:szCs w:val="24"/>
              </w:rPr>
              <w:t>FR207, 2А, 1000В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ED1D27" w14:textId="519AA595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450401">
              <w:rPr>
                <w:rFonts w:ascii="ISOCPEUR" w:hAnsi="ISOCPEUR"/>
                <w:i/>
                <w:sz w:val="24"/>
                <w:lang w:val="en-US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8436AA" w14:textId="6F900AEA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450401">
              <w:rPr>
                <w:rFonts w:ascii="ISOCPEUR" w:hAnsi="ISOCPEUR"/>
                <w:i/>
                <w:lang w:val="en-US"/>
              </w:rPr>
              <w:t>VD3-VD10</w:t>
            </w:r>
          </w:p>
        </w:tc>
      </w:tr>
      <w:tr w:rsidR="00450401" w:rsidRPr="0085356A" w14:paraId="7F821814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C15DC9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37C6E1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D57DED" w14:textId="093A5C46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sz w:val="24"/>
                <w:szCs w:val="24"/>
              </w:rPr>
              <w:t>3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4CE548" w14:textId="77777777" w:rsidR="00450401" w:rsidRPr="00450401" w:rsidRDefault="00450401" w:rsidP="0045040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04E27D" w14:textId="23486AF9" w:rsidR="00450401" w:rsidRPr="00450401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u w:val="single"/>
              </w:rPr>
            </w:pPr>
            <w:r>
              <w:rPr>
                <w:rFonts w:ascii="ISOCPEUR" w:hAnsi="ISOCPEUR"/>
                <w:i/>
                <w:sz w:val="24"/>
                <w:lang w:val="en-US"/>
              </w:rPr>
              <w:t xml:space="preserve"> </w:t>
            </w:r>
            <w:r w:rsidRPr="00450401">
              <w:rPr>
                <w:rFonts w:ascii="ISOCPEUR" w:hAnsi="ISOCPEUR"/>
                <w:i/>
                <w:sz w:val="24"/>
              </w:rPr>
              <w:t>SB3100, 100В 3А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717507" w14:textId="0AC6CC0B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450401">
              <w:rPr>
                <w:rFonts w:ascii="ISOCPEUR" w:hAnsi="ISOCPEUR"/>
                <w:i/>
                <w:sz w:val="24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A38069" w14:textId="02547E56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lang w:val="en-US"/>
              </w:rPr>
              <w:t>VD11-VD13</w:t>
            </w:r>
          </w:p>
        </w:tc>
      </w:tr>
      <w:tr w:rsidR="00CF16F2" w:rsidRPr="0085356A" w14:paraId="2A55DA8F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E2B299" w14:textId="77777777" w:rsidR="00CF16F2" w:rsidRPr="0085356A" w:rsidRDefault="00CF16F2" w:rsidP="00CF16F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EA70D2" w14:textId="77777777" w:rsidR="00CF16F2" w:rsidRPr="0085356A" w:rsidRDefault="00CF16F2" w:rsidP="00CF16F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F70EF1" w14:textId="68548223" w:rsidR="00CF16F2" w:rsidRPr="00520673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05078D" w14:textId="77777777" w:rsidR="00CF16F2" w:rsidRPr="0085356A" w:rsidRDefault="00CF16F2" w:rsidP="00CF16F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FF5116" w14:textId="1BB9EC90" w:rsidR="00CF16F2" w:rsidRPr="00520673" w:rsidRDefault="00CF16F2" w:rsidP="00CF16F2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D6A0EC" w14:textId="1264AAFA" w:rsidR="00CF16F2" w:rsidRPr="00520673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E82EBE" w14:textId="706FF707" w:rsidR="00CF16F2" w:rsidRPr="00C9142E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</w:p>
        </w:tc>
      </w:tr>
      <w:tr w:rsidR="00CF16F2" w:rsidRPr="0085356A" w14:paraId="2D33105B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AE67E2" w14:textId="77777777" w:rsidR="00CF16F2" w:rsidRPr="0085356A" w:rsidRDefault="00CF16F2" w:rsidP="00CF16F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D40AF7" w14:textId="77777777" w:rsidR="00CF16F2" w:rsidRPr="0085356A" w:rsidRDefault="00CF16F2" w:rsidP="00CF16F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B5729C" w14:textId="0D116C2F" w:rsidR="00CF16F2" w:rsidRPr="00520673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A8C16" w14:textId="77777777" w:rsidR="00CF16F2" w:rsidRPr="0085356A" w:rsidRDefault="00CF16F2" w:rsidP="00CF16F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DCF16D" w14:textId="548B6EA1" w:rsidR="00CF16F2" w:rsidRPr="00450401" w:rsidRDefault="00450401" w:rsidP="00CF16F2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  <w:t>Диодные мосты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26965F" w14:textId="04ED3077" w:rsidR="00CF16F2" w:rsidRPr="00520673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63A80E" w14:textId="6983EB77" w:rsidR="00CF16F2" w:rsidRPr="00163CBC" w:rsidRDefault="00CF16F2" w:rsidP="00CF16F2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2"/>
                <w:szCs w:val="22"/>
                <w:lang w:val="en-GB"/>
              </w:rPr>
            </w:pPr>
          </w:p>
        </w:tc>
      </w:tr>
      <w:tr w:rsidR="00450401" w:rsidRPr="0085356A" w14:paraId="0D0B45DB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0742DC" w14:textId="77777777" w:rsidR="00450401" w:rsidRPr="0085356A" w:rsidRDefault="00450401" w:rsidP="0045040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9CB68F" w14:textId="77777777" w:rsidR="00450401" w:rsidRPr="0085356A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144E1D" w14:textId="04884AFA" w:rsidR="00450401" w:rsidRPr="00161866" w:rsidRDefault="00161866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0570ED" w14:textId="77777777" w:rsidR="00450401" w:rsidRPr="0085356A" w:rsidRDefault="00450401" w:rsidP="0045040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C9F087" w14:textId="49B6190E" w:rsidR="00450401" w:rsidRPr="00450401" w:rsidRDefault="00450401" w:rsidP="00450401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450401">
              <w:rPr>
                <w:rFonts w:ascii="ISOCPEUR" w:hAnsi="ISOCPEUR"/>
                <w:i/>
                <w:iCs/>
                <w:sz w:val="24"/>
                <w:szCs w:val="24"/>
              </w:rPr>
              <w:t>GBJ2510-F, 25А 1000В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1D44A0" w14:textId="74BD29DF" w:rsidR="00450401" w:rsidRPr="00450401" w:rsidRDefault="00450401" w:rsidP="00450401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>
              <w:rPr>
                <w:rFonts w:ascii="ISOCPEUR" w:hAnsi="ISOCPEUR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DE5FBB" w14:textId="17FC4EA5" w:rsidR="00450401" w:rsidRPr="00C9142E" w:rsidRDefault="00450401" w:rsidP="00161866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2"/>
                <w:szCs w:val="22"/>
              </w:rPr>
            </w:pPr>
            <w:r w:rsidRPr="00450401">
              <w:rPr>
                <w:rFonts w:ascii="ISOCPEUR" w:hAnsi="ISOCPEUR"/>
                <w:i/>
                <w:iCs/>
                <w:sz w:val="22"/>
                <w:szCs w:val="22"/>
                <w:lang w:val="en-GB"/>
              </w:rPr>
              <w:t>D1, D2</w:t>
            </w:r>
          </w:p>
        </w:tc>
      </w:tr>
      <w:tr w:rsidR="00CF16F2" w:rsidRPr="0085356A" w14:paraId="524E74F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838986" w14:textId="77777777" w:rsidR="00CF16F2" w:rsidRPr="0085356A" w:rsidRDefault="00CF16F2" w:rsidP="00CF16F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3F9E8A" w14:textId="77777777" w:rsidR="00CF16F2" w:rsidRPr="0085356A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B1EB33" w14:textId="1D217318" w:rsidR="00CF16F2" w:rsidRPr="007A4B73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98DFEA" w14:textId="77777777" w:rsidR="00CF16F2" w:rsidRPr="0085356A" w:rsidRDefault="00CF16F2" w:rsidP="00CF16F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D2EC6D" w14:textId="4F20170F" w:rsidR="00CF16F2" w:rsidRPr="007A4B73" w:rsidRDefault="00CF16F2" w:rsidP="00CF16F2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C4D1F6" w14:textId="2EB77569" w:rsidR="00CF16F2" w:rsidRPr="00450401" w:rsidRDefault="00CF16F2" w:rsidP="00CF16F2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B7A554" w14:textId="47EB736A" w:rsidR="00CF16F2" w:rsidRPr="00520673" w:rsidRDefault="00CF16F2" w:rsidP="006027E6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F67EA2" w:rsidRPr="0085356A" w14:paraId="2033D5A2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EACFD9" w14:textId="77777777" w:rsidR="00F67EA2" w:rsidRPr="0085356A" w:rsidRDefault="00F67EA2" w:rsidP="00F67EA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348BAE" w14:textId="77777777" w:rsidR="00F67EA2" w:rsidRPr="0085356A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DF4F81" w14:textId="12A08F36" w:rsidR="00F67EA2" w:rsidRPr="007A4B73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F9D1AC" w14:textId="77777777" w:rsidR="00F67EA2" w:rsidRPr="0085356A" w:rsidRDefault="00F67EA2" w:rsidP="00F67EA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ED63BC" w14:textId="581EFA32" w:rsidR="00F67EA2" w:rsidRPr="00E813F0" w:rsidRDefault="00450401" w:rsidP="00450401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8421CB"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182299" w14:textId="38C2DEBA" w:rsidR="00F67EA2" w:rsidRPr="00E813F0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F438CC" w14:textId="27490EA0" w:rsidR="00F67EA2" w:rsidRPr="006027E6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F67EA2" w:rsidRPr="0085356A" w14:paraId="2D13FAD0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97746D" w14:textId="77777777" w:rsidR="00F67EA2" w:rsidRPr="0085356A" w:rsidRDefault="00F67EA2" w:rsidP="00F67EA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5A6BDC" w14:textId="77777777" w:rsidR="00F67EA2" w:rsidRPr="0085356A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E8D746" w14:textId="548D361F" w:rsidR="00F67EA2" w:rsidRPr="007A4B73" w:rsidRDefault="00161866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5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97781E" w14:textId="77777777" w:rsidR="00F67EA2" w:rsidRPr="0085356A" w:rsidRDefault="00F67EA2" w:rsidP="00F67EA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E7C8A7" w14:textId="763B3360" w:rsidR="00F67EA2" w:rsidRPr="00161866" w:rsidRDefault="00161866" w:rsidP="00F67EA2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161866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GRM21BR61</w:t>
            </w:r>
            <w:r w:rsidR="00F67EA2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161866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10мкФ</w:t>
            </w:r>
            <w:r>
              <w:rPr>
                <w:rFonts w:ascii="ISOCPEUR" w:hAnsi="ISOCPEUR"/>
                <w:i/>
                <w:iCs/>
                <w:sz w:val="24"/>
                <w:szCs w:val="24"/>
              </w:rPr>
              <w:t xml:space="preserve"> </w:t>
            </w:r>
            <w:r w:rsidRPr="00161866">
              <w:rPr>
                <w:rFonts w:ascii="ISOCPEUR" w:hAnsi="ISOCPEUR"/>
                <w:i/>
                <w:iCs/>
                <w:sz w:val="24"/>
                <w:szCs w:val="24"/>
              </w:rPr>
              <w:t>10В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097986" w14:textId="64065484" w:rsidR="00F67EA2" w:rsidRPr="00161866" w:rsidRDefault="00161866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87CEC4" w14:textId="33D2B5C6" w:rsidR="00F67EA2" w:rsidRPr="006027E6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C1</w:t>
            </w:r>
          </w:p>
        </w:tc>
      </w:tr>
      <w:tr w:rsidR="00F67EA2" w:rsidRPr="0085356A" w14:paraId="48E1B199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89CD95" w14:textId="77777777" w:rsidR="00F67EA2" w:rsidRPr="0085356A" w:rsidRDefault="00F67EA2" w:rsidP="00F67EA2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A0CD08" w14:textId="77777777" w:rsidR="00F67EA2" w:rsidRPr="0085356A" w:rsidRDefault="00F67EA2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E68824" w14:textId="1742983D" w:rsidR="00F67EA2" w:rsidRPr="007A4B73" w:rsidRDefault="00161866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6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01BDEB" w14:textId="77777777" w:rsidR="00F67EA2" w:rsidRPr="0085356A" w:rsidRDefault="00F67EA2" w:rsidP="00F67EA2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DFCF56" w14:textId="4DE0BA50" w:rsidR="00F67EA2" w:rsidRPr="00E813F0" w:rsidRDefault="00161866" w:rsidP="00F67EA2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161866">
              <w:rPr>
                <w:rFonts w:ascii="ISOCPEUR" w:hAnsi="ISOCPEUR"/>
                <w:i/>
                <w:sz w:val="24"/>
                <w:szCs w:val="24"/>
              </w:rPr>
              <w:t>ECAP</w:t>
            </w:r>
            <w:r w:rsidRPr="00161866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161866">
              <w:rPr>
                <w:rFonts w:ascii="ISOCPEUR" w:hAnsi="ISOCPEUR"/>
                <w:i/>
                <w:sz w:val="24"/>
                <w:szCs w:val="24"/>
              </w:rPr>
              <w:t>100 мкФ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Pr="00161866"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  <w:t>110В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2216E5" w14:textId="41586980" w:rsidR="00F67EA2" w:rsidRPr="00161866" w:rsidRDefault="00161866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D52462" w14:textId="79207F1B" w:rsidR="00F67EA2" w:rsidRPr="007A4B73" w:rsidRDefault="00161866" w:rsidP="00F67EA2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С2</w:t>
            </w:r>
          </w:p>
        </w:tc>
      </w:tr>
      <w:tr w:rsidR="007E0430" w:rsidRPr="0085356A" w14:paraId="25AC981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6706F0" w14:textId="77777777" w:rsidR="007E0430" w:rsidRPr="0085356A" w:rsidRDefault="007E0430" w:rsidP="007E043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81DC30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E8DD5B" w14:textId="70D709CA" w:rsidR="007E0430" w:rsidRPr="000B3C5E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7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809D36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1C0073" w14:textId="1309BA34" w:rsidR="007E0430" w:rsidRPr="00161866" w:rsidRDefault="00161866" w:rsidP="00161866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161866">
              <w:rPr>
                <w:rFonts w:ascii="ISOCPEUR" w:hAnsi="ISOCPEUR"/>
                <w:i/>
                <w:iCs/>
                <w:sz w:val="24"/>
                <w:szCs w:val="28"/>
                <w:lang w:val="en-US"/>
              </w:rPr>
              <w:t>NPO 10пФ 50В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4A21D4" w14:textId="5DD7C5BB" w:rsidR="007E0430" w:rsidRPr="00161866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00AAFE" w14:textId="012BBFC5" w:rsidR="007E0430" w:rsidRPr="007A4B73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С3</w:t>
            </w:r>
          </w:p>
        </w:tc>
      </w:tr>
      <w:tr w:rsidR="007E0430" w:rsidRPr="0085356A" w14:paraId="410CCEA4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5428BC" w14:textId="77777777" w:rsidR="007E0430" w:rsidRPr="0085356A" w:rsidRDefault="007E0430" w:rsidP="007E043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BA7D6" w14:textId="77777777" w:rsidR="007E0430" w:rsidRPr="0085356A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529A07" w14:textId="38F48E57" w:rsidR="007E0430" w:rsidRPr="00A46646" w:rsidRDefault="00A4664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8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EBDDDA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AACFD5" w14:textId="49F2D954" w:rsidR="007E0430" w:rsidRPr="00161866" w:rsidRDefault="00161866" w:rsidP="007E043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161866">
              <w:rPr>
                <w:rFonts w:ascii="ISOCPEUR" w:hAnsi="ISOCPEUR"/>
                <w:i/>
                <w:sz w:val="24"/>
                <w:szCs w:val="24"/>
                <w:lang w:val="en-US"/>
              </w:rPr>
              <w:t>ECAP 1500мкФ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Pr="00161866">
              <w:rPr>
                <w:rFonts w:ascii="ISOCPEUR" w:hAnsi="ISOCPEUR"/>
                <w:i/>
                <w:sz w:val="24"/>
                <w:szCs w:val="24"/>
              </w:rPr>
              <w:t>10В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F3FDD6" w14:textId="71F3D6FF" w:rsidR="007E0430" w:rsidRPr="00E813F0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5DE451" w14:textId="5B6E4278" w:rsidR="007E0430" w:rsidRPr="00161866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161866">
              <w:rPr>
                <w:rFonts w:ascii="ISOCPEUR" w:hAnsi="ISOCPEUR"/>
                <w:i/>
                <w:sz w:val="24"/>
                <w:szCs w:val="24"/>
              </w:rPr>
              <w:t>С4</w:t>
            </w:r>
          </w:p>
        </w:tc>
      </w:tr>
      <w:tr w:rsidR="007E0430" w:rsidRPr="0085356A" w14:paraId="4F9C5544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6053E7" w14:textId="77777777" w:rsidR="007E0430" w:rsidRPr="0085356A" w:rsidRDefault="007E0430" w:rsidP="007E043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7F9517" w14:textId="77777777" w:rsidR="007E0430" w:rsidRPr="0085356A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877AD5" w14:textId="19056D75" w:rsidR="007E0430" w:rsidRPr="008825E9" w:rsidRDefault="00A4664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9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80114D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247B3C" w14:textId="5ADD7DFB" w:rsidR="007E0430" w:rsidRPr="007E0430" w:rsidRDefault="00161866" w:rsidP="007E043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161866">
              <w:rPr>
                <w:rFonts w:ascii="ISOCPEUR" w:hAnsi="ISOCPEUR"/>
                <w:i/>
                <w:sz w:val="24"/>
                <w:szCs w:val="24"/>
                <w:lang w:val="en-US"/>
              </w:rPr>
              <w:t>NPO 2.2пФ 50В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98727C" w14:textId="250DD95C" w:rsidR="007E0430" w:rsidRPr="007E0430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6CAFAC" w14:textId="362E3B2C" w:rsidR="007E0430" w:rsidRPr="00161866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С5</w:t>
            </w:r>
          </w:p>
        </w:tc>
      </w:tr>
      <w:tr w:rsidR="007E0430" w:rsidRPr="0085356A" w14:paraId="4BD2B61D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7FEE3D" w14:textId="77777777" w:rsidR="007E0430" w:rsidRPr="0085356A" w:rsidRDefault="007E0430" w:rsidP="007E043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E38083" w14:textId="77777777" w:rsidR="007E0430" w:rsidRPr="0085356A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C60012" w14:textId="6FD5E2DF" w:rsidR="007E0430" w:rsidRPr="00A46646" w:rsidRDefault="00A4664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10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FDB49E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06D176" w14:textId="12EBB40E" w:rsidR="007E0430" w:rsidRPr="007E0430" w:rsidRDefault="00155232" w:rsidP="007E043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155232">
              <w:rPr>
                <w:rFonts w:ascii="ISOCPEUR" w:hAnsi="ISOCPEUR"/>
                <w:i/>
                <w:sz w:val="24"/>
                <w:szCs w:val="24"/>
              </w:rPr>
              <w:t>ECAP AXIAL (К50-29), 470 мкФ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9E8151" w14:textId="37FD445C" w:rsidR="007E0430" w:rsidRPr="00E813F0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D3FE61" w14:textId="4EA4256A" w:rsidR="007E0430" w:rsidRPr="00161866" w:rsidRDefault="00161866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С6</w:t>
            </w:r>
          </w:p>
        </w:tc>
      </w:tr>
      <w:tr w:rsidR="007E0430" w:rsidRPr="0085356A" w14:paraId="6E470E22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A15F6F" w14:textId="77777777" w:rsidR="007E0430" w:rsidRPr="0085356A" w:rsidRDefault="007E0430" w:rsidP="007E0430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D70A8D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BCAC58" w14:textId="3E137070" w:rsidR="007E0430" w:rsidRPr="00155232" w:rsidRDefault="00155232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2CA61A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ED1048" w14:textId="5B848A48" w:rsidR="007E0430" w:rsidRPr="00E813F0" w:rsidRDefault="00155232" w:rsidP="007E043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szCs w:val="24"/>
                <w:lang w:val="en-US"/>
              </w:rPr>
              <w:t>X7R 2.2мкФ 25В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67605" w14:textId="4723D744" w:rsidR="007E0430" w:rsidRPr="00155232" w:rsidRDefault="00155232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3A6BD1" w14:textId="2368B138" w:rsidR="007E0430" w:rsidRPr="00E813F0" w:rsidRDefault="00155232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С7</w:t>
            </w:r>
          </w:p>
        </w:tc>
      </w:tr>
      <w:tr w:rsidR="007E0430" w:rsidRPr="0085356A" w14:paraId="775DEE9D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F62D0E" w14:textId="77777777" w:rsidR="007E0430" w:rsidRPr="0085356A" w:rsidRDefault="007E0430" w:rsidP="007E0430">
            <w:pPr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B51EC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28A6D" w14:textId="6B05F08F" w:rsidR="007E0430" w:rsidRPr="004B4A86" w:rsidRDefault="007E0430" w:rsidP="007E043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B53A35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6EF73" w14:textId="49D3C049" w:rsidR="007E0430" w:rsidRPr="0085356A" w:rsidRDefault="007E0430" w:rsidP="007E0430">
            <w:pPr>
              <w:shd w:val="clear" w:color="auto" w:fill="FFFFFF"/>
              <w:ind w:firstLine="77"/>
              <w:rPr>
                <w:rFonts w:ascii="ISOCPEUR" w:hAnsi="ISOCPEUR"/>
                <w:b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9CF3B5" w14:textId="627DD8D1" w:rsidR="007E0430" w:rsidRPr="004B4A86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3E3402" w14:textId="6F34787C" w:rsidR="007E0430" w:rsidRPr="004B4A86" w:rsidRDefault="007E0430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7E0430" w:rsidRPr="0085356A" w14:paraId="103F8F21" w14:textId="77777777" w:rsidTr="000B7D9D">
        <w:trPr>
          <w:trHeight w:hRule="exact" w:val="28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97FE95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0E9C95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99BCAB" w14:textId="77777777" w:rsidR="007E0430" w:rsidRPr="0085356A" w:rsidRDefault="007E0430" w:rsidP="007E0430">
            <w:pPr>
              <w:shd w:val="clear" w:color="auto" w:fill="FFFFFF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E7E355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090D57" w14:textId="77777777" w:rsidR="007E0430" w:rsidRPr="0085356A" w:rsidRDefault="007E0430" w:rsidP="007E0430">
            <w:pPr>
              <w:shd w:val="clear" w:color="auto" w:fill="FFFFFF"/>
              <w:ind w:firstLine="170"/>
              <w:rPr>
                <w:rFonts w:ascii="ISOCPEUR" w:hAnsi="ISOCPEUR"/>
              </w:rPr>
            </w:pPr>
          </w:p>
        </w:tc>
        <w:tc>
          <w:tcPr>
            <w:tcW w:w="6804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51BE29" w14:textId="6CD8CE13" w:rsidR="007E0430" w:rsidRPr="00540459" w:rsidRDefault="00450401" w:rsidP="007E0430">
            <w:pPr>
              <w:shd w:val="clear" w:color="auto" w:fill="FFFFFF"/>
              <w:jc w:val="center"/>
              <w:rPr>
                <w:rFonts w:ascii="ISOCPEUR" w:hAnsi="ISOCPEUR"/>
                <w:sz w:val="40"/>
                <w:szCs w:val="40"/>
                <w:lang w:val="en-US"/>
              </w:rPr>
            </w:pPr>
            <w:r w:rsidRPr="00450401">
              <w:rPr>
                <w:rFonts w:ascii="ISOCPEUR" w:hAnsi="ISOCPEUR"/>
                <w:i/>
                <w:sz w:val="40"/>
                <w:szCs w:val="40"/>
              </w:rPr>
              <w:t>ГУИР.687243.001</w:t>
            </w: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F918F8" w14:textId="77777777" w:rsidR="007E0430" w:rsidRPr="0085356A" w:rsidRDefault="007E0430" w:rsidP="007E0430">
            <w:pPr>
              <w:shd w:val="clear" w:color="auto" w:fill="FFFFFF"/>
              <w:jc w:val="center"/>
              <w:rPr>
                <w:rFonts w:ascii="ISOCPEUR" w:hAnsi="ISOCPEUR"/>
              </w:rPr>
            </w:pPr>
          </w:p>
        </w:tc>
      </w:tr>
      <w:tr w:rsidR="007E0430" w:rsidRPr="0085356A" w14:paraId="19D1CCC8" w14:textId="77777777" w:rsidTr="000B7D9D">
        <w:trPr>
          <w:trHeight w:hRule="exact" w:val="28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29ED5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433E8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F84616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A5AF1A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3B74F9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6804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037051" w14:textId="77777777" w:rsidR="007E0430" w:rsidRPr="0085356A" w:rsidRDefault="007E0430" w:rsidP="007E0430">
            <w:pPr>
              <w:pStyle w:val="1"/>
              <w:rPr>
                <w:rFonts w:ascii="ISOCPEUR" w:hAnsi="ISOCPEUR"/>
              </w:rPr>
            </w:pP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F890A4" w14:textId="77777777" w:rsidR="007E0430" w:rsidRPr="0085356A" w:rsidRDefault="007E0430" w:rsidP="007E0430">
            <w:pPr>
              <w:rPr>
                <w:rFonts w:ascii="ISOCPEUR" w:hAnsi="ISOCPEUR"/>
              </w:rPr>
            </w:pPr>
          </w:p>
        </w:tc>
      </w:tr>
      <w:tr w:rsidR="007E0430" w:rsidRPr="0085356A" w14:paraId="745C3145" w14:textId="77777777" w:rsidTr="000B7D9D">
        <w:trPr>
          <w:trHeight w:hRule="exact" w:val="28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A9C909" w14:textId="77777777" w:rsidR="007E0430" w:rsidRPr="0085356A" w:rsidRDefault="007E0430" w:rsidP="007E0430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proofErr w:type="spellStart"/>
            <w:r w:rsidRPr="0085356A">
              <w:rPr>
                <w:rFonts w:ascii="ISOCPEUR" w:hAnsi="ISOCPEUR"/>
                <w:i/>
              </w:rPr>
              <w:t>Изм</w:t>
            </w:r>
            <w:proofErr w:type="spellEnd"/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921079" w14:textId="77777777" w:rsidR="007E0430" w:rsidRPr="0085356A" w:rsidRDefault="007E0430" w:rsidP="007E0430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8EC041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№ докум</w:t>
            </w:r>
            <w:r>
              <w:rPr>
                <w:rFonts w:ascii="ISOCPEUR" w:hAnsi="ISOCPEUR"/>
                <w:i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276B2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4078E3" w14:textId="77777777" w:rsidR="007E0430" w:rsidRPr="0085356A" w:rsidRDefault="007E0430" w:rsidP="007E0430">
            <w:pPr>
              <w:ind w:left="-108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Дата</w:t>
            </w:r>
          </w:p>
        </w:tc>
        <w:tc>
          <w:tcPr>
            <w:tcW w:w="6804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6A575B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A6356C" w14:textId="77777777" w:rsidR="007E0430" w:rsidRPr="0085356A" w:rsidRDefault="007E0430" w:rsidP="007E0430">
            <w:pPr>
              <w:rPr>
                <w:rFonts w:ascii="ISOCPEUR" w:hAnsi="ISOCPEUR"/>
              </w:rPr>
            </w:pPr>
          </w:p>
        </w:tc>
      </w:tr>
      <w:tr w:rsidR="007E0430" w:rsidRPr="0085356A" w14:paraId="10E797EE" w14:textId="77777777" w:rsidTr="00E813F0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DB1762" w14:textId="77777777" w:rsidR="007E0430" w:rsidRPr="0085356A" w:rsidRDefault="007E0430" w:rsidP="007E0430">
            <w:pPr>
              <w:ind w:left="-101" w:right="-108"/>
              <w:rPr>
                <w:rFonts w:ascii="ISOCPEUR" w:hAnsi="ISOCPEUR"/>
                <w:i/>
              </w:rPr>
            </w:pPr>
            <w:r>
              <w:rPr>
                <w:rFonts w:ascii="ISOCPEUR" w:hAnsi="ISOCPEUR"/>
                <w:i/>
                <w:lang w:val="en-GB"/>
              </w:rPr>
              <w:t xml:space="preserve"> </w:t>
            </w:r>
            <w:proofErr w:type="spellStart"/>
            <w:r w:rsidRPr="0085356A">
              <w:rPr>
                <w:rFonts w:ascii="ISOCPEUR" w:hAnsi="ISOCPEUR"/>
                <w:i/>
              </w:rPr>
              <w:t>Разраб</w:t>
            </w:r>
            <w:proofErr w:type="spellEnd"/>
            <w:r w:rsidRPr="0085356A">
              <w:rPr>
                <w:rFonts w:ascii="ISOCPEUR" w:hAnsi="ISOCPEUR"/>
                <w:i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1CD30E" w14:textId="77777777" w:rsidR="007E0430" w:rsidRPr="00F94330" w:rsidRDefault="007E0430" w:rsidP="007E0430">
            <w:pPr>
              <w:shd w:val="clear" w:color="auto" w:fill="FFFFFF"/>
              <w:rPr>
                <w:rFonts w:ascii="ISOCPEUR" w:hAnsi="ISOCPEUR"/>
                <w:i/>
                <w:sz w:val="22"/>
                <w:szCs w:val="22"/>
                <w:lang w:val="en-GB"/>
              </w:rPr>
            </w:pPr>
            <w:r w:rsidRPr="00F94330">
              <w:rPr>
                <w:rFonts w:ascii="ISOCPEUR" w:hAnsi="ISOCPEUR"/>
                <w:i/>
                <w:sz w:val="22"/>
                <w:szCs w:val="22"/>
              </w:rPr>
              <w:t>Насевич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D9B2B9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AA5FF7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396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736D14" w14:textId="77777777" w:rsidR="00083DE8" w:rsidRDefault="00083DE8" w:rsidP="007E0430">
            <w:pPr>
              <w:shd w:val="clear" w:color="auto" w:fill="FFFFFF"/>
              <w:jc w:val="center"/>
              <w:rPr>
                <w:rFonts w:ascii="ISOCPEUR" w:hAnsi="ISOCPEUR"/>
                <w:i/>
                <w:sz w:val="32"/>
                <w:szCs w:val="32"/>
              </w:rPr>
            </w:pPr>
          </w:p>
          <w:p w14:paraId="07B11859" w14:textId="091EF94F" w:rsidR="007E0430" w:rsidRPr="00637ADA" w:rsidRDefault="00083DE8" w:rsidP="00450401">
            <w:pPr>
              <w:shd w:val="clear" w:color="auto" w:fill="FFFFFF"/>
              <w:jc w:val="center"/>
              <w:rPr>
                <w:rFonts w:ascii="ISOCPEUR" w:hAnsi="ISOCPEUR"/>
                <w:i/>
                <w:sz w:val="32"/>
                <w:szCs w:val="32"/>
              </w:rPr>
            </w:pPr>
            <w:r>
              <w:rPr>
                <w:rFonts w:ascii="ISOCPEUR" w:hAnsi="ISOCPEUR"/>
                <w:i/>
                <w:sz w:val="32"/>
                <w:szCs w:val="32"/>
              </w:rPr>
              <w:t xml:space="preserve">Модуль </w:t>
            </w:r>
            <w:r w:rsidR="00450401">
              <w:rPr>
                <w:rFonts w:ascii="ISOCPEUR" w:hAnsi="ISOCPEUR"/>
                <w:i/>
                <w:sz w:val="32"/>
                <w:szCs w:val="32"/>
              </w:rPr>
              <w:t>электронный</w:t>
            </w:r>
          </w:p>
          <w:p w14:paraId="2FFFCB66" w14:textId="77777777" w:rsidR="007E0430" w:rsidRPr="0085356A" w:rsidRDefault="007E0430" w:rsidP="007E0430">
            <w:pPr>
              <w:rPr>
                <w:rFonts w:ascii="ISOCPEUR" w:hAnsi="ISOCPEUR"/>
                <w:i/>
                <w:sz w:val="28"/>
                <w:szCs w:val="28"/>
              </w:rPr>
            </w:pPr>
          </w:p>
        </w:tc>
        <w:tc>
          <w:tcPr>
            <w:tcW w:w="8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2AE352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Лит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5F7D69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5AD69A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t>Листов</w:t>
            </w:r>
          </w:p>
        </w:tc>
      </w:tr>
      <w:tr w:rsidR="007E0430" w:rsidRPr="0085356A" w14:paraId="5D67AF99" w14:textId="77777777" w:rsidTr="00E813F0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BC51F7" w14:textId="77777777" w:rsidR="007E0430" w:rsidRPr="0085356A" w:rsidRDefault="007E0430" w:rsidP="007E0430">
            <w:pPr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Пров</w:t>
            </w:r>
            <w:r>
              <w:rPr>
                <w:rFonts w:ascii="ISOCPEUR" w:hAnsi="ISOCPEUR"/>
                <w:i/>
              </w:rPr>
              <w:t>ерил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A135AB" w14:textId="078F710F" w:rsidR="007E0430" w:rsidRPr="003156D1" w:rsidRDefault="00450401" w:rsidP="007E0430">
            <w:pPr>
              <w:rPr>
                <w:rFonts w:ascii="ISOCPEUR" w:hAnsi="ISOCPEUR"/>
                <w:i/>
                <w:sz w:val="22"/>
                <w:szCs w:val="22"/>
              </w:rPr>
            </w:pPr>
            <w:proofErr w:type="spellStart"/>
            <w:r>
              <w:rPr>
                <w:rFonts w:ascii="ISOCPEUR" w:hAnsi="ISOCPEUR"/>
                <w:i/>
                <w:sz w:val="22"/>
                <w:szCs w:val="22"/>
              </w:rPr>
              <w:t>Мадвейко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9498CB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B67C02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057E0" w14:textId="77777777" w:rsidR="007E0430" w:rsidRPr="0085356A" w:rsidRDefault="007E0430" w:rsidP="007E0430">
            <w:pPr>
              <w:pStyle w:val="1"/>
              <w:rPr>
                <w:rFonts w:ascii="ISOCPEUR" w:hAnsi="ISOCPEUR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83605" w14:textId="37458825" w:rsidR="007E0430" w:rsidRPr="0085356A" w:rsidRDefault="005F24F1" w:rsidP="007E0430">
            <w:pPr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о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D2B38" w14:textId="001BD954" w:rsidR="007E0430" w:rsidRPr="0085356A" w:rsidRDefault="007E0430" w:rsidP="007E0430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FCF2C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B9DEE" w14:textId="77777777" w:rsidR="007E0430" w:rsidRPr="0085356A" w:rsidRDefault="007E0430" w:rsidP="007E0430">
            <w:pPr>
              <w:jc w:val="center"/>
              <w:rPr>
                <w:rFonts w:ascii="ISOCPEUR" w:hAnsi="ISOCPEUR"/>
                <w:i/>
                <w:sz w:val="24"/>
                <w:lang w:val="en-US"/>
              </w:rPr>
            </w:pPr>
            <w:r w:rsidRPr="0085356A">
              <w:rPr>
                <w:rFonts w:ascii="ISOCPEUR" w:hAnsi="ISOCPEUR"/>
                <w:i/>
                <w:sz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69039" w14:textId="12678BCB" w:rsidR="007E0430" w:rsidRPr="0085356A" w:rsidRDefault="001F273D" w:rsidP="007E0430">
            <w:pPr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4</w:t>
            </w:r>
          </w:p>
        </w:tc>
      </w:tr>
      <w:tr w:rsidR="007E0430" w:rsidRPr="0085356A" w14:paraId="62BF7355" w14:textId="77777777" w:rsidTr="00E813F0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C87910" w14:textId="77777777" w:rsidR="007E0430" w:rsidRPr="0085356A" w:rsidRDefault="007E0430" w:rsidP="007E0430">
            <w:pPr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Т.</w:t>
            </w:r>
            <w:r>
              <w:rPr>
                <w:rFonts w:ascii="ISOCPEUR" w:hAnsi="ISOCPEUR"/>
                <w:i/>
              </w:rPr>
              <w:t xml:space="preserve"> </w:t>
            </w:r>
            <w:r w:rsidRPr="0085356A">
              <w:rPr>
                <w:rFonts w:ascii="ISOCPEUR" w:hAnsi="ISOCPEUR"/>
                <w:i/>
              </w:rPr>
              <w:t>контр.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D95E03" w14:textId="77777777" w:rsidR="007E0430" w:rsidRPr="0009357B" w:rsidRDefault="007E0430" w:rsidP="007E0430">
            <w:pPr>
              <w:jc w:val="center"/>
              <w:rPr>
                <w:rFonts w:ascii="ISOCPEUR" w:hAnsi="ISOCPEUR"/>
                <w:sz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F87507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AE6283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614AF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8"/>
              </w:rPr>
            </w:pPr>
          </w:p>
        </w:tc>
        <w:tc>
          <w:tcPr>
            <w:tcW w:w="2837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542FED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8"/>
                <w:szCs w:val="28"/>
              </w:rPr>
            </w:pPr>
            <w:r>
              <w:rPr>
                <w:rFonts w:ascii="ISOCPEUR" w:hAnsi="ISOCPEUR"/>
                <w:bCs/>
                <w:i/>
                <w:sz w:val="26"/>
                <w:szCs w:val="26"/>
              </w:rPr>
              <w:t>БГУИР гр.810201</w:t>
            </w:r>
          </w:p>
        </w:tc>
      </w:tr>
      <w:tr w:rsidR="007E0430" w:rsidRPr="0085356A" w14:paraId="51741EA2" w14:textId="77777777" w:rsidTr="00E813F0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B874B8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Н. Контр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62A5CF" w14:textId="77777777" w:rsidR="007E0430" w:rsidRPr="00FC380E" w:rsidRDefault="007E0430" w:rsidP="007E0430">
            <w:pPr>
              <w:rPr>
                <w:rFonts w:ascii="ISOCPEUR" w:hAnsi="ISOCPEUR"/>
                <w:sz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7FF6C7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2AFE72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02033" w14:textId="77777777" w:rsidR="007E0430" w:rsidRPr="0085356A" w:rsidRDefault="007E0430" w:rsidP="007E0430">
            <w:pPr>
              <w:jc w:val="center"/>
              <w:rPr>
                <w:rFonts w:ascii="ISOCPEUR" w:hAnsi="ISOCPEUR"/>
                <w:sz w:val="28"/>
              </w:rPr>
            </w:pPr>
          </w:p>
        </w:tc>
        <w:tc>
          <w:tcPr>
            <w:tcW w:w="2837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014A1" w14:textId="77777777" w:rsidR="007E0430" w:rsidRPr="0085356A" w:rsidRDefault="007E0430" w:rsidP="007E0430">
            <w:pPr>
              <w:pStyle w:val="3"/>
              <w:rPr>
                <w:rFonts w:ascii="ISOCPEUR" w:hAnsi="ISOCPEUR"/>
                <w:b w:val="0"/>
              </w:rPr>
            </w:pPr>
          </w:p>
        </w:tc>
      </w:tr>
      <w:tr w:rsidR="007E0430" w:rsidRPr="0085356A" w14:paraId="0C102A91" w14:textId="77777777" w:rsidTr="00E813F0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804E4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08914" w14:textId="77777777" w:rsidR="007E0430" w:rsidRPr="00FC380E" w:rsidRDefault="007E0430" w:rsidP="007E0430">
            <w:pPr>
              <w:jc w:val="center"/>
              <w:rPr>
                <w:rFonts w:ascii="ISOCPEUR" w:hAnsi="ISOCPEUR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478DA0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0DFEF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6B9F21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837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C47D86" w14:textId="77777777" w:rsidR="007E0430" w:rsidRPr="0085356A" w:rsidRDefault="007E0430" w:rsidP="007E0430">
            <w:pPr>
              <w:jc w:val="center"/>
              <w:rPr>
                <w:rFonts w:ascii="ISOCPEUR" w:hAnsi="ISOCPEUR"/>
              </w:rPr>
            </w:pPr>
          </w:p>
        </w:tc>
      </w:tr>
      <w:tr w:rsidR="007E0430" w:rsidRPr="0085356A" w14:paraId="3FF8C093" w14:textId="77777777" w:rsidTr="00A46646">
        <w:trPr>
          <w:gridAfter w:val="1"/>
          <w:wAfter w:w="1133" w:type="dxa"/>
          <w:cantSplit/>
          <w:trHeight w:hRule="exact" w:val="1448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33DA895" w14:textId="77777777" w:rsidR="007E0430" w:rsidRPr="00B75885" w:rsidRDefault="007E0430" w:rsidP="007E0430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  <w:lang w:val="en-US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lastRenderedPageBreak/>
              <w:t>Формат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F7946E7" w14:textId="77777777" w:rsidR="007E0430" w:rsidRPr="00B75885" w:rsidRDefault="007E0430" w:rsidP="007E0430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Зона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AA1DF89" w14:textId="77777777" w:rsidR="007E0430" w:rsidRPr="00B75885" w:rsidRDefault="007E0430" w:rsidP="007E0430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Поз.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97FE2" w14:textId="77777777" w:rsidR="007E0430" w:rsidRPr="0085356A" w:rsidRDefault="007E0430" w:rsidP="007E0430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7BD759" w14:textId="77777777" w:rsidR="007E0430" w:rsidRPr="0085356A" w:rsidRDefault="007E0430" w:rsidP="007E0430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C01276F" w14:textId="77777777" w:rsidR="007E0430" w:rsidRPr="0085356A" w:rsidRDefault="007E0430" w:rsidP="007E0430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528658" w14:textId="77777777" w:rsidR="007E0430" w:rsidRPr="00B75885" w:rsidRDefault="007E0430" w:rsidP="007E0430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Примеч.</w:t>
            </w:r>
          </w:p>
        </w:tc>
      </w:tr>
      <w:tr w:rsidR="00A46646" w:rsidRPr="0085356A" w14:paraId="1EF90BF5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00A2BD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70169C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20325F" w14:textId="77777777" w:rsidR="00A4664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3915DE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08B7B2" w14:textId="26FEA00E" w:rsidR="00A46646" w:rsidRPr="00A46646" w:rsidRDefault="00A46646" w:rsidP="00A46646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7BFD88" w14:textId="77777777" w:rsidR="00A4664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BA2A64" w14:textId="77777777" w:rsidR="00A4664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6646" w:rsidRPr="0085356A" w14:paraId="2DE3EE6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4C705F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7FD975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C63B63" w14:textId="02E6A215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12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135A9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D44F10" w14:textId="4747869D" w:rsidR="00A46646" w:rsidRPr="00155232" w:rsidRDefault="00155232" w:rsidP="00155232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  <w:lang w:val="en-US"/>
              </w:rPr>
            </w:pPr>
            <w:r w:rsidRPr="00155232">
              <w:rPr>
                <w:rFonts w:ascii="ISOCPEUR" w:hAnsi="ISOCPEUR"/>
                <w:i/>
                <w:sz w:val="24"/>
                <w:lang w:val="en-GB"/>
              </w:rPr>
              <w:t>X7R 0.1мкФ 1kВ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E9FB46" w14:textId="1E040B6E" w:rsidR="00A46646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595377" w14:textId="5EB9E099" w:rsidR="00A46646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С8</w:t>
            </w:r>
          </w:p>
        </w:tc>
      </w:tr>
      <w:tr w:rsidR="00A46646" w:rsidRPr="0085356A" w14:paraId="0F25520B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3E782F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955979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964BDA" w14:textId="11E2ACDC" w:rsidR="00A46646" w:rsidRPr="00F614DB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13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E8BC52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8D4C44" w14:textId="6BD8D1DB" w:rsidR="00A46646" w:rsidRPr="00A46646" w:rsidRDefault="00155232" w:rsidP="00155232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X7R 5600пФ 50В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B38234" w14:textId="6C4E4867" w:rsidR="00A46646" w:rsidRPr="004B4A86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96D2E5" w14:textId="35501173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С9</w:t>
            </w:r>
          </w:p>
        </w:tc>
      </w:tr>
      <w:tr w:rsidR="00A46646" w:rsidRPr="0085356A" w14:paraId="45A8EADF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C921FA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292D37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B87611" w14:textId="7DC9645E" w:rsidR="00A46646" w:rsidRPr="00801451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  <w:r w:rsidR="00155232">
              <w:rPr>
                <w:rFonts w:ascii="ISOCPEUR" w:hAnsi="ISOCPEUR"/>
                <w:i/>
                <w:sz w:val="24"/>
                <w:szCs w:val="24"/>
              </w:rPr>
              <w:t>4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9630E8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DF201A" w14:textId="3D494E8B" w:rsidR="00A46646" w:rsidRPr="00E813F0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К78-99 45мкФ, 250 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DF6DE5" w14:textId="3CAC014F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87CBFA" w14:textId="6CA88ADE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С10</w:t>
            </w:r>
          </w:p>
        </w:tc>
      </w:tr>
      <w:tr w:rsidR="00A46646" w:rsidRPr="0085356A" w14:paraId="103B66AF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473790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2B8540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A3BE7E" w14:textId="105CDB2F" w:rsidR="00A46646" w:rsidRPr="004B4A86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12</w:t>
            </w:r>
          </w:p>
        </w:tc>
        <w:tc>
          <w:tcPr>
            <w:tcW w:w="35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CFC43B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A8112F" w14:textId="089010F4" w:rsidR="00A46646" w:rsidRPr="00155232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 xml:space="preserve">X7R 0.1мкФ </w:t>
            </w:r>
            <w:r>
              <w:rPr>
                <w:rFonts w:ascii="ISOCPEUR" w:hAnsi="ISOCPEUR"/>
                <w:i/>
                <w:sz w:val="24"/>
              </w:rPr>
              <w:t>250В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A7F465" w14:textId="2E62F233" w:rsidR="00A46646" w:rsidRPr="00A4664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5782A3" w14:textId="4CE4EEFD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С11</w:t>
            </w:r>
          </w:p>
        </w:tc>
      </w:tr>
      <w:tr w:rsidR="00A46646" w:rsidRPr="0085356A" w14:paraId="687CC564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DEF548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749D5A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C56981" w14:textId="2AB1708D" w:rsidR="00A46646" w:rsidRPr="000B3C5E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13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6D2B3E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20B7E6" w14:textId="6DD8DC80" w:rsidR="00A46646" w:rsidRPr="0085356A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b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X7R 0.33мкФ 25В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3BCC3F" w14:textId="3829D67C" w:rsidR="00A46646" w:rsidRPr="00A46646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1750A0" w14:textId="0D926568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С12</w:t>
            </w:r>
          </w:p>
        </w:tc>
      </w:tr>
      <w:tr w:rsidR="00A46646" w:rsidRPr="00E446EA" w14:paraId="5ABF4D40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AD812C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1216B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ABD4B3" w14:textId="15D5A00F" w:rsidR="00A46646" w:rsidRPr="004B4A86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14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0B8DCD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4BC2D9" w14:textId="12F709F4" w:rsidR="00A46646" w:rsidRPr="0085356A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X7R 8200пФ 50В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7EBC58" w14:textId="38163581" w:rsidR="00A46646" w:rsidRPr="004B4A8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0C810A" w14:textId="6C693495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С13</w:t>
            </w:r>
          </w:p>
        </w:tc>
      </w:tr>
      <w:tr w:rsidR="00A46646" w:rsidRPr="0085356A" w14:paraId="241003B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036A50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1265A4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D211AD" w14:textId="6308E3E8" w:rsidR="00A46646" w:rsidRPr="00801451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15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FD1687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561C78" w14:textId="79CA78B2" w:rsidR="00A46646" w:rsidRPr="00155232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b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ECAP</w:t>
            </w:r>
            <w:r w:rsidRPr="00155232">
              <w:rPr>
                <w:rFonts w:ascii="ISOCPEUR" w:hAnsi="ISOCPEUR"/>
                <w:i/>
                <w:sz w:val="24"/>
              </w:rPr>
              <w:t xml:space="preserve"> </w:t>
            </w:r>
            <w:r w:rsidRPr="00155232">
              <w:rPr>
                <w:rFonts w:ascii="ISOCPEUR" w:hAnsi="ISOCPEUR"/>
                <w:i/>
                <w:sz w:val="24"/>
                <w:lang w:val="en-US"/>
              </w:rPr>
              <w:t>AXIAL</w:t>
            </w:r>
            <w:r w:rsidRPr="00155232">
              <w:rPr>
                <w:rFonts w:ascii="ISOCPEUR" w:hAnsi="ISOCPEUR"/>
                <w:i/>
                <w:sz w:val="24"/>
              </w:rPr>
              <w:t xml:space="preserve"> 470мкФ 63В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8F2938" w14:textId="470F6344" w:rsidR="00A46646" w:rsidRPr="000B3C5E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2D2C7A" w14:textId="2ACB0BE0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С14</w:t>
            </w:r>
          </w:p>
        </w:tc>
      </w:tr>
      <w:tr w:rsidR="00A46646" w:rsidRPr="0085356A" w14:paraId="10C87594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6B2A39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F7CA9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9E42D3" w14:textId="3DD5BBBE" w:rsidR="00A46646" w:rsidRPr="004B4A86" w:rsidRDefault="00801451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16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7673EB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49BAFD" w14:textId="1FCF2850" w:rsidR="00A46646" w:rsidRPr="00C60D58" w:rsidRDefault="00155232" w:rsidP="00A46646">
            <w:pPr>
              <w:shd w:val="clear" w:color="auto" w:fill="FFFFFF"/>
              <w:ind w:firstLine="77"/>
              <w:rPr>
                <w:rFonts w:ascii="ISOCPEUR" w:hAnsi="ISOCPEUR"/>
                <w:sz w:val="24"/>
                <w:szCs w:val="24"/>
              </w:rPr>
            </w:pPr>
            <w:r w:rsidRPr="00155232">
              <w:rPr>
                <w:rFonts w:ascii="ISOCPEUR" w:hAnsi="ISOCPEUR"/>
                <w:i/>
                <w:sz w:val="24"/>
                <w:lang w:val="en-US"/>
              </w:rPr>
              <w:t>NPO 150пФ 50В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9753B9" w14:textId="600E7B5A" w:rsidR="00A46646" w:rsidRPr="00A46646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73DBE9" w14:textId="356F6A37" w:rsidR="00A46646" w:rsidRPr="00155232" w:rsidRDefault="00155232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2"/>
                <w:szCs w:val="22"/>
              </w:rPr>
              <w:t>С15</w:t>
            </w:r>
          </w:p>
        </w:tc>
      </w:tr>
      <w:tr w:rsidR="00A46646" w:rsidRPr="00E446EA" w14:paraId="009C331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537306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70993B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B31D37" w14:textId="02C87158" w:rsidR="00A46646" w:rsidRPr="00801451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7483FA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F7BBC0" w14:textId="2ED37F53" w:rsidR="00A46646" w:rsidRPr="0085356A" w:rsidRDefault="00A46646" w:rsidP="00A46646">
            <w:pPr>
              <w:shd w:val="clear" w:color="auto" w:fill="FFFFFF"/>
              <w:ind w:firstLine="77"/>
              <w:rPr>
                <w:rFonts w:ascii="ISOCPEUR" w:hAnsi="ISOCPEUR"/>
                <w:b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EA9BDB" w14:textId="00509792" w:rsidR="00A46646" w:rsidRPr="000B3C5E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69D1A4" w14:textId="67854FBB" w:rsidR="00A46646" w:rsidRPr="000B3C5E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A46646" w:rsidRPr="0085356A" w14:paraId="6C42EF33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607071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C6614A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8F28BC" w14:textId="0EDA8BF0" w:rsidR="00A46646" w:rsidRPr="004B4A8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1A8E78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D895C4" w14:textId="65F9EF51" w:rsidR="00A46646" w:rsidRPr="00FA0357" w:rsidRDefault="00D177C1" w:rsidP="00FA0357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>
              <w:rPr>
                <w:rFonts w:ascii="ISOCPEUR" w:hAnsi="ISOCPEUR"/>
                <w:i/>
                <w:sz w:val="24"/>
                <w:szCs w:val="24"/>
                <w:u w:val="single"/>
              </w:rPr>
              <w:t>Микросхемы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F669ED" w14:textId="685230D6" w:rsidR="00A46646" w:rsidRPr="00C60D58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4A8E53" w14:textId="533661C9" w:rsidR="00A46646" w:rsidRPr="004B4A86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9E71B3" w:rsidRPr="0085356A" w14:paraId="5F24EC47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DF6AB1" w14:textId="77777777" w:rsidR="009E71B3" w:rsidRPr="0085356A" w:rsidRDefault="009E71B3" w:rsidP="009E71B3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0CE92F" w14:textId="77777777" w:rsidR="009E71B3" w:rsidRPr="0085356A" w:rsidRDefault="009E71B3" w:rsidP="009E71B3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5A8498" w14:textId="0C87E3A8" w:rsidR="009E71B3" w:rsidRPr="0085356A" w:rsidRDefault="0002018D" w:rsidP="009E71B3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</w:rPr>
            </w:pPr>
            <w:r>
              <w:rPr>
                <w:rFonts w:ascii="ISOCPEUR" w:hAnsi="ISOCPEUR"/>
                <w:sz w:val="24"/>
                <w:szCs w:val="24"/>
              </w:rPr>
              <w:t>17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9D90DC" w14:textId="77777777" w:rsidR="009E71B3" w:rsidRPr="007228A5" w:rsidRDefault="009E71B3" w:rsidP="009E71B3">
            <w:pPr>
              <w:shd w:val="clear" w:color="auto" w:fill="FFFFFF"/>
              <w:ind w:firstLine="170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CB395D" w14:textId="0A69F317" w:rsidR="009E71B3" w:rsidRPr="00D177C1" w:rsidRDefault="00D177C1" w:rsidP="00D177C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Стабилизатор напряжения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47EC5" w14:textId="64136CD8" w:rsidR="009E71B3" w:rsidRPr="00D177C1" w:rsidRDefault="009E71B3" w:rsidP="009E71B3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605189" w14:textId="14177C97" w:rsidR="009E71B3" w:rsidRPr="00D177C1" w:rsidRDefault="009E71B3" w:rsidP="009E71B3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D177C1" w:rsidRPr="0085356A" w14:paraId="3A73E37A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895522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93BE0F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EF34F2" w14:textId="4C361A7A" w:rsidR="00D177C1" w:rsidRPr="004B4A86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CEE62F" w14:textId="77777777" w:rsidR="00D177C1" w:rsidRPr="0085356A" w:rsidRDefault="00D177C1" w:rsidP="00D177C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614A62" w14:textId="2F2DC84D" w:rsidR="00D177C1" w:rsidRPr="00520673" w:rsidRDefault="00D177C1" w:rsidP="00D177C1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</w:rPr>
              <w:t>LD111 “STMICROELECTRONICS”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6F32A5" w14:textId="0786353A" w:rsidR="00D177C1" w:rsidRPr="00520673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F6C1C0" w14:textId="42B49A15" w:rsidR="00D177C1" w:rsidRPr="00520673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>
              <w:rPr>
                <w:rFonts w:ascii="ISOCPEUR" w:hAnsi="ISOCPEUR"/>
                <w:i/>
                <w:sz w:val="22"/>
                <w:szCs w:val="22"/>
                <w:lang w:val="en-US"/>
              </w:rPr>
              <w:t>DA1</w:t>
            </w:r>
          </w:p>
        </w:tc>
      </w:tr>
      <w:tr w:rsidR="00A46646" w:rsidRPr="0085356A" w14:paraId="15C8A877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EA9B69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58C7AF" w14:textId="77777777" w:rsidR="00A46646" w:rsidRPr="0085356A" w:rsidRDefault="00A46646" w:rsidP="00A46646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F17BCA" w14:textId="2A2C768E" w:rsidR="00A46646" w:rsidRPr="00F614DB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6A77B" w14:textId="77777777" w:rsidR="00A46646" w:rsidRPr="0085356A" w:rsidRDefault="00A46646" w:rsidP="00A46646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F4153E" w14:textId="312316BF" w:rsidR="00A46646" w:rsidRPr="009E71B3" w:rsidRDefault="00A46646" w:rsidP="00A46646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DFB328" w14:textId="5226AF62" w:rsidR="00A46646" w:rsidRPr="0085356A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E8D1E3" w14:textId="51A56BD5" w:rsidR="00A46646" w:rsidRPr="008A37D3" w:rsidRDefault="00A46646" w:rsidP="00A46646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D177C1" w:rsidRPr="0085356A" w14:paraId="6C3D087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F39D25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E06BF6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9A75D6" w14:textId="1FE79B41" w:rsidR="00D177C1" w:rsidRPr="004B4A86" w:rsidRDefault="0002018D" w:rsidP="00D177C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18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778CC" w14:textId="77777777" w:rsidR="00D177C1" w:rsidRPr="0085356A" w:rsidRDefault="00D177C1" w:rsidP="00D177C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D1ECB8" w14:textId="17CFA7DD" w:rsidR="00D177C1" w:rsidRPr="00E813F0" w:rsidRDefault="00D177C1" w:rsidP="00D177C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Стабилизатор напряжения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733B0B" w14:textId="324BC208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ACD38F" w14:textId="40770D73" w:rsidR="00D177C1" w:rsidRPr="008A37D3" w:rsidRDefault="00D177C1" w:rsidP="00D177C1">
            <w:pPr>
              <w:shd w:val="clear" w:color="auto" w:fill="FFFFFF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D177C1" w:rsidRPr="0085356A" w14:paraId="4E2C3059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7B80B1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050C0D" w14:textId="77777777" w:rsidR="00D177C1" w:rsidRPr="0085356A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AC0B0A" w14:textId="76CDA0FE" w:rsidR="00D177C1" w:rsidRPr="00E813F0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3060F1" w14:textId="77777777" w:rsidR="00D177C1" w:rsidRPr="0085356A" w:rsidRDefault="00D177C1" w:rsidP="00D177C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03BD04" w14:textId="33C66B6D" w:rsidR="00D177C1" w:rsidRPr="00801451" w:rsidRDefault="00D177C1" w:rsidP="00D177C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</w:rPr>
              <w:t>TNY265 “</w:t>
            </w:r>
            <w:proofErr w:type="spellStart"/>
            <w:r w:rsidRPr="00D177C1">
              <w:rPr>
                <w:rFonts w:ascii="ISOCPEUR" w:hAnsi="ISOCPEUR"/>
                <w:i/>
                <w:sz w:val="24"/>
                <w:szCs w:val="24"/>
              </w:rPr>
              <w:t>All</w:t>
            </w:r>
            <w:proofErr w:type="spellEnd"/>
            <w:r w:rsidRPr="00D177C1">
              <w:rPr>
                <w:rFonts w:ascii="ISOCPEUR" w:hAnsi="ISOCPEUR"/>
                <w:i/>
                <w:sz w:val="24"/>
                <w:szCs w:val="24"/>
              </w:rPr>
              <w:t xml:space="preserve"> POWERINT”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771686" w14:textId="6D75B44F" w:rsidR="00D177C1" w:rsidRPr="004B4A86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A7F344" w14:textId="57931FC7" w:rsidR="00D177C1" w:rsidRPr="008A37D3" w:rsidRDefault="00D177C1" w:rsidP="00D177C1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  <w:r>
              <w:rPr>
                <w:rFonts w:ascii="ISOCPEUR" w:hAnsi="ISOCPEUR"/>
                <w:i/>
                <w:sz w:val="22"/>
                <w:szCs w:val="22"/>
                <w:lang w:val="en-US"/>
              </w:rPr>
              <w:t>DA1</w:t>
            </w:r>
          </w:p>
        </w:tc>
      </w:tr>
      <w:tr w:rsidR="00202850" w:rsidRPr="0085356A" w14:paraId="6A5DF5D3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47AC76" w14:textId="77777777" w:rsidR="00202850" w:rsidRPr="0085356A" w:rsidRDefault="00202850" w:rsidP="0020285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AFF473" w14:textId="77777777" w:rsidR="00202850" w:rsidRPr="0085356A" w:rsidRDefault="00202850" w:rsidP="0020285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41A17E" w14:textId="7C7394B9" w:rsidR="00202850" w:rsidRPr="00E813F0" w:rsidRDefault="00202850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D1DB6" w14:textId="77777777" w:rsidR="00202850" w:rsidRPr="0085356A" w:rsidRDefault="00202850" w:rsidP="0020285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C9BF23" w14:textId="0041EED2" w:rsidR="00202850" w:rsidRPr="00801451" w:rsidRDefault="00202850" w:rsidP="0020285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B675DB" w14:textId="3EFCB894" w:rsidR="00202850" w:rsidRPr="00E813F0" w:rsidRDefault="00202850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D45217" w14:textId="5E13F722" w:rsidR="00202850" w:rsidRPr="008A37D3" w:rsidRDefault="00202850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202850" w:rsidRPr="0085356A" w14:paraId="61DB7169" w14:textId="77777777" w:rsidTr="00801451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AC85B5" w14:textId="77777777" w:rsidR="00202850" w:rsidRPr="0085356A" w:rsidRDefault="00202850" w:rsidP="0020285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92335E" w14:textId="77777777" w:rsidR="00202850" w:rsidRPr="0085356A" w:rsidRDefault="00202850" w:rsidP="00202850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C962FA" w14:textId="7A41761D" w:rsidR="00202850" w:rsidRPr="0002018D" w:rsidRDefault="0002018D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19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E71C1D" w14:textId="77777777" w:rsidR="00202850" w:rsidRPr="0085356A" w:rsidRDefault="00202850" w:rsidP="00202850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2E51CA" w14:textId="3D2C21FC" w:rsidR="00202850" w:rsidRPr="00D177C1" w:rsidRDefault="00D177C1" w:rsidP="00202850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Wi</w:t>
            </w:r>
            <w:r w:rsidRPr="00D177C1">
              <w:rPr>
                <w:rFonts w:ascii="ISOCPEUR" w:hAnsi="ISOCPEUR"/>
                <w:i/>
                <w:sz w:val="24"/>
                <w:szCs w:val="24"/>
              </w:rPr>
              <w:t>-</w:t>
            </w: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Fi</w:t>
            </w:r>
            <w:r w:rsidRPr="00D177C1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>
              <w:rPr>
                <w:rFonts w:ascii="ISOCPEUR" w:hAnsi="ISOCPEUR"/>
                <w:i/>
                <w:sz w:val="24"/>
                <w:szCs w:val="24"/>
              </w:rPr>
              <w:t>модуль на микроконтроллере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047046" w14:textId="7C6C592C" w:rsidR="00202850" w:rsidRPr="00D177C1" w:rsidRDefault="00202850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54089D" w14:textId="791D8460" w:rsidR="00202850" w:rsidRPr="00D177C1" w:rsidRDefault="00202850" w:rsidP="00202850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801451" w:rsidRPr="0085356A" w14:paraId="70A239EC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9AA515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BBEB99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4A25AD" w14:textId="6B077EAE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941033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3E50C3" w14:textId="17DEC0C7" w:rsidR="00801451" w:rsidRPr="009E71B3" w:rsidRDefault="00D177C1" w:rsidP="00D177C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EPS8266 “</w:t>
            </w:r>
            <w:proofErr w:type="spellStart"/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Espressif</w:t>
            </w:r>
            <w:proofErr w:type="spellEnd"/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Systems”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D39AE" w14:textId="6120913E" w:rsidR="00801451" w:rsidRPr="00D177C1" w:rsidRDefault="00D177C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8AB72D" w14:textId="57760D04" w:rsidR="00801451" w:rsidRPr="00D177C1" w:rsidRDefault="00D177C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  <w:r>
              <w:rPr>
                <w:rFonts w:ascii="ISOCPEUR" w:hAnsi="ISOCPEUR"/>
                <w:i/>
                <w:sz w:val="22"/>
                <w:szCs w:val="22"/>
                <w:lang w:val="en-US"/>
              </w:rPr>
              <w:t>DD1</w:t>
            </w:r>
          </w:p>
        </w:tc>
      </w:tr>
      <w:tr w:rsidR="00801451" w:rsidRPr="0085356A" w14:paraId="2E8A2B3F" w14:textId="77777777" w:rsidTr="009E71B3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950740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43E71B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205F43D" w14:textId="2DB08C80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77A48D" w14:textId="2FAA4FDE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DF06747" w14:textId="58DC347E" w:rsidR="00801451" w:rsidRPr="009E71B3" w:rsidRDefault="00801451" w:rsidP="00801451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AB6CF28" w14:textId="11748C85" w:rsidR="00801451" w:rsidRPr="00C60D58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2360C7F" w14:textId="5B809275" w:rsidR="00801451" w:rsidRPr="00C60D58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</w:tr>
      <w:tr w:rsidR="00801451" w:rsidRPr="0085356A" w14:paraId="5E784531" w14:textId="77777777" w:rsidTr="009E71B3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A9D1D4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E35F7F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D36ECA" w14:textId="5E322C08" w:rsidR="00801451" w:rsidRPr="00F614DB" w:rsidRDefault="0002018D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20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4E2B8C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E996D7" w14:textId="1A16FDA3" w:rsidR="00801451" w:rsidRPr="00D177C1" w:rsidRDefault="00D177C1" w:rsidP="0080145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ШИМ генератор </w:t>
            </w:r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XY-LPWM</w:t>
            </w:r>
          </w:p>
        </w:tc>
        <w:tc>
          <w:tcPr>
            <w:tcW w:w="569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4C8F0C" w14:textId="16482B72" w:rsidR="00801451" w:rsidRPr="00E813F0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188A24" w14:textId="12D6B738" w:rsidR="00801451" w:rsidRPr="00E813F0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</w:tr>
      <w:tr w:rsidR="00801451" w:rsidRPr="0085356A" w14:paraId="59F4DF2B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0358E5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7618D7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A3CD2A" w14:textId="5AD238C0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02B507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E78F2F" w14:textId="2DAA366E" w:rsidR="00801451" w:rsidRPr="00D177C1" w:rsidRDefault="00D177C1" w:rsidP="00D177C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“Shenzhen </w:t>
            </w:r>
            <w:proofErr w:type="spellStart"/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Alisi</w:t>
            </w:r>
            <w:proofErr w:type="spellEnd"/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 xml:space="preserve"> Electronic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Technology”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6CB60B" w14:textId="665C808A" w:rsidR="00801451" w:rsidRPr="0085356A" w:rsidRDefault="00D177C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90B822" w14:textId="30EBEFD5" w:rsidR="00801451" w:rsidRPr="00826DDD" w:rsidRDefault="00D177C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D177C1">
              <w:rPr>
                <w:rFonts w:ascii="ISOCPEUR" w:hAnsi="ISOCPEUR"/>
                <w:i/>
                <w:sz w:val="24"/>
                <w:szCs w:val="24"/>
                <w:lang w:val="en-US"/>
              </w:rPr>
              <w:t>DD2</w:t>
            </w:r>
          </w:p>
        </w:tc>
      </w:tr>
      <w:tr w:rsidR="00801451" w:rsidRPr="0085356A" w14:paraId="6B3E7C80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226743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E04BBC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C62F54" w14:textId="623EC340" w:rsidR="00801451" w:rsidRPr="00801451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12A705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9E4E2B" w14:textId="51DC5D2D" w:rsidR="00801451" w:rsidRPr="00801451" w:rsidRDefault="00801451" w:rsidP="0080145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29C248" w14:textId="0E6E4F06" w:rsidR="00801451" w:rsidRPr="004B4A86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0F04F8" w14:textId="4DD80946" w:rsidR="00801451" w:rsidRPr="004B4A86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801451" w:rsidRPr="0085356A" w14:paraId="01D73B6E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3B359B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8465EF" w14:textId="77777777" w:rsidR="00801451" w:rsidRPr="0085356A" w:rsidRDefault="00801451" w:rsidP="0080145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474783" w14:textId="592E7615" w:rsidR="00801451" w:rsidRPr="0085356A" w:rsidRDefault="0002018D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8F1D38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60C2C2" w14:textId="40CFB4B2" w:rsidR="00801451" w:rsidRPr="00D177C1" w:rsidRDefault="00D177C1" w:rsidP="0080145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Микросхема управления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1C8F61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B53C4D" w14:textId="73E88F01" w:rsidR="00801451" w:rsidRPr="00801451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801451" w:rsidRPr="0085356A" w14:paraId="08EB950D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0F9C31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E7C43E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605119" w14:textId="77777777" w:rsidR="00801451" w:rsidRPr="00302F04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13E601" w14:textId="77777777" w:rsidR="00801451" w:rsidRPr="0085356A" w:rsidRDefault="00801451" w:rsidP="00801451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6B777F" w14:textId="208112E3" w:rsidR="00801451" w:rsidRPr="009B50CE" w:rsidRDefault="00D177C1" w:rsidP="00D177C1">
            <w:pPr>
              <w:pStyle w:val="7"/>
              <w:rPr>
                <w:rFonts w:ascii="ISOCPEUR" w:hAnsi="ISOCPEUR"/>
                <w:sz w:val="24"/>
                <w:u w:val="single"/>
                <w:lang w:val="en-GB"/>
              </w:rPr>
            </w:pPr>
            <w:r w:rsidRPr="00D177C1">
              <w:rPr>
                <w:rFonts w:ascii="ISOCPEUR" w:hAnsi="ISOCPEUR"/>
                <w:sz w:val="24"/>
              </w:rPr>
              <w:t>TCA785HKLA1 “SIEMESNS”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D439C0" w14:textId="12BE5E57" w:rsidR="00801451" w:rsidRPr="00FF5611" w:rsidRDefault="00D177C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B842E9" w14:textId="55AE5788" w:rsidR="00801451" w:rsidRPr="00D177C1" w:rsidRDefault="00D177C1" w:rsidP="00801451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  <w:r>
              <w:rPr>
                <w:rFonts w:ascii="ISOCPEUR" w:hAnsi="ISOCPEUR"/>
                <w:sz w:val="22"/>
                <w:szCs w:val="22"/>
                <w:lang w:val="en-US"/>
              </w:rPr>
              <w:t>DD3</w:t>
            </w:r>
          </w:p>
        </w:tc>
      </w:tr>
      <w:tr w:rsidR="00801451" w:rsidRPr="0085356A" w14:paraId="0F75CA4A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C1D43C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F7EAB3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F393E4" w14:textId="0D6F4E25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7D7AE1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DFD68A" w14:textId="07A62F40" w:rsidR="00801451" w:rsidRPr="007B7885" w:rsidRDefault="00801451" w:rsidP="00801451">
            <w:pPr>
              <w:pStyle w:val="7"/>
              <w:ind w:left="0" w:firstLine="77"/>
              <w:rPr>
                <w:rFonts w:ascii="ISOCPEUR" w:hAnsi="ISOCPEUR"/>
                <w:sz w:val="24"/>
                <w:lang w:val="en-GB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364CF0" w14:textId="7CA9581C" w:rsidR="00801451" w:rsidRPr="000701A4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32871A" w14:textId="17CF096D" w:rsidR="00801451" w:rsidRPr="00E446EA" w:rsidRDefault="00801451" w:rsidP="00801451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</w:p>
        </w:tc>
      </w:tr>
      <w:tr w:rsidR="00801451" w:rsidRPr="0085356A" w14:paraId="342D9456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DE2431" w14:textId="77777777" w:rsidR="00801451" w:rsidRPr="0085356A" w:rsidRDefault="00801451" w:rsidP="00801451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1F4531" w14:textId="77777777" w:rsidR="00801451" w:rsidRPr="0085356A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AE3706" w14:textId="0886C3CE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81D34B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93D696" w14:textId="374EED0F" w:rsidR="00801451" w:rsidRPr="0002018D" w:rsidRDefault="0002018D" w:rsidP="0002018D">
            <w:pPr>
              <w:pStyle w:val="7"/>
              <w:ind w:left="0" w:firstLine="77"/>
              <w:jc w:val="center"/>
              <w:rPr>
                <w:rFonts w:ascii="ISOCPEUR" w:hAnsi="ISOCPEUR"/>
                <w:sz w:val="24"/>
                <w:u w:val="single"/>
              </w:rPr>
            </w:pPr>
            <w:r>
              <w:rPr>
                <w:rFonts w:ascii="ISOCPEUR" w:hAnsi="ISOCPEUR"/>
                <w:sz w:val="24"/>
                <w:u w:val="single"/>
              </w:rPr>
              <w:t>Оптроны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9C1960" w14:textId="11076CA8" w:rsidR="00801451" w:rsidRPr="000701A4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864C65" w14:textId="02159525" w:rsidR="00801451" w:rsidRPr="0009357B" w:rsidRDefault="00801451" w:rsidP="00801451">
            <w:pPr>
              <w:pStyle w:val="7"/>
              <w:ind w:left="-101" w:right="-108"/>
              <w:jc w:val="center"/>
              <w:rPr>
                <w:rFonts w:ascii="ISOCPEUR" w:hAnsi="ISOCPEUR"/>
                <w:sz w:val="24"/>
                <w:lang w:val="en-US"/>
              </w:rPr>
            </w:pPr>
          </w:p>
        </w:tc>
      </w:tr>
      <w:tr w:rsidR="00801451" w:rsidRPr="0085356A" w14:paraId="62602D47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A07252" w14:textId="77777777" w:rsidR="00801451" w:rsidRPr="0085356A" w:rsidRDefault="00801451" w:rsidP="0080145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4E8DC7" w14:textId="77777777" w:rsidR="00801451" w:rsidRPr="0085356A" w:rsidRDefault="00801451" w:rsidP="0080145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A1EAE6" w14:textId="44671E21" w:rsidR="00801451" w:rsidRPr="001D4A0E" w:rsidRDefault="001D4A0E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BD7111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A76827" w14:textId="324F3839" w:rsidR="00801451" w:rsidRPr="007B7885" w:rsidRDefault="0002018D" w:rsidP="0080145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  <w:r w:rsidRPr="0002018D">
              <w:rPr>
                <w:rFonts w:ascii="ISOCPEUR" w:hAnsi="ISOCPEUR"/>
                <w:i/>
                <w:sz w:val="24"/>
              </w:rPr>
              <w:t xml:space="preserve">4N25, </w:t>
            </w:r>
            <w:proofErr w:type="spellStart"/>
            <w:r w:rsidRPr="0002018D">
              <w:rPr>
                <w:rFonts w:ascii="ISOCPEUR" w:hAnsi="ISOCPEUR"/>
                <w:i/>
                <w:sz w:val="24"/>
              </w:rPr>
              <w:t>Оптопара</w:t>
            </w:r>
            <w:proofErr w:type="spellEnd"/>
            <w:r>
              <w:rPr>
                <w:rFonts w:ascii="ISOCPEUR" w:hAnsi="ISOCPEUR"/>
                <w:i/>
                <w:sz w:val="24"/>
                <w:lang w:val="en-US"/>
              </w:rPr>
              <w:t xml:space="preserve"> c </w:t>
            </w:r>
            <w:r w:rsidRPr="0002018D">
              <w:rPr>
                <w:rFonts w:ascii="ISOCPEUR" w:hAnsi="ISOCPEUR"/>
                <w:i/>
                <w:sz w:val="24"/>
              </w:rPr>
              <w:t>транзисторным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5364E2" w14:textId="69E9362F" w:rsidR="00801451" w:rsidRPr="0002018D" w:rsidRDefault="0002018D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51D4DE" w14:textId="36DBE9CC" w:rsidR="00801451" w:rsidRPr="0002018D" w:rsidRDefault="0002018D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lang w:val="en-US"/>
              </w:rPr>
              <w:t>U1, U2</w:t>
            </w:r>
          </w:p>
        </w:tc>
      </w:tr>
      <w:tr w:rsidR="00801451" w:rsidRPr="0085356A" w14:paraId="421C8F65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B5EB77" w14:textId="77777777" w:rsidR="00801451" w:rsidRPr="0085356A" w:rsidRDefault="00801451" w:rsidP="0080145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16F292" w14:textId="77777777" w:rsidR="00801451" w:rsidRPr="0085356A" w:rsidRDefault="00801451" w:rsidP="0080145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64A9AD" w14:textId="0F5702AF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CE1523" w14:textId="77777777" w:rsidR="00801451" w:rsidRPr="000701A4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0D9789" w14:textId="60F4336E" w:rsidR="00801451" w:rsidRPr="00070171" w:rsidRDefault="0002018D" w:rsidP="00801451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  <w:r w:rsidRPr="0002018D">
              <w:rPr>
                <w:rFonts w:ascii="ISOCPEUR" w:hAnsi="ISOCPEUR"/>
                <w:i/>
                <w:sz w:val="24"/>
              </w:rPr>
              <w:t>выходом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7B48F8" w14:textId="71E82801" w:rsidR="00801451" w:rsidRPr="0009357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AB4902" w14:textId="49AFA20A" w:rsidR="00801451" w:rsidRPr="000701A4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801451" w:rsidRPr="0085356A" w14:paraId="1ECC7EA2" w14:textId="77777777" w:rsidTr="00CF16F2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B5DBF9" w14:textId="77777777" w:rsidR="00801451" w:rsidRPr="0085356A" w:rsidRDefault="00801451" w:rsidP="00801451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C4C7D5" w14:textId="77777777" w:rsidR="00801451" w:rsidRPr="0085356A" w:rsidRDefault="00801451" w:rsidP="00801451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331131" w14:textId="19B5AF01" w:rsidR="00801451" w:rsidRPr="00F614D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276456" w14:textId="77777777" w:rsidR="00801451" w:rsidRPr="0085356A" w:rsidRDefault="00801451" w:rsidP="00801451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41016C" w14:textId="38D3356F" w:rsidR="00801451" w:rsidRPr="0009357B" w:rsidRDefault="00801451" w:rsidP="00801451">
            <w:pPr>
              <w:shd w:val="clear" w:color="auto" w:fill="FFFFFF"/>
              <w:rPr>
                <w:rFonts w:ascii="ISOCPEUR" w:hAnsi="ISOCPEUR"/>
                <w:sz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E05F54" w14:textId="076495CB" w:rsidR="00801451" w:rsidRPr="0009357B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B60436" w14:textId="180EB5E3" w:rsidR="00801451" w:rsidRPr="000701A4" w:rsidRDefault="00801451" w:rsidP="00801451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801451" w:rsidRPr="0085356A" w14:paraId="0E380315" w14:textId="77777777" w:rsidTr="00083DE8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6CB69F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A6A8C2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A500C1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1AC3A2" w14:textId="77777777" w:rsidR="00801451" w:rsidRPr="0085356A" w:rsidRDefault="00801451" w:rsidP="00801451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CFD752" w14:textId="36F47BB6" w:rsidR="00801451" w:rsidRPr="00540459" w:rsidRDefault="00450401" w:rsidP="00801451">
            <w:pPr>
              <w:jc w:val="center"/>
              <w:rPr>
                <w:rFonts w:ascii="ISOCPEUR" w:hAnsi="ISOCPEUR"/>
                <w:sz w:val="40"/>
                <w:szCs w:val="40"/>
              </w:rPr>
            </w:pPr>
            <w:r w:rsidRPr="00450401">
              <w:rPr>
                <w:rFonts w:ascii="ISOCPEUR" w:hAnsi="ISOCPEUR"/>
                <w:i/>
                <w:sz w:val="40"/>
                <w:szCs w:val="40"/>
              </w:rPr>
              <w:t>ГУИР.687243.001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844AD8" w14:textId="77777777" w:rsidR="00801451" w:rsidRPr="0085356A" w:rsidRDefault="00801451" w:rsidP="00801451">
            <w:pPr>
              <w:jc w:val="center"/>
              <w:rPr>
                <w:rFonts w:ascii="ISOCPEUR" w:hAnsi="ISOCPEUR"/>
                <w:b/>
                <w:i/>
                <w:lang w:val="en-US"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</w:tr>
      <w:tr w:rsidR="00801451" w:rsidRPr="0085356A" w14:paraId="3E2D50CD" w14:textId="77777777" w:rsidTr="00083DE8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DB0277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FA4DCD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875849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52C5CF" w14:textId="77777777" w:rsidR="00801451" w:rsidRPr="0085356A" w:rsidRDefault="00801451" w:rsidP="00801451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B4F24" w14:textId="77777777" w:rsidR="00801451" w:rsidRPr="0085356A" w:rsidRDefault="00801451" w:rsidP="00801451">
            <w:pPr>
              <w:pStyle w:val="3"/>
              <w:rPr>
                <w:rFonts w:ascii="ISOCPEUR" w:hAnsi="ISOCPEUR"/>
                <w:b w:val="0"/>
              </w:rPr>
            </w:pPr>
          </w:p>
        </w:tc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981A14" w14:textId="14BCFA38" w:rsidR="00801451" w:rsidRPr="0085356A" w:rsidRDefault="00801451" w:rsidP="00801451">
            <w:pPr>
              <w:jc w:val="center"/>
              <w:rPr>
                <w:rFonts w:ascii="ISOCPEUR" w:hAnsi="ISOCPEUR"/>
                <w:i/>
                <w:sz w:val="32"/>
              </w:rPr>
            </w:pPr>
            <w:r w:rsidRPr="0085356A">
              <w:rPr>
                <w:rFonts w:ascii="ISOCPEUR" w:hAnsi="ISOCPEUR"/>
                <w:i/>
                <w:sz w:val="32"/>
              </w:rPr>
              <w:fldChar w:fldCharType="begin"/>
            </w:r>
            <w:r w:rsidRPr="0085356A">
              <w:rPr>
                <w:rFonts w:ascii="ISOCPEUR" w:hAnsi="ISOCPEUR"/>
                <w:i/>
                <w:sz w:val="32"/>
              </w:rPr>
              <w:instrText xml:space="preserve"> PAGE  \* MERGEFORMAT </w:instrText>
            </w:r>
            <w:r w:rsidRPr="0085356A">
              <w:rPr>
                <w:rFonts w:ascii="ISOCPEUR" w:hAnsi="ISOCPEUR"/>
                <w:i/>
                <w:sz w:val="32"/>
              </w:rPr>
              <w:fldChar w:fldCharType="separate"/>
            </w:r>
            <w:r w:rsidR="00EB7218">
              <w:rPr>
                <w:rFonts w:ascii="ISOCPEUR" w:hAnsi="ISOCPEUR"/>
                <w:i/>
                <w:noProof/>
                <w:sz w:val="32"/>
              </w:rPr>
              <w:t>2</w:t>
            </w:r>
            <w:r w:rsidRPr="0085356A">
              <w:rPr>
                <w:rFonts w:ascii="ISOCPEUR" w:hAnsi="ISOCPEUR"/>
                <w:i/>
                <w:sz w:val="32"/>
              </w:rPr>
              <w:fldChar w:fldCharType="end"/>
            </w:r>
          </w:p>
        </w:tc>
      </w:tr>
      <w:tr w:rsidR="00801451" w:rsidRPr="0085356A" w14:paraId="1D9CD926" w14:textId="77777777" w:rsidTr="00083DE8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192A6" w14:textId="0366A333" w:rsidR="00801451" w:rsidRPr="0085356A" w:rsidRDefault="00801451" w:rsidP="00801451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E3E3C3" w14:textId="298F8ED1" w:rsidR="00801451" w:rsidRPr="0085356A" w:rsidRDefault="00801451" w:rsidP="00801451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59A9E" w14:textId="7EBCBC45" w:rsidR="00801451" w:rsidRPr="0085356A" w:rsidRDefault="00801451" w:rsidP="00801451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294CA9" w14:textId="377E2E23" w:rsidR="00801451" w:rsidRPr="0085356A" w:rsidRDefault="00801451" w:rsidP="00801451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E97C9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C1A9D3" w14:textId="77777777" w:rsidR="00801451" w:rsidRPr="0085356A" w:rsidRDefault="00801451" w:rsidP="00801451">
            <w:pPr>
              <w:jc w:val="center"/>
              <w:rPr>
                <w:rFonts w:ascii="ISOCPEUR" w:hAnsi="ISOCPEUR"/>
              </w:rPr>
            </w:pPr>
          </w:p>
        </w:tc>
      </w:tr>
      <w:tr w:rsidR="00EB4A78" w:rsidRPr="0085356A" w14:paraId="134EFE48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62B5DB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t>Н. Контр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E77E4D" w14:textId="77777777" w:rsidR="00EB4A78" w:rsidRPr="00FC380E" w:rsidRDefault="00EB4A78" w:rsidP="009E74A5">
            <w:pPr>
              <w:rPr>
                <w:rFonts w:ascii="ISOCPEUR" w:hAnsi="ISOCPEUR"/>
                <w:sz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E557D2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66D2E7" w14:textId="77777777" w:rsidR="00EB4A78" w:rsidRPr="0085356A" w:rsidRDefault="00EB4A78" w:rsidP="009E74A5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B5C9ED" w14:textId="77777777" w:rsidR="00EB4A78" w:rsidRPr="0085356A" w:rsidRDefault="00EB4A78" w:rsidP="009E74A5">
            <w:pPr>
              <w:jc w:val="center"/>
              <w:rPr>
                <w:rFonts w:ascii="ISOCPEUR" w:hAnsi="ISOCPEUR"/>
                <w:sz w:val="28"/>
              </w:rPr>
            </w:pPr>
          </w:p>
        </w:tc>
        <w:tc>
          <w:tcPr>
            <w:tcW w:w="2837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0530D" w14:textId="77777777" w:rsidR="00EB4A78" w:rsidRPr="0085356A" w:rsidRDefault="00EB4A78" w:rsidP="009E74A5">
            <w:pPr>
              <w:pStyle w:val="3"/>
              <w:rPr>
                <w:rFonts w:ascii="ISOCPEUR" w:hAnsi="ISOCPEUR"/>
                <w:b w:val="0"/>
              </w:rPr>
            </w:pPr>
          </w:p>
        </w:tc>
      </w:tr>
      <w:tr w:rsidR="00EB4A78" w:rsidRPr="0085356A" w14:paraId="1255303A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BA7D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  <w:r w:rsidRPr="0085356A">
              <w:rPr>
                <w:rFonts w:ascii="ISOCPEUR" w:hAnsi="ISOCPEUR"/>
                <w:i/>
              </w:rPr>
              <w:lastRenderedPageBreak/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83F4D" w14:textId="77777777" w:rsidR="00EB4A78" w:rsidRPr="00FC380E" w:rsidRDefault="00EB4A78" w:rsidP="009E74A5">
            <w:pPr>
              <w:jc w:val="center"/>
              <w:rPr>
                <w:rFonts w:ascii="ISOCPEUR" w:hAnsi="ISOCPEUR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514A69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06508" w14:textId="77777777" w:rsidR="00EB4A78" w:rsidRPr="0085356A" w:rsidRDefault="00EB4A78" w:rsidP="009E74A5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3967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090F0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2837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52765" w14:textId="77777777" w:rsidR="00EB4A78" w:rsidRPr="0085356A" w:rsidRDefault="00EB4A78" w:rsidP="009E74A5">
            <w:pPr>
              <w:jc w:val="center"/>
              <w:rPr>
                <w:rFonts w:ascii="ISOCPEUR" w:hAnsi="ISOCPEUR"/>
              </w:rPr>
            </w:pPr>
          </w:p>
        </w:tc>
      </w:tr>
      <w:tr w:rsidR="00EB4A78" w:rsidRPr="0085356A" w14:paraId="0F538182" w14:textId="77777777" w:rsidTr="009E74A5">
        <w:trPr>
          <w:gridAfter w:val="1"/>
          <w:wAfter w:w="1133" w:type="dxa"/>
          <w:cantSplit/>
          <w:trHeight w:hRule="exact" w:val="1448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927CF13" w14:textId="77777777" w:rsidR="00EB4A78" w:rsidRPr="00B75885" w:rsidRDefault="00EB4A78" w:rsidP="009E74A5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  <w:lang w:val="en-US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Формат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73FF9F9" w14:textId="77777777" w:rsidR="00EB4A78" w:rsidRPr="00B75885" w:rsidRDefault="00EB4A78" w:rsidP="009E74A5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Зона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C6598C7" w14:textId="77777777" w:rsidR="00EB4A78" w:rsidRPr="00B75885" w:rsidRDefault="00EB4A78" w:rsidP="009E74A5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Поз.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A2E388" w14:textId="77777777" w:rsidR="00EB4A78" w:rsidRPr="0085356A" w:rsidRDefault="00EB4A78" w:rsidP="009E74A5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FFBF10" w14:textId="77777777" w:rsidR="00EB4A78" w:rsidRPr="0085356A" w:rsidRDefault="00EB4A78" w:rsidP="009E74A5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5517671" w14:textId="77777777" w:rsidR="00EB4A78" w:rsidRPr="0085356A" w:rsidRDefault="00EB4A78" w:rsidP="009E74A5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39BEA5" w14:textId="77777777" w:rsidR="00EB4A78" w:rsidRPr="00B75885" w:rsidRDefault="00EB4A78" w:rsidP="009E74A5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Примеч.</w:t>
            </w:r>
          </w:p>
        </w:tc>
      </w:tr>
      <w:tr w:rsidR="00EB4A78" w:rsidRPr="0085356A" w14:paraId="745464B5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9C093C" w14:textId="77777777" w:rsidR="00EB4A78" w:rsidRPr="0085356A" w:rsidRDefault="00EB4A78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1AEE55" w14:textId="77777777" w:rsidR="00EB4A78" w:rsidRPr="0085356A" w:rsidRDefault="00EB4A78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35FACF" w14:textId="77777777" w:rsidR="00EB4A78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E3BF6D" w14:textId="77777777" w:rsidR="00EB4A78" w:rsidRPr="0085356A" w:rsidRDefault="00EB4A78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33857A" w14:textId="77777777" w:rsidR="00EB4A78" w:rsidRPr="00A46646" w:rsidRDefault="00EB4A78" w:rsidP="009E74A5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945ABC" w14:textId="77777777" w:rsidR="00EB4A78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69A7BA" w14:textId="77777777" w:rsidR="00EB4A78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EB4A78" w:rsidRPr="0085356A" w14:paraId="42F499F6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A8614C" w14:textId="77777777" w:rsidR="00EB4A78" w:rsidRPr="0085356A" w:rsidRDefault="00EB4A78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A99008" w14:textId="77777777" w:rsidR="00EB4A78" w:rsidRPr="0085356A" w:rsidRDefault="00EB4A78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073A34" w14:textId="07BEACCB" w:rsidR="00EB4A78" w:rsidRPr="00155232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50B8AE" w14:textId="77777777" w:rsidR="00EB4A78" w:rsidRPr="0085356A" w:rsidRDefault="00EB4A78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C9B23F" w14:textId="27FAC4B6" w:rsidR="00EB4A78" w:rsidRPr="00EB4A78" w:rsidRDefault="00EB4A78" w:rsidP="00EB4A78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ISOCPEUR" w:hAnsi="ISOCPEUR"/>
                <w:i/>
                <w:sz w:val="24"/>
                <w:u w:val="single"/>
              </w:rPr>
              <w:t>Резисторы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C7D5DA" w14:textId="5A5941E6" w:rsidR="00EB4A78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640A87" w14:textId="5574A996" w:rsidR="00EB4A78" w:rsidRDefault="00EB4A78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EB4A78" w:rsidRPr="0085356A" w14:paraId="3ABFFA99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C33FB2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6F5486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0A6FBF" w14:textId="0E8925B1" w:rsidR="00EB4A78" w:rsidRPr="00F614DB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23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6DCEC6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A25A59" w14:textId="364A029E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10 кОм, 1%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70C8B3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D02FA0" w14:textId="5377902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</w:p>
        </w:tc>
      </w:tr>
      <w:tr w:rsidR="00EB4A78" w:rsidRPr="0085356A" w14:paraId="37F3DFB4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FD8184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5E9F2A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0CCBA0" w14:textId="116094A3" w:rsidR="00EB4A78" w:rsidRPr="00801451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24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EC89E7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730F0C" w14:textId="237F23E8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3.6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153F0A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2029E4" w14:textId="6D5875C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R2</w:t>
            </w:r>
          </w:p>
        </w:tc>
      </w:tr>
      <w:tr w:rsidR="00EB4A78" w:rsidRPr="0085356A" w14:paraId="34C89DDB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D9C7FF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DA3FAE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C9B8F8" w14:textId="5BE604A8" w:rsidR="00EB4A78" w:rsidRPr="004B4A86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25</w:t>
            </w:r>
          </w:p>
        </w:tc>
        <w:tc>
          <w:tcPr>
            <w:tcW w:w="35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C9FC3B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DE19C1" w14:textId="60B2CF06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2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8EF568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6946A8" w14:textId="3A94A351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R3</w:t>
            </w:r>
          </w:p>
        </w:tc>
      </w:tr>
      <w:tr w:rsidR="00EB4A78" w:rsidRPr="0085356A" w14:paraId="13F11999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5CBA18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5BF4E5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CEEEA7" w14:textId="74291C6C" w:rsidR="00EB4A78" w:rsidRPr="000B3C5E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26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A64115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1B6FE3" w14:textId="5E13A6D3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A02638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E6F928" w14:textId="014DE02C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R4</w:t>
            </w:r>
          </w:p>
        </w:tc>
      </w:tr>
      <w:tr w:rsidR="00EB4A78" w:rsidRPr="00E446EA" w14:paraId="365B4EDF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6FC08D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3A9D05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A67A59" w14:textId="5B535BC0" w:rsidR="00EB4A78" w:rsidRPr="004B4A86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27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B05E47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1DC19A" w14:textId="5151308F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0.062Вт 0402 200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991BCB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CC1556" w14:textId="71D62A6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R5</w:t>
            </w:r>
          </w:p>
        </w:tc>
      </w:tr>
      <w:tr w:rsidR="00EB4A78" w:rsidRPr="0085356A" w14:paraId="23856EAD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ED978D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DBF48F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41E0DA" w14:textId="6801D405" w:rsidR="00EB4A78" w:rsidRPr="00801451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28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5BC8F0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386C71" w14:textId="288AF8B5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100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A4E8F1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8940BD" w14:textId="7D26B021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6</w:t>
            </w:r>
          </w:p>
        </w:tc>
      </w:tr>
      <w:tr w:rsidR="00EB4A78" w:rsidRPr="0085356A" w14:paraId="5386090F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F3986C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2B3C34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B16FFC" w14:textId="01749409" w:rsidR="00EB4A78" w:rsidRPr="004B4A86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29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21C8E6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24FBCB" w14:textId="5D720A49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15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DC6539" w14:textId="7777777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242AAD" w14:textId="3E901B11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7</w:t>
            </w:r>
          </w:p>
        </w:tc>
      </w:tr>
      <w:tr w:rsidR="00EB4A78" w:rsidRPr="00E446EA" w14:paraId="624C0F78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1678F6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2B6083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22780E" w14:textId="242ECE16" w:rsidR="00EB4A78" w:rsidRPr="00801451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30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646B4E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756E59" w14:textId="7B0184EF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10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170C18" w14:textId="386477F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37E4AA" w14:textId="396B353E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8</w:t>
            </w:r>
          </w:p>
        </w:tc>
      </w:tr>
      <w:tr w:rsidR="00EB4A78" w:rsidRPr="0085356A" w14:paraId="27B3989E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FA53E6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716836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B7A84C" w14:textId="78C66C74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31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C04CCB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4ED1C6" w14:textId="0455ACAE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10 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D28473" w14:textId="6534DF39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3022CB" w14:textId="60E64BBC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9</w:t>
            </w:r>
          </w:p>
        </w:tc>
      </w:tr>
      <w:tr w:rsidR="00EB4A78" w:rsidRPr="0085356A" w14:paraId="400F369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F2BB31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041FD2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4566AC" w14:textId="402AA78D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32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80B4D8" w14:textId="77777777" w:rsidR="00EB4A78" w:rsidRPr="007228A5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A68C93" w14:textId="65CE3965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0.250Вт 0805 10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6BAF88" w14:textId="13D172FC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39BCDD" w14:textId="7DF45EAF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10</w:t>
            </w:r>
          </w:p>
        </w:tc>
      </w:tr>
      <w:tr w:rsidR="00EB4A78" w:rsidRPr="0085356A" w14:paraId="5CD78D08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AD08B5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33CBC9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1DDB86" w14:textId="630F04E5" w:rsidR="00EB4A78" w:rsidRPr="004B4A86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33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57B8708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F83891" w14:textId="337CBBA6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0.250Вт 0805 2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9ED37D" w14:textId="3F637770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2440D1" w14:textId="22E1554A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11</w:t>
            </w:r>
          </w:p>
        </w:tc>
      </w:tr>
      <w:tr w:rsidR="00EB4A78" w:rsidRPr="0085356A" w14:paraId="53C525D9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4A5687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E66517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C0FA5A" w14:textId="58E2B2F1" w:rsidR="00EB4A78" w:rsidRPr="00F614DB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34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50FDC0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238B4A" w14:textId="53378E9E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0.25Вт 1206 100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A355DF" w14:textId="65E9C86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222A7F" w14:textId="3991B92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12</w:t>
            </w: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, 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13</w:t>
            </w:r>
          </w:p>
        </w:tc>
      </w:tr>
      <w:tr w:rsidR="00EB4A78" w:rsidRPr="0085356A" w14:paraId="1C5DC5AD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49DC42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93B56E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A4148E" w14:textId="015C6E56" w:rsidR="00EB4A78" w:rsidRPr="004B4A86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35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54C06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32641D" w14:textId="15672FE6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1.5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376F85" w14:textId="54B9BA2F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BE29FD" w14:textId="2678A24D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4</w:t>
            </w:r>
          </w:p>
        </w:tc>
      </w:tr>
      <w:tr w:rsidR="00EB4A78" w:rsidRPr="0085356A" w14:paraId="72266322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752D80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5F756C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28759F" w14:textId="4066596B" w:rsidR="00EB4A78" w:rsidRPr="007C57FA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36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E350FE1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AF10A5" w14:textId="32A53EA2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56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1E3E9E" w14:textId="742881B3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550179" w14:textId="7CF71FFD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5</w:t>
            </w:r>
          </w:p>
        </w:tc>
      </w:tr>
      <w:tr w:rsidR="00EB4A78" w:rsidRPr="0085356A" w14:paraId="31E31F58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B609EF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A7F5F4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939392" w14:textId="44239FB9" w:rsidR="00EB4A78" w:rsidRPr="007C57FA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37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90FA50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DFCAB1" w14:textId="0860898C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91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6FDD69" w14:textId="5104AE0E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8E01AE" w14:textId="2F9319B5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6</w:t>
            </w:r>
          </w:p>
        </w:tc>
      </w:tr>
      <w:tr w:rsidR="00EB4A78" w:rsidRPr="0085356A" w14:paraId="6F8AE8BE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36301C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E08467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44425B" w14:textId="62A80DDA" w:rsidR="00EB4A78" w:rsidRPr="0002018D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38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BB255DC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3948042" w14:textId="7A897847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240 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094BAE" w14:textId="3B963D02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A914AD" w14:textId="394E04B4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7</w:t>
            </w:r>
          </w:p>
        </w:tc>
      </w:tr>
      <w:tr w:rsidR="00EB4A78" w:rsidRPr="0085356A" w14:paraId="541ABA16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0FC533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0CF8E3" w14:textId="77777777" w:rsidR="00EB4A78" w:rsidRPr="0085356A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B5019F" w14:textId="789B5D06" w:rsidR="00EB4A78" w:rsidRPr="00F614DB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39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0BEC7C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7BFB9C" w14:textId="06D83362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110 кОм, 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7049BD" w14:textId="0DAF3B1D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C9CF19" w14:textId="01173FF7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8</w:t>
            </w:r>
          </w:p>
        </w:tc>
      </w:tr>
      <w:tr w:rsidR="00EB4A78" w:rsidRPr="0085356A" w14:paraId="33353A0F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61CD30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097331" w14:textId="77777777" w:rsidR="00EB4A78" w:rsidRPr="0085356A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C9506F3" w14:textId="44C0B914" w:rsidR="00EB4A78" w:rsidRPr="00F614DB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40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38848C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F41DAD5" w14:textId="2F37E62F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56 кОм, 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C74ED7A" w14:textId="167B82A8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C741D3" w14:textId="73FDA0A6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R1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9</w:t>
            </w:r>
          </w:p>
        </w:tc>
      </w:tr>
      <w:tr w:rsidR="00EB4A78" w:rsidRPr="0085356A" w14:paraId="6A242A4C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011569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9F2D51" w14:textId="77777777" w:rsidR="00EB4A78" w:rsidRPr="0085356A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9A63E7" w14:textId="131788B1" w:rsidR="00EB4A78" w:rsidRPr="00F614DB" w:rsidRDefault="007C57FA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F768EA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480A43C" w14:textId="0E8659AA" w:rsidR="00EB4A78" w:rsidRPr="00EB4A78" w:rsidRDefault="00EB4A78" w:rsidP="00EB4A78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0.125Вт 0805 82 кОм, 1%</w:t>
            </w:r>
          </w:p>
        </w:tc>
        <w:tc>
          <w:tcPr>
            <w:tcW w:w="569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2979B9" w14:textId="1B502693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2F8592" w14:textId="6408E9CE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>20-</w:t>
            </w: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R27</w:t>
            </w:r>
          </w:p>
        </w:tc>
      </w:tr>
      <w:tr w:rsidR="00EB4A78" w:rsidRPr="0085356A" w14:paraId="6DFA0B23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7793FC" w14:textId="77777777" w:rsidR="00EB4A78" w:rsidRPr="0085356A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74CD03" w14:textId="77777777" w:rsidR="00EB4A78" w:rsidRPr="0085356A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E9DB36" w14:textId="0C118B76" w:rsidR="00EB4A78" w:rsidRPr="00F614DB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8B687A" w14:textId="77777777" w:rsidR="00EB4A78" w:rsidRPr="0085356A" w:rsidRDefault="00EB4A78" w:rsidP="00EB4A78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6340390" w14:textId="7FDAE85F" w:rsidR="00EB4A78" w:rsidRPr="00EB4A78" w:rsidRDefault="00EB4A78" w:rsidP="00EB4A78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796CBA" w14:textId="5CFA3723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4CE500" w14:textId="3794A7E8" w:rsidR="00EB4A78" w:rsidRPr="00EB4A78" w:rsidRDefault="00EB4A78" w:rsidP="00EB4A78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7C57FA" w:rsidRPr="0085356A" w14:paraId="36CFF503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8A2B43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AA7265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F36A5A" w14:textId="63A78421" w:rsidR="007C57FA" w:rsidRPr="0080145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42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43DA7B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218E14" w14:textId="2C84E2D2" w:rsidR="007C57FA" w:rsidRPr="00801451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  <w:r w:rsidRPr="00EB4A78">
              <w:rPr>
                <w:rFonts w:ascii="ISOCPEUR" w:hAnsi="ISOCPEUR"/>
                <w:i/>
                <w:sz w:val="24"/>
                <w:szCs w:val="24"/>
              </w:rPr>
              <w:t xml:space="preserve">Резистор </w:t>
            </w:r>
            <w:proofErr w:type="spellStart"/>
            <w:r w:rsidRPr="00EB4A78">
              <w:rPr>
                <w:rFonts w:ascii="ISOCPEUR" w:hAnsi="ISOCPEUR"/>
                <w:i/>
                <w:sz w:val="24"/>
                <w:szCs w:val="24"/>
              </w:rPr>
              <w:t>подстроечный</w:t>
            </w:r>
            <w:proofErr w:type="spellEnd"/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54769A" w14:textId="1ADDF597" w:rsidR="007C57FA" w:rsidRPr="004B4A86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56A3A0" w14:textId="181FE697" w:rsidR="007C57FA" w:rsidRPr="004B4A86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7C57FA" w:rsidRPr="0085356A" w14:paraId="3467E889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F748CB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B08E07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458D2A" w14:textId="57AB54BF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45704D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F23753" w14:textId="00FE5D4C" w:rsidR="007C57FA" w:rsidRPr="00D177C1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3006P-1-501LF, 500 Ом,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416703" w14:textId="394DD944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199B4F" w14:textId="7A94E96E" w:rsidR="007C57FA" w:rsidRPr="0080145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EB4A78">
              <w:rPr>
                <w:rFonts w:ascii="ISOCPEUR" w:hAnsi="ISOCPEUR"/>
                <w:i/>
                <w:sz w:val="24"/>
                <w:szCs w:val="24"/>
                <w:lang w:val="en-US"/>
              </w:rPr>
              <w:t>R28</w:t>
            </w:r>
          </w:p>
        </w:tc>
      </w:tr>
      <w:tr w:rsidR="007C57FA" w:rsidRPr="0085356A" w14:paraId="66E7C02B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50AA83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AA15CA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12DB0C" w14:textId="4544E6D3" w:rsidR="007C57FA" w:rsidRPr="00302F0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6A2E14" w14:textId="77777777" w:rsidR="007C57FA" w:rsidRPr="0085356A" w:rsidRDefault="007C57FA" w:rsidP="007C57FA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76A37D" w14:textId="4F2A20C3" w:rsidR="007C57FA" w:rsidRPr="009B50CE" w:rsidRDefault="007C57FA" w:rsidP="007C57FA">
            <w:pPr>
              <w:pStyle w:val="7"/>
              <w:rPr>
                <w:rFonts w:ascii="ISOCPEUR" w:hAnsi="ISOCPEUR"/>
                <w:sz w:val="24"/>
                <w:u w:val="single"/>
                <w:lang w:val="en-GB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6AAD60" w14:textId="14F0EBD5" w:rsidR="007C57FA" w:rsidRPr="00FF561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8A3A35" w14:textId="1233A608" w:rsidR="007C57FA" w:rsidRPr="00D177C1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</w:p>
        </w:tc>
      </w:tr>
      <w:tr w:rsidR="007C57FA" w:rsidRPr="0085356A" w14:paraId="5EF0414B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C4254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D832EB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265ECD" w14:textId="2C9D1591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0FBB02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862215" w14:textId="1B71068A" w:rsidR="007C57FA" w:rsidRPr="007C57FA" w:rsidRDefault="007C57FA" w:rsidP="007C57FA">
            <w:pPr>
              <w:pStyle w:val="7"/>
              <w:ind w:left="0" w:firstLine="77"/>
              <w:jc w:val="center"/>
              <w:rPr>
                <w:rFonts w:ascii="ISOCPEUR" w:hAnsi="ISOCPEUR"/>
                <w:sz w:val="24"/>
                <w:u w:val="single"/>
                <w:lang w:val="en-GB"/>
              </w:rPr>
            </w:pPr>
            <w:proofErr w:type="spellStart"/>
            <w:r w:rsidRPr="007C57FA">
              <w:rPr>
                <w:rFonts w:ascii="ISOCPEUR" w:hAnsi="ISOCPEUR"/>
                <w:sz w:val="24"/>
                <w:u w:val="single"/>
                <w:lang w:val="en-GB"/>
              </w:rPr>
              <w:t>Реле</w:t>
            </w:r>
            <w:proofErr w:type="spellEnd"/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D637C0" w14:textId="77777777" w:rsidR="007C57FA" w:rsidRPr="000701A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259C77" w14:textId="1E37C88F" w:rsidR="007C57FA" w:rsidRPr="00E446EA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</w:p>
        </w:tc>
      </w:tr>
      <w:tr w:rsidR="007C57FA" w:rsidRPr="007C57FA" w14:paraId="0DCA805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05BFB3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980D9E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4F4D33" w14:textId="431E0EB7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43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517F76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9394ED" w14:textId="11352C57" w:rsidR="007C57FA" w:rsidRPr="007C57FA" w:rsidRDefault="007C57FA" w:rsidP="007C57FA">
            <w:pPr>
              <w:pStyle w:val="7"/>
              <w:ind w:left="0" w:firstLine="77"/>
              <w:rPr>
                <w:rFonts w:ascii="ISOCPEUR" w:hAnsi="ISOCPEUR"/>
                <w:sz w:val="24"/>
                <w:u w:val="single"/>
                <w:lang w:val="en-US"/>
              </w:rPr>
            </w:pPr>
            <w:r w:rsidRPr="007C57FA">
              <w:rPr>
                <w:rFonts w:ascii="ISOCPEUR" w:hAnsi="ISOCPEUR"/>
                <w:sz w:val="24"/>
                <w:lang w:val="en-US"/>
              </w:rPr>
              <w:t>SRD-05VDC-SL-C “SONGLE”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C537BD" w14:textId="400DE904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F84060" w14:textId="13625A15" w:rsidR="007C57FA" w:rsidRPr="0009357B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4"/>
                <w:lang w:val="en-US"/>
              </w:rPr>
            </w:pPr>
            <w:r w:rsidRPr="007C57FA">
              <w:rPr>
                <w:rFonts w:ascii="ISOCPEUR" w:hAnsi="ISOCPEUR"/>
                <w:sz w:val="24"/>
                <w:lang w:val="en-US"/>
              </w:rPr>
              <w:t>К1, K2</w:t>
            </w:r>
          </w:p>
        </w:tc>
      </w:tr>
      <w:tr w:rsidR="007C57FA" w:rsidRPr="007C57FA" w14:paraId="09A7B1D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A943F2" w14:textId="77777777" w:rsidR="007C57FA" w:rsidRPr="007C57FA" w:rsidRDefault="007C57FA" w:rsidP="007C57FA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A06E4E" w14:textId="77777777" w:rsidR="007C57FA" w:rsidRPr="007C57F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B4ACE8" w14:textId="684BF0B0" w:rsidR="007C57FA" w:rsidRPr="001D4A0E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5A22D0" w14:textId="77777777" w:rsidR="007C57FA" w:rsidRPr="007C57F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F659EF" w14:textId="5786C54D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E4ED88" w14:textId="35A101F0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794DBA" w14:textId="40820857" w:rsidR="007C57FA" w:rsidRPr="0002018D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</w:p>
        </w:tc>
      </w:tr>
      <w:tr w:rsidR="007C57FA" w:rsidRPr="007C57FA" w14:paraId="7665F0E6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5D38DB" w14:textId="77777777" w:rsidR="007C57FA" w:rsidRPr="007C57FA" w:rsidRDefault="007C57FA" w:rsidP="007C57FA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5AD730" w14:textId="77777777" w:rsidR="007C57FA" w:rsidRPr="007C57F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FE3E07" w14:textId="067D8F7F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9E8603" w14:textId="77777777" w:rsidR="007C57FA" w:rsidRPr="007C57F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87D10C" w14:textId="445D8859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6B766D" w14:textId="77777777" w:rsidR="007C57FA" w:rsidRPr="0009357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AB0EDD" w14:textId="391F3659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7C57FA" w:rsidRPr="007C57FA" w14:paraId="2F0AE1AD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D7A5BC" w14:textId="77777777" w:rsidR="007C57FA" w:rsidRPr="007C57FA" w:rsidRDefault="007C57FA" w:rsidP="007C57FA">
            <w:pPr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FDF2A4" w14:textId="77777777" w:rsidR="007C57FA" w:rsidRPr="007C57F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525325" w14:textId="6B489737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4C9CEB" w14:textId="77777777" w:rsidR="007C57FA" w:rsidRPr="007C57F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2C9B31" w14:textId="08F64884" w:rsidR="007C57FA" w:rsidRPr="007C57FA" w:rsidRDefault="007C57FA" w:rsidP="007C57FA">
            <w:pPr>
              <w:shd w:val="clear" w:color="auto" w:fill="FFFFFF"/>
              <w:rPr>
                <w:rFonts w:ascii="ISOCPEUR" w:hAnsi="ISOCPEUR"/>
                <w:sz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4A8D00" w14:textId="77777777" w:rsidR="007C57FA" w:rsidRPr="0009357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102FE9" w14:textId="53449433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  <w:lang w:val="en-US"/>
              </w:rPr>
            </w:pPr>
          </w:p>
        </w:tc>
      </w:tr>
      <w:tr w:rsidR="007C57FA" w:rsidRPr="0085356A" w14:paraId="08A6FC20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807021" w14:textId="77777777" w:rsidR="007C57FA" w:rsidRPr="007C57FA" w:rsidRDefault="007C57FA" w:rsidP="007C57FA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5A8A5E" w14:textId="77777777" w:rsidR="007C57FA" w:rsidRPr="007C57FA" w:rsidRDefault="007C57FA" w:rsidP="007C57FA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7AEC99" w14:textId="77777777" w:rsidR="007C57FA" w:rsidRPr="007C57FA" w:rsidRDefault="007C57FA" w:rsidP="007C57FA">
            <w:pPr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D3891E" w14:textId="77777777" w:rsidR="007C57FA" w:rsidRPr="007C57FA" w:rsidRDefault="007C57FA" w:rsidP="007C57FA">
            <w:pPr>
              <w:tabs>
                <w:tab w:val="left" w:pos="-3091"/>
              </w:tabs>
              <w:jc w:val="center"/>
              <w:rPr>
                <w:rFonts w:ascii="ISOCPEUR" w:hAnsi="ISOCPEUR"/>
                <w:lang w:val="en-US"/>
              </w:rPr>
            </w:pPr>
          </w:p>
        </w:tc>
        <w:tc>
          <w:tcPr>
            <w:tcW w:w="610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400E14" w14:textId="77777777" w:rsidR="007C57FA" w:rsidRPr="00540459" w:rsidRDefault="007C57FA" w:rsidP="007C57FA">
            <w:pPr>
              <w:jc w:val="center"/>
              <w:rPr>
                <w:rFonts w:ascii="ISOCPEUR" w:hAnsi="ISOCPEUR"/>
                <w:sz w:val="40"/>
                <w:szCs w:val="40"/>
              </w:rPr>
            </w:pPr>
            <w:r w:rsidRPr="00450401">
              <w:rPr>
                <w:rFonts w:ascii="ISOCPEUR" w:hAnsi="ISOCPEUR"/>
                <w:i/>
                <w:sz w:val="40"/>
                <w:szCs w:val="40"/>
              </w:rPr>
              <w:t>ГУИР.687243.001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8E85D" w14:textId="77777777" w:rsidR="007C57FA" w:rsidRPr="0085356A" w:rsidRDefault="007C57FA" w:rsidP="007C57FA">
            <w:pPr>
              <w:jc w:val="center"/>
              <w:rPr>
                <w:rFonts w:ascii="ISOCPEUR" w:hAnsi="ISOCPEUR"/>
                <w:b/>
                <w:i/>
                <w:lang w:val="en-US"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</w:tr>
      <w:tr w:rsidR="007C57FA" w:rsidRPr="0085356A" w14:paraId="67850278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22FDEB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73CCE2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87A988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7F9F6B" w14:textId="77777777" w:rsidR="007C57FA" w:rsidRPr="0085356A" w:rsidRDefault="007C57FA" w:rsidP="007C57FA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3C3FC" w14:textId="77777777" w:rsidR="007C57FA" w:rsidRPr="0085356A" w:rsidRDefault="007C57FA" w:rsidP="007C57FA">
            <w:pPr>
              <w:pStyle w:val="3"/>
              <w:rPr>
                <w:rFonts w:ascii="ISOCPEUR" w:hAnsi="ISOCPEUR"/>
                <w:b w:val="0"/>
              </w:rPr>
            </w:pPr>
          </w:p>
        </w:tc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52549D" w14:textId="71B75302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32"/>
              </w:rPr>
            </w:pPr>
            <w:r>
              <w:rPr>
                <w:rFonts w:ascii="ISOCPEUR" w:hAnsi="ISOCPEUR"/>
                <w:i/>
                <w:sz w:val="32"/>
              </w:rPr>
              <w:t>3</w:t>
            </w:r>
          </w:p>
        </w:tc>
      </w:tr>
      <w:tr w:rsidR="007C57FA" w:rsidRPr="0085356A" w14:paraId="13652AEF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BCAF80" w14:textId="77777777" w:rsidR="007C57FA" w:rsidRPr="0085356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5AFA6" w14:textId="77777777" w:rsidR="007C57FA" w:rsidRPr="0085356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502761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03974B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FF708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44BF21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</w:tr>
      <w:tr w:rsidR="007C57FA" w:rsidRPr="0085356A" w14:paraId="5757857A" w14:textId="77777777" w:rsidTr="007C57FA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F725C5" w14:textId="77777777" w:rsidR="007C57FA" w:rsidRPr="007C57F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  <w:r w:rsidRPr="0085356A">
              <w:rPr>
                <w:rFonts w:ascii="ISOCPEUR" w:hAnsi="ISOCPEUR"/>
                <w:i/>
              </w:rPr>
              <w:lastRenderedPageBreak/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09F8E" w14:textId="77777777" w:rsidR="007C57FA" w:rsidRPr="007C57F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A5CBC7" w14:textId="77777777" w:rsidR="007C57FA" w:rsidRPr="007C57F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875151" w14:textId="77777777" w:rsidR="007C57FA" w:rsidRPr="007C57F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78593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DC4534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</w:tr>
      <w:tr w:rsidR="007C57FA" w:rsidRPr="00B75885" w14:paraId="0760E7E4" w14:textId="77777777" w:rsidTr="009E74A5">
        <w:trPr>
          <w:gridAfter w:val="1"/>
          <w:wAfter w:w="1133" w:type="dxa"/>
          <w:cantSplit/>
          <w:trHeight w:hRule="exact" w:val="1448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3A86BE5" w14:textId="77777777" w:rsidR="007C57FA" w:rsidRPr="00B75885" w:rsidRDefault="007C57FA" w:rsidP="007C57FA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  <w:lang w:val="en-US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Формат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F40011C" w14:textId="77777777" w:rsidR="007C57FA" w:rsidRPr="00B75885" w:rsidRDefault="007C57FA" w:rsidP="007C57FA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Зона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57795F8" w14:textId="77777777" w:rsidR="007C57FA" w:rsidRPr="00B75885" w:rsidRDefault="007C57FA" w:rsidP="007C57FA">
            <w:pPr>
              <w:ind w:left="113" w:right="113"/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Поз.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11C3D" w14:textId="77777777" w:rsidR="007C57FA" w:rsidRPr="0085356A" w:rsidRDefault="007C57FA" w:rsidP="007C57FA">
            <w:pPr>
              <w:tabs>
                <w:tab w:val="left" w:pos="-3091"/>
              </w:tabs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Обозначение</w:t>
            </w: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65457F" w14:textId="77777777" w:rsidR="007C57FA" w:rsidRPr="0085356A" w:rsidRDefault="007C57FA" w:rsidP="007C57FA">
            <w:pPr>
              <w:jc w:val="center"/>
              <w:rPr>
                <w:rFonts w:ascii="ISOCPEUR" w:hAnsi="ISOCPEUR"/>
                <w:b/>
                <w:i/>
                <w:sz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6280436" w14:textId="77777777" w:rsidR="007C57FA" w:rsidRPr="0085356A" w:rsidRDefault="007C57FA" w:rsidP="007C57FA">
            <w:pPr>
              <w:ind w:left="113" w:right="113"/>
              <w:jc w:val="center"/>
              <w:rPr>
                <w:rFonts w:ascii="ISOCPEUR" w:hAnsi="ISOCPEUR"/>
                <w:b/>
                <w:i/>
                <w:sz w:val="28"/>
                <w:szCs w:val="28"/>
              </w:rPr>
            </w:pPr>
            <w:r w:rsidRPr="0085356A">
              <w:rPr>
                <w:rFonts w:ascii="ISOCPEUR" w:hAnsi="ISOCPEUR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3654D2" w14:textId="77777777" w:rsidR="007C57FA" w:rsidRPr="00B75885" w:rsidRDefault="007C57FA" w:rsidP="007C57FA">
            <w:pPr>
              <w:jc w:val="center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B75885">
              <w:rPr>
                <w:rFonts w:ascii="ISOCPEUR" w:hAnsi="ISOCPEUR"/>
                <w:b/>
                <w:i/>
                <w:sz w:val="24"/>
                <w:szCs w:val="24"/>
              </w:rPr>
              <w:t>Примеч.</w:t>
            </w:r>
          </w:p>
        </w:tc>
      </w:tr>
      <w:tr w:rsidR="007C57FA" w14:paraId="45170543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ACC303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C211E0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34724D" w14:textId="77777777" w:rsid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11C918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5C5E62" w14:textId="77777777" w:rsidR="007C57FA" w:rsidRPr="00A46646" w:rsidRDefault="007C57FA" w:rsidP="007C57FA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9DA614" w14:textId="77777777" w:rsid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F903E4" w14:textId="77777777" w:rsid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7C57FA" w14:paraId="3FE3CD28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31C777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BDD7D4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0DB150" w14:textId="77777777" w:rsidR="007C57FA" w:rsidRPr="00155232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5826F9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5DC0149" w14:textId="357EC115" w:rsidR="007C57FA" w:rsidRPr="007C57FA" w:rsidRDefault="007C57FA" w:rsidP="007C57FA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  <w:u w:val="single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  <w:u w:val="single"/>
              </w:rPr>
              <w:t>Транзисторы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2A3DC4" w14:textId="77777777" w:rsid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903F94" w14:textId="77777777" w:rsid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7C57FA" w:rsidRPr="00EB4A78" w14:paraId="46E0BB4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4260C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88A08C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83C8F1" w14:textId="295860AA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44</w:t>
            </w:r>
          </w:p>
        </w:tc>
        <w:tc>
          <w:tcPr>
            <w:tcW w:w="351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C09439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034446" w14:textId="40100637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2N7002 60В 0.2А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5EE4C2" w14:textId="10285A4E" w:rsidR="007C57FA" w:rsidRPr="00EB4A78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7AAA36" w14:textId="26653653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VT1</w:t>
            </w:r>
          </w:p>
        </w:tc>
      </w:tr>
      <w:tr w:rsidR="007C57FA" w:rsidRPr="00EB4A78" w14:paraId="7545FD4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7C53BA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A4D95D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33B9FA" w14:textId="7866E2A5" w:rsidR="007C57FA" w:rsidRPr="0080145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45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726298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3D3298" w14:textId="41CB4B97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КТ819А 40В 10А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CABA33" w14:textId="771D0E9E" w:rsidR="007C57FA" w:rsidRPr="00EB4A78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9560D37" w14:textId="13E1C621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VT2</w:t>
            </w:r>
          </w:p>
        </w:tc>
      </w:tr>
      <w:tr w:rsidR="007C57FA" w:rsidRPr="00EB4A78" w14:paraId="086B56C4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116D46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99D4F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8D07D0" w14:textId="51DBDC1F" w:rsidR="007C57FA" w:rsidRPr="004B4A86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46</w:t>
            </w:r>
          </w:p>
        </w:tc>
        <w:tc>
          <w:tcPr>
            <w:tcW w:w="3514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7193D8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41CB24" w14:textId="160262C6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GT60N321 1000</w:t>
            </w:r>
            <w:r w:rsidR="008131DF">
              <w:rPr>
                <w:rFonts w:ascii="ISOCPEUR" w:hAnsi="ISOCPEUR"/>
                <w:i/>
                <w:sz w:val="24"/>
                <w:szCs w:val="24"/>
              </w:rPr>
              <w:t>В</w:t>
            </w:r>
            <w:r w:rsidRPr="007C57FA">
              <w:rPr>
                <w:rFonts w:ascii="ISOCPEUR" w:hAnsi="ISOCPEUR"/>
                <w:i/>
                <w:sz w:val="24"/>
                <w:szCs w:val="24"/>
              </w:rPr>
              <w:t xml:space="preserve"> 60A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1AFFB7" w14:textId="30C6AAA7" w:rsidR="007C57FA" w:rsidRPr="00EB4A78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D0EEF1" w14:textId="577A9E67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VT3</w:t>
            </w:r>
          </w:p>
        </w:tc>
      </w:tr>
      <w:tr w:rsidR="007C57FA" w:rsidRPr="00EB4A78" w14:paraId="4413D95F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EC4E0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7B5969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21E151" w14:textId="469EDB9B" w:rsidR="007C57FA" w:rsidRPr="000B3C5E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47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CDC7E7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7ABCD6" w14:textId="6B8BFFAF" w:rsidR="007C57FA" w:rsidRPr="007C57FA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2SC2785 40В 0.1А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AB485E" w14:textId="508D87D5" w:rsidR="007C57FA" w:rsidRPr="00EB4A78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B0403D5" w14:textId="25222AB2" w:rsidR="007C57FA" w:rsidRPr="007C57F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7C57FA">
              <w:rPr>
                <w:rFonts w:ascii="ISOCPEUR" w:hAnsi="ISOCPEUR"/>
                <w:i/>
                <w:sz w:val="24"/>
                <w:szCs w:val="24"/>
              </w:rPr>
              <w:t>VT4–VT5</w:t>
            </w:r>
          </w:p>
        </w:tc>
      </w:tr>
      <w:tr w:rsidR="007C57FA" w:rsidRPr="00EB4A78" w14:paraId="47471610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86E6EE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5614F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7060FD" w14:textId="5B8AFA31" w:rsidR="007C57FA" w:rsidRPr="004B4A86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45A88C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5FC626" w14:textId="3CE2956B" w:rsidR="007C57FA" w:rsidRPr="00D4542F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4157A1" w14:textId="449C57D6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CB7B55" w14:textId="3B83A6A2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9E74A5" w:rsidRPr="00EB4A78" w14:paraId="62E0D598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2647C5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9C0FE2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1A173C" w14:textId="44AAF934" w:rsidR="009E74A5" w:rsidRPr="00801451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FA333C" w14:textId="77777777" w:rsidR="009E74A5" w:rsidRPr="00D4542F" w:rsidRDefault="009E74A5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E8C67D9" w14:textId="15F93074" w:rsidR="009E74A5" w:rsidRPr="00D4542F" w:rsidRDefault="009E74A5" w:rsidP="00D4542F">
            <w:pPr>
              <w:shd w:val="clear" w:color="auto" w:fill="FFFFFF"/>
              <w:ind w:firstLine="77"/>
              <w:jc w:val="center"/>
              <w:rPr>
                <w:rFonts w:ascii="ISOCPEUR" w:hAnsi="ISOCPEUR"/>
                <w:b/>
                <w:i/>
                <w:sz w:val="24"/>
                <w:szCs w:val="24"/>
                <w:u w:val="single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  <w:u w:val="single"/>
              </w:rPr>
              <w:t>Трансформаторы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78F4FB" w14:textId="75934CA8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5B127C" w14:textId="7DAD1F36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9E74A5" w:rsidRPr="00EB4A78" w14:paraId="23F980B5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6F0B0C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07BB9A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B4E088" w14:textId="4F225A39" w:rsidR="009E74A5" w:rsidRPr="004B4A86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48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16963B" w14:textId="77777777" w:rsidR="009E74A5" w:rsidRPr="00D4542F" w:rsidRDefault="009E74A5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8DFA39" w14:textId="13C4835F" w:rsidR="009E74A5" w:rsidRPr="00D4542F" w:rsidRDefault="009E74A5" w:rsidP="009E74A5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TI-EE16-1534 “FERYSTER”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C53DAA" w14:textId="2B6E9833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DB9540" w14:textId="4E9FAD66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T1, T2</w:t>
            </w:r>
          </w:p>
        </w:tc>
      </w:tr>
      <w:tr w:rsidR="009E74A5" w:rsidRPr="00EB4A78" w14:paraId="2014ABAA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CB6C08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FC454C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FB5F03" w14:textId="2180CD8C" w:rsidR="009E74A5" w:rsidRPr="00801451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49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78A6DE" w14:textId="77777777" w:rsidR="009E74A5" w:rsidRPr="00D4542F" w:rsidRDefault="009E74A5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A67600" w14:textId="74F093F2" w:rsidR="009E74A5" w:rsidRPr="00D4542F" w:rsidRDefault="009E74A5" w:rsidP="009E74A5">
            <w:pPr>
              <w:shd w:val="clear" w:color="auto" w:fill="FFFFFF"/>
              <w:ind w:firstLine="77"/>
              <w:rPr>
                <w:rFonts w:ascii="ISOCPEUR" w:hAnsi="ISOCPEUR"/>
                <w:b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ALT3232M-151-T001 “TDK”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09D8A9" w14:textId="4CD1AA61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C98C36" w14:textId="5ECBF440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T3</w:t>
            </w:r>
          </w:p>
        </w:tc>
      </w:tr>
      <w:tr w:rsidR="009E74A5" w:rsidRPr="00EB4A78" w14:paraId="557EDC2F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0A6D80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  <w:bookmarkStart w:id="0" w:name="_GoBack"/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17B20D" w14:textId="77777777" w:rsidR="009E74A5" w:rsidRPr="0085356A" w:rsidRDefault="009E74A5" w:rsidP="009E74A5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165B70" w14:textId="75951CC2" w:rsidR="009E74A5" w:rsidRPr="00EB4A78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50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BEB2CC" w14:textId="77777777" w:rsidR="009E74A5" w:rsidRPr="00D4542F" w:rsidRDefault="009E74A5" w:rsidP="009E74A5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5DE3785" w14:textId="4C68B335" w:rsidR="009E74A5" w:rsidRPr="00D4542F" w:rsidRDefault="009E74A5" w:rsidP="009E74A5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ТПА-20-5в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04A303" w14:textId="22821A84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EE7EB0" w14:textId="51661F0E" w:rsidR="009E74A5" w:rsidRPr="00D4542F" w:rsidRDefault="009E74A5" w:rsidP="009E74A5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D4542F">
              <w:rPr>
                <w:rFonts w:ascii="ISOCPEUR" w:hAnsi="ISOCPEUR"/>
                <w:i/>
                <w:sz w:val="24"/>
                <w:szCs w:val="24"/>
              </w:rPr>
              <w:t>T4</w:t>
            </w:r>
          </w:p>
        </w:tc>
      </w:tr>
      <w:bookmarkEnd w:id="0"/>
      <w:tr w:rsidR="007C57FA" w:rsidRPr="00EB4A78" w14:paraId="3C56AC6C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D1E464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33D10E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E7E253" w14:textId="0C35DB6A" w:rsidR="007C57FA" w:rsidRPr="00EB4A78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E254A2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D59375" w14:textId="73AE9923" w:rsidR="007C57FA" w:rsidRPr="00D4542F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86C9B7" w14:textId="7D885EED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F565FF" w14:textId="54A949FD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C87B37" w:rsidRPr="00EB4A78" w14:paraId="65EEDC33" w14:textId="77777777" w:rsidTr="00AE1763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217B55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854C62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D04A01" w14:textId="558A4FBB" w:rsidR="00C87B37" w:rsidRPr="004B4A86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B3F2AF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721A1C" w14:textId="58F771DB" w:rsidR="00C87B37" w:rsidRPr="00D4542F" w:rsidRDefault="00C87B37" w:rsidP="00C87B37">
            <w:pPr>
              <w:shd w:val="clear" w:color="auto" w:fill="FFFFFF"/>
              <w:ind w:firstLine="77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  <w:r w:rsidRPr="00C16981">
              <w:rPr>
                <w:rFonts w:ascii="ISOCPEUR" w:hAnsi="ISOCPEUR"/>
                <w:sz w:val="24"/>
                <w:szCs w:val="24"/>
                <w:u w:val="single"/>
              </w:rPr>
              <w:t>Материалы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608BA6" w14:textId="7065AC52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DA334C" w14:textId="092F2330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iCs/>
                <w:sz w:val="24"/>
                <w:szCs w:val="24"/>
              </w:rPr>
            </w:pPr>
          </w:p>
        </w:tc>
      </w:tr>
      <w:tr w:rsidR="00C87B37" w:rsidRPr="00EB4A78" w14:paraId="577FF4C7" w14:textId="77777777" w:rsidTr="00AE1763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827875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53D183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993A20" w14:textId="715719E4" w:rsidR="00C87B37" w:rsidRPr="00F614DB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5</w:t>
            </w: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57A58F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7737D0" w14:textId="1311D72A" w:rsidR="00C87B37" w:rsidRPr="00C87B37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4"/>
                <w:szCs w:val="24"/>
              </w:rPr>
              <w:t>МКЭЧ (</w:t>
            </w:r>
            <w:r w:rsidRPr="00C87B37">
              <w:rPr>
                <w:rFonts w:ascii="ISOCPEUR" w:hAnsi="ISOCPEUR"/>
                <w:i/>
                <w:sz w:val="24"/>
                <w:szCs w:val="24"/>
              </w:rPr>
              <w:t>белая</w:t>
            </w:r>
            <w:r w:rsidRPr="00C87B37">
              <w:rPr>
                <w:rFonts w:ascii="ISOCPEUR" w:hAnsi="ISOCPEUR"/>
                <w:i/>
                <w:sz w:val="24"/>
                <w:szCs w:val="24"/>
              </w:rPr>
              <w:t>) ТУ29-02-859-78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A510BC" w14:textId="41226670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7FE4F9" w14:textId="16685AC1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2"/>
                <w:szCs w:val="22"/>
              </w:rPr>
              <w:t>Краска</w:t>
            </w:r>
          </w:p>
        </w:tc>
      </w:tr>
      <w:tr w:rsidR="00C87B37" w:rsidRPr="00EB4A78" w14:paraId="7A6FD1E5" w14:textId="77777777" w:rsidTr="00AE1763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DE6BB4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D6CA6F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20C956" w14:textId="3B3AFB55" w:rsidR="00C87B37" w:rsidRPr="004B4A86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D8A6E2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870040" w14:textId="672CC2D3" w:rsidR="00C87B37" w:rsidRPr="00C87B37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214A0D" w14:textId="36669878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22B469" w14:textId="6B2E3825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C87B37" w:rsidRPr="00EB4A78" w14:paraId="66F01E39" w14:textId="77777777" w:rsidTr="00AE1763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D42F69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2B944E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E540EA" w14:textId="79218C1C" w:rsidR="00C87B37" w:rsidRPr="007C57FA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52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F81CEA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79F090" w14:textId="170914E5" w:rsidR="00C87B37" w:rsidRPr="00C87B37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u w:val="single"/>
              </w:rPr>
            </w:pPr>
            <w:r w:rsidRPr="00C87B37">
              <w:rPr>
                <w:rFonts w:ascii="ISOCPEUR" w:hAnsi="ISOCPEUR"/>
                <w:i/>
                <w:sz w:val="24"/>
                <w:szCs w:val="24"/>
                <w:lang w:val="en-US"/>
              </w:rPr>
              <w:t>CS305-B80.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0E7698" w14:textId="4764BFA2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E85420" w14:textId="52735F72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2"/>
                <w:szCs w:val="22"/>
              </w:rPr>
              <w:t>Припойная</w:t>
            </w:r>
            <w:r w:rsidRPr="00C87B37">
              <w:rPr>
                <w:rFonts w:ascii="ISOCPEUR" w:hAnsi="ISOCPEUR"/>
                <w:i/>
                <w:sz w:val="24"/>
                <w:szCs w:val="24"/>
              </w:rPr>
              <w:t xml:space="preserve"> </w:t>
            </w:r>
          </w:p>
        </w:tc>
      </w:tr>
      <w:tr w:rsidR="00C87B37" w:rsidRPr="00EB4A78" w14:paraId="5B01B197" w14:textId="77777777" w:rsidTr="00AE1763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C45F4E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88EAB6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A10482" w14:textId="0FCC4A5F" w:rsidR="00C87B37" w:rsidRPr="007C57FA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36D87F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1C8836" w14:textId="6A490EDE" w:rsidR="00C87B37" w:rsidRPr="00C87B37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A22DB3" w14:textId="1DCC0A4D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BFFAB5" w14:textId="2F21727B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4"/>
                <w:szCs w:val="24"/>
              </w:rPr>
              <w:t>паста</w:t>
            </w:r>
          </w:p>
        </w:tc>
      </w:tr>
      <w:tr w:rsidR="00C87B37" w:rsidRPr="00EB4A78" w14:paraId="607D976F" w14:textId="77777777" w:rsidTr="00AE1763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06E4C4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831729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1C3F5B" w14:textId="1FE83F1C" w:rsidR="00C87B37" w:rsidRPr="0002018D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B7807F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C94B0D" w14:textId="56CD5FFD" w:rsidR="00C87B37" w:rsidRPr="00C87B37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50ED11" w14:textId="54139D6F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A3799E" w14:textId="129AC6E8" w:rsidR="00C87B37" w:rsidRPr="00C87B37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C87B37" w:rsidRPr="00EB4A78" w14:paraId="3A7B487C" w14:textId="77777777" w:rsidTr="00AE1763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277309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7507D1" w14:textId="77777777" w:rsidR="00C87B37" w:rsidRPr="0085356A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B9DE2E" w14:textId="313198E6" w:rsidR="00C87B37" w:rsidRPr="00F614DB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53</w:t>
            </w: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8D4AED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80331F" w14:textId="56C37C94" w:rsidR="00C87B37" w:rsidRPr="00D4542F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4"/>
                <w:szCs w:val="24"/>
                <w:lang w:val="en-US"/>
              </w:rPr>
              <w:t>SAC 305 Multicore Solders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3621FA" w14:textId="69C83D25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C23515" w14:textId="248F2F7B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  <w:r w:rsidRPr="00C87B37">
              <w:rPr>
                <w:rFonts w:ascii="ISOCPEUR" w:hAnsi="ISOCPEUR"/>
                <w:i/>
                <w:sz w:val="24"/>
                <w:szCs w:val="24"/>
              </w:rPr>
              <w:t>Припой</w:t>
            </w:r>
          </w:p>
        </w:tc>
      </w:tr>
      <w:tr w:rsidR="00C87B37" w:rsidRPr="00EB4A78" w14:paraId="547F9C43" w14:textId="77777777" w:rsidTr="00D33557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989F6E" w14:textId="77777777" w:rsidR="00C87B37" w:rsidRPr="0085356A" w:rsidRDefault="00C87B37" w:rsidP="00C87B37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290565" w14:textId="77777777" w:rsidR="00C87B37" w:rsidRPr="0085356A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8C0C3A3" w14:textId="0B681BFE" w:rsidR="00C87B37" w:rsidRPr="00F614DB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1E3D26" w14:textId="77777777" w:rsidR="00C87B37" w:rsidRPr="00D4542F" w:rsidRDefault="00C87B37" w:rsidP="00C87B37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1CBB17" w14:textId="2B2A28B3" w:rsidR="00C87B37" w:rsidRPr="00D4542F" w:rsidRDefault="00C87B37" w:rsidP="00C87B37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642247E" w14:textId="0B593073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27EC607" w14:textId="749FA281" w:rsidR="00C87B37" w:rsidRPr="00D4542F" w:rsidRDefault="00C87B37" w:rsidP="00C87B37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</w:tr>
      <w:tr w:rsidR="007C57FA" w:rsidRPr="00EB4A78" w14:paraId="73CA1EE6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9A8624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18EEB7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8AC1F0" w14:textId="05C8DF3D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3EFDC3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599F90E" w14:textId="0B3B8779" w:rsidR="007C57FA" w:rsidRPr="00D4542F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F4786A" w14:textId="75F9CD07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BC2451" w14:textId="5567461E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GB"/>
              </w:rPr>
            </w:pPr>
          </w:p>
        </w:tc>
      </w:tr>
      <w:tr w:rsidR="007C57FA" w:rsidRPr="00EB4A78" w14:paraId="4D633F44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1057D7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06975E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E9B6D5" w14:textId="77777777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17E05F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D0771ED" w14:textId="77777777" w:rsidR="007C57FA" w:rsidRPr="00D4542F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AA93FF" w14:textId="77777777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FC8411" w14:textId="77777777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7C57FA" w:rsidRPr="004B4A86" w14:paraId="3B514B1E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7EEB4B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15830C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51454B" w14:textId="67A918C6" w:rsidR="007C57FA" w:rsidRPr="0080145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DC113C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8DED1C" w14:textId="0628D612" w:rsidR="007C57FA" w:rsidRPr="00D4542F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CE1B7F" w14:textId="77777777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01A62F" w14:textId="77777777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</w:tr>
      <w:tr w:rsidR="007C57FA" w:rsidRPr="00801451" w14:paraId="05A12A4A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BB82E8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99E34A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B13BAB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4AC1EC" w14:textId="77777777" w:rsidR="007C57FA" w:rsidRPr="00D4542F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FE5A6B" w14:textId="71331143" w:rsidR="007C57FA" w:rsidRPr="00D4542F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DF92FD" w14:textId="6EF2BC6A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16BEC3" w14:textId="5D285286" w:rsidR="007C57FA" w:rsidRPr="00D4542F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</w:tr>
      <w:tr w:rsidR="007C57FA" w:rsidRPr="00D177C1" w14:paraId="68F30C57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E01E7F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FE97CC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1246A6" w14:textId="77777777" w:rsidR="007C57FA" w:rsidRPr="00302F0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2D2A77" w14:textId="77777777" w:rsidR="007C57FA" w:rsidRPr="0085356A" w:rsidRDefault="007C57FA" w:rsidP="007C57FA">
            <w:pPr>
              <w:shd w:val="clear" w:color="auto" w:fill="FFFFFF"/>
              <w:ind w:firstLine="170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C3011B" w14:textId="45BB09BA" w:rsidR="007C57FA" w:rsidRPr="009B50CE" w:rsidRDefault="007C57FA" w:rsidP="007C57FA">
            <w:pPr>
              <w:pStyle w:val="7"/>
              <w:rPr>
                <w:rFonts w:ascii="ISOCPEUR" w:hAnsi="ISOCPEUR"/>
                <w:sz w:val="24"/>
                <w:u w:val="single"/>
                <w:lang w:val="en-GB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0E358A" w14:textId="77777777" w:rsidR="007C57FA" w:rsidRPr="00FF5611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28A29C" w14:textId="77777777" w:rsidR="007C57FA" w:rsidRPr="00D177C1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</w:p>
        </w:tc>
      </w:tr>
      <w:tr w:rsidR="007C57FA" w:rsidRPr="00E446EA" w14:paraId="2DCEFB41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2D655C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9648A6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6DD40E" w14:textId="6B2972E8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6D0F6D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F5A9A1" w14:textId="10641940" w:rsidR="007C57FA" w:rsidRPr="007B7885" w:rsidRDefault="007C57FA" w:rsidP="007C57FA">
            <w:pPr>
              <w:pStyle w:val="7"/>
              <w:ind w:left="0" w:firstLine="77"/>
              <w:rPr>
                <w:rFonts w:ascii="ISOCPEUR" w:hAnsi="ISOCPEUR"/>
                <w:sz w:val="24"/>
                <w:lang w:val="en-GB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7967F3" w14:textId="77777777" w:rsidR="007C57FA" w:rsidRPr="000701A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957C51" w14:textId="3370FB43" w:rsidR="007C57FA" w:rsidRPr="00E446EA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2"/>
                <w:szCs w:val="22"/>
                <w:lang w:val="en-US"/>
              </w:rPr>
            </w:pPr>
          </w:p>
        </w:tc>
      </w:tr>
      <w:tr w:rsidR="007C57FA" w:rsidRPr="0009357B" w14:paraId="26A5A1E3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89BF8E" w14:textId="77777777" w:rsidR="007C57FA" w:rsidRPr="0085356A" w:rsidRDefault="007C57FA" w:rsidP="007C57FA">
            <w:pPr>
              <w:shd w:val="clear" w:color="auto" w:fill="FFFFFF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86ADB6" w14:textId="77777777" w:rsidR="007C57FA" w:rsidRPr="0085356A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C2F429" w14:textId="2B695DE2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1DA8F4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E76D3C" w14:textId="592CEC12" w:rsidR="007C57FA" w:rsidRPr="0002018D" w:rsidRDefault="007C57FA" w:rsidP="007C57FA">
            <w:pPr>
              <w:pStyle w:val="7"/>
              <w:ind w:left="0" w:firstLine="77"/>
              <w:jc w:val="center"/>
              <w:rPr>
                <w:rFonts w:ascii="ISOCPEUR" w:hAnsi="ISOCPEUR"/>
                <w:sz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567368" w14:textId="77777777" w:rsidR="007C57FA" w:rsidRPr="000701A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964A1A" w14:textId="302A1323" w:rsidR="007C57FA" w:rsidRPr="0009357B" w:rsidRDefault="007C57FA" w:rsidP="007C57FA">
            <w:pPr>
              <w:pStyle w:val="7"/>
              <w:ind w:left="-101" w:right="-108"/>
              <w:jc w:val="center"/>
              <w:rPr>
                <w:rFonts w:ascii="ISOCPEUR" w:hAnsi="ISOCPEUR"/>
                <w:sz w:val="24"/>
                <w:lang w:val="en-US"/>
              </w:rPr>
            </w:pPr>
          </w:p>
        </w:tc>
      </w:tr>
      <w:tr w:rsidR="007C57FA" w:rsidRPr="0002018D" w14:paraId="2BDF49EC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403E28" w14:textId="77777777" w:rsidR="007C57FA" w:rsidRPr="0085356A" w:rsidRDefault="007C57FA" w:rsidP="007C57FA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9D6351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F7EBA5" w14:textId="564857B0" w:rsidR="007C57FA" w:rsidRPr="001D4A0E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181540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F3F8EA" w14:textId="2C3DB4A8" w:rsidR="007C57FA" w:rsidRPr="007B7885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A0F97B" w14:textId="77777777" w:rsidR="007C57FA" w:rsidRPr="0002018D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8FC0AC" w14:textId="04437DCC" w:rsidR="007C57FA" w:rsidRPr="0002018D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</w:p>
        </w:tc>
      </w:tr>
      <w:tr w:rsidR="007C57FA" w:rsidRPr="000701A4" w14:paraId="14271214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23A87E" w14:textId="77777777" w:rsidR="007C57FA" w:rsidRPr="0085356A" w:rsidRDefault="007C57FA" w:rsidP="007C57FA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03C7BB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124899" w14:textId="77777777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77CC22" w14:textId="77777777" w:rsidR="007C57FA" w:rsidRPr="000701A4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DEF0D3" w14:textId="3058DFCB" w:rsidR="007C57FA" w:rsidRPr="00070171" w:rsidRDefault="007C57FA" w:rsidP="007C57FA">
            <w:pPr>
              <w:shd w:val="clear" w:color="auto" w:fill="FFFFFF"/>
              <w:ind w:firstLine="77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C9722B" w14:textId="77777777" w:rsidR="007C57FA" w:rsidRPr="0009357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2DB936" w14:textId="77777777" w:rsidR="007C57FA" w:rsidRPr="000701A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7C57FA" w:rsidRPr="000701A4" w14:paraId="4D61D333" w14:textId="77777777" w:rsidTr="009E74A5">
        <w:trPr>
          <w:gridAfter w:val="1"/>
          <w:wAfter w:w="1133" w:type="dxa"/>
          <w:trHeight w:hRule="exact" w:val="454"/>
        </w:trPr>
        <w:tc>
          <w:tcPr>
            <w:tcW w:w="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ED4B5A" w14:textId="77777777" w:rsidR="007C57FA" w:rsidRPr="0085356A" w:rsidRDefault="007C57FA" w:rsidP="007C57FA">
            <w:pPr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709D7A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562CBB" w14:textId="46FBE94B" w:rsidR="007C57FA" w:rsidRPr="00F614D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51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FEF2DA" w14:textId="77777777" w:rsidR="007C57FA" w:rsidRPr="0085356A" w:rsidRDefault="007C57FA" w:rsidP="007C57FA">
            <w:pPr>
              <w:shd w:val="clear" w:color="auto" w:fill="FFFFFF"/>
              <w:ind w:firstLine="170"/>
              <w:rPr>
                <w:rFonts w:ascii="ISOCPEUR" w:hAnsi="ISOCPEUR"/>
                <w:i/>
                <w:sz w:val="24"/>
                <w:szCs w:val="24"/>
              </w:rPr>
            </w:pPr>
          </w:p>
        </w:tc>
        <w:tc>
          <w:tcPr>
            <w:tcW w:w="388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B764D8" w14:textId="5692560C" w:rsidR="007C57FA" w:rsidRPr="0009357B" w:rsidRDefault="007C57FA" w:rsidP="007C57FA">
            <w:pPr>
              <w:shd w:val="clear" w:color="auto" w:fill="FFFFFF"/>
              <w:rPr>
                <w:rFonts w:ascii="ISOCPEUR" w:hAnsi="ISOCPEUR"/>
                <w:sz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A48F87" w14:textId="77777777" w:rsidR="007C57FA" w:rsidRPr="0009357B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231ED0" w14:textId="5C8E34F4" w:rsidR="007C57FA" w:rsidRPr="000701A4" w:rsidRDefault="007C57FA" w:rsidP="007C57FA">
            <w:pPr>
              <w:shd w:val="clear" w:color="auto" w:fill="FFFFFF"/>
              <w:jc w:val="center"/>
              <w:rPr>
                <w:rFonts w:ascii="ISOCPEUR" w:hAnsi="ISOCPEUR"/>
                <w:i/>
                <w:sz w:val="22"/>
                <w:szCs w:val="22"/>
              </w:rPr>
            </w:pPr>
          </w:p>
        </w:tc>
      </w:tr>
      <w:tr w:rsidR="007C57FA" w:rsidRPr="0085356A" w14:paraId="685617B1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F029DD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82D10F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9B1B1F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6C329B" w14:textId="77777777" w:rsidR="007C57FA" w:rsidRPr="0085356A" w:rsidRDefault="007C57FA" w:rsidP="007C57FA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E1C95" w14:textId="77777777" w:rsidR="007C57FA" w:rsidRPr="00540459" w:rsidRDefault="007C57FA" w:rsidP="007C57FA">
            <w:pPr>
              <w:jc w:val="center"/>
              <w:rPr>
                <w:rFonts w:ascii="ISOCPEUR" w:hAnsi="ISOCPEUR"/>
                <w:sz w:val="40"/>
                <w:szCs w:val="40"/>
              </w:rPr>
            </w:pPr>
            <w:r w:rsidRPr="00450401">
              <w:rPr>
                <w:rFonts w:ascii="ISOCPEUR" w:hAnsi="ISOCPEUR"/>
                <w:i/>
                <w:sz w:val="40"/>
                <w:szCs w:val="40"/>
              </w:rPr>
              <w:t>ГУИР.687243.001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FB436A" w14:textId="77777777" w:rsidR="007C57FA" w:rsidRPr="0085356A" w:rsidRDefault="007C57FA" w:rsidP="007C57FA">
            <w:pPr>
              <w:jc w:val="center"/>
              <w:rPr>
                <w:rFonts w:ascii="ISOCPEUR" w:hAnsi="ISOCPEUR"/>
                <w:b/>
                <w:i/>
                <w:lang w:val="en-US"/>
              </w:rPr>
            </w:pPr>
            <w:r w:rsidRPr="0085356A">
              <w:rPr>
                <w:rFonts w:ascii="ISOCPEUR" w:hAnsi="ISOCPEUR"/>
                <w:i/>
              </w:rPr>
              <w:t>Лист</w:t>
            </w:r>
          </w:p>
        </w:tc>
      </w:tr>
      <w:tr w:rsidR="007C57FA" w:rsidRPr="0085356A" w14:paraId="5CE4728B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D7C781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0D7069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9E5018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73B4E8" w14:textId="77777777" w:rsidR="007C57FA" w:rsidRPr="0085356A" w:rsidRDefault="007C57FA" w:rsidP="007C57FA">
            <w:pPr>
              <w:tabs>
                <w:tab w:val="left" w:pos="-3091"/>
              </w:tabs>
              <w:jc w:val="center"/>
              <w:rPr>
                <w:rFonts w:ascii="ISOCPEUR" w:hAnsi="ISOCPEUR"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022CA" w14:textId="77777777" w:rsidR="007C57FA" w:rsidRPr="0085356A" w:rsidRDefault="007C57FA" w:rsidP="007C57FA">
            <w:pPr>
              <w:pStyle w:val="3"/>
              <w:rPr>
                <w:rFonts w:ascii="ISOCPEUR" w:hAnsi="ISOCPEUR"/>
                <w:b w:val="0"/>
              </w:rPr>
            </w:pPr>
          </w:p>
        </w:tc>
        <w:tc>
          <w:tcPr>
            <w:tcW w:w="7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3788D" w14:textId="7B923360" w:rsidR="007C57FA" w:rsidRPr="0085356A" w:rsidRDefault="001F273D" w:rsidP="007C57FA">
            <w:pPr>
              <w:jc w:val="center"/>
              <w:rPr>
                <w:rFonts w:ascii="ISOCPEUR" w:hAnsi="ISOCPEUR"/>
                <w:i/>
                <w:sz w:val="32"/>
              </w:rPr>
            </w:pPr>
            <w:r>
              <w:rPr>
                <w:rFonts w:ascii="ISOCPEUR" w:hAnsi="ISOCPEUR"/>
                <w:i/>
                <w:sz w:val="32"/>
              </w:rPr>
              <w:t>4</w:t>
            </w:r>
          </w:p>
        </w:tc>
      </w:tr>
      <w:tr w:rsidR="007C57FA" w:rsidRPr="0085356A" w14:paraId="597F0517" w14:textId="77777777" w:rsidTr="009E74A5">
        <w:trPr>
          <w:gridAfter w:val="1"/>
          <w:wAfter w:w="1133" w:type="dxa"/>
          <w:trHeight w:hRule="exact" w:val="284"/>
        </w:trPr>
        <w:tc>
          <w:tcPr>
            <w:tcW w:w="85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B169D" w14:textId="77777777" w:rsidR="007C57FA" w:rsidRPr="0085356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F4FE4" w14:textId="77777777" w:rsidR="007C57FA" w:rsidRPr="0085356A" w:rsidRDefault="007C57FA" w:rsidP="007C57FA">
            <w:pPr>
              <w:ind w:left="-101" w:right="-108"/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58A2EA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EB09E" w14:textId="77777777" w:rsidR="007C57FA" w:rsidRPr="0085356A" w:rsidRDefault="007C57FA" w:rsidP="007C57FA">
            <w:pPr>
              <w:jc w:val="center"/>
              <w:rPr>
                <w:rFonts w:ascii="ISOCPEUR" w:hAnsi="ISOCPEUR"/>
                <w:i/>
              </w:rPr>
            </w:pPr>
          </w:p>
        </w:tc>
        <w:tc>
          <w:tcPr>
            <w:tcW w:w="6100" w:type="dxa"/>
            <w:gridSpan w:val="8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A6D6D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  <w:tc>
          <w:tcPr>
            <w:tcW w:w="70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4A1C5" w14:textId="77777777" w:rsidR="007C57FA" w:rsidRPr="0085356A" w:rsidRDefault="007C57FA" w:rsidP="007C57FA">
            <w:pPr>
              <w:jc w:val="center"/>
              <w:rPr>
                <w:rFonts w:ascii="ISOCPEUR" w:hAnsi="ISOCPEUR"/>
              </w:rPr>
            </w:pPr>
          </w:p>
        </w:tc>
      </w:tr>
    </w:tbl>
    <w:p w14:paraId="278E2E79" w14:textId="77777777" w:rsidR="00EB4A78" w:rsidRPr="0085356A" w:rsidRDefault="00EB4A78" w:rsidP="001F273D">
      <w:pPr>
        <w:rPr>
          <w:rFonts w:ascii="ISOCPEUR" w:hAnsi="ISOCPEUR"/>
        </w:rPr>
      </w:pPr>
    </w:p>
    <w:sectPr w:rsidR="00EB4A78" w:rsidRPr="0085356A">
      <w:pgSz w:w="11907" w:h="16840" w:code="9"/>
      <w:pgMar w:top="284" w:right="284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B600E" w14:textId="77777777" w:rsidR="00374B23" w:rsidRDefault="00374B23" w:rsidP="00E813F0">
      <w:r>
        <w:separator/>
      </w:r>
    </w:p>
  </w:endnote>
  <w:endnote w:type="continuationSeparator" w:id="0">
    <w:p w14:paraId="37910F9F" w14:textId="77777777" w:rsidR="00374B23" w:rsidRDefault="00374B23" w:rsidP="00E81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AE8EC" w14:textId="77777777" w:rsidR="00374B23" w:rsidRDefault="00374B23" w:rsidP="00E813F0">
      <w:r>
        <w:separator/>
      </w:r>
    </w:p>
  </w:footnote>
  <w:footnote w:type="continuationSeparator" w:id="0">
    <w:p w14:paraId="06A4DCFC" w14:textId="77777777" w:rsidR="00374B23" w:rsidRDefault="00374B23" w:rsidP="00E81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53"/>
    <w:rsid w:val="00006632"/>
    <w:rsid w:val="0001080F"/>
    <w:rsid w:val="0002018D"/>
    <w:rsid w:val="00022347"/>
    <w:rsid w:val="00024D07"/>
    <w:rsid w:val="000347E9"/>
    <w:rsid w:val="00054F19"/>
    <w:rsid w:val="00066E92"/>
    <w:rsid w:val="00070171"/>
    <w:rsid w:val="000701A4"/>
    <w:rsid w:val="0007281C"/>
    <w:rsid w:val="00076321"/>
    <w:rsid w:val="00083DE8"/>
    <w:rsid w:val="00087C1B"/>
    <w:rsid w:val="00092A0A"/>
    <w:rsid w:val="00095D91"/>
    <w:rsid w:val="0009605C"/>
    <w:rsid w:val="000978ED"/>
    <w:rsid w:val="000A6156"/>
    <w:rsid w:val="000B3C5E"/>
    <w:rsid w:val="000B5A31"/>
    <w:rsid w:val="000B7D9D"/>
    <w:rsid w:val="000C50A4"/>
    <w:rsid w:val="000D25DA"/>
    <w:rsid w:val="000E4930"/>
    <w:rsid w:val="000E59F8"/>
    <w:rsid w:val="00105311"/>
    <w:rsid w:val="00107BFB"/>
    <w:rsid w:val="001100D9"/>
    <w:rsid w:val="00111108"/>
    <w:rsid w:val="00113CEA"/>
    <w:rsid w:val="00115FA7"/>
    <w:rsid w:val="00122332"/>
    <w:rsid w:val="00122A4B"/>
    <w:rsid w:val="00122E1D"/>
    <w:rsid w:val="001542FC"/>
    <w:rsid w:val="00155232"/>
    <w:rsid w:val="00161866"/>
    <w:rsid w:val="00163CBC"/>
    <w:rsid w:val="00173A26"/>
    <w:rsid w:val="00183815"/>
    <w:rsid w:val="00187C7B"/>
    <w:rsid w:val="00191934"/>
    <w:rsid w:val="001A3893"/>
    <w:rsid w:val="001A5C96"/>
    <w:rsid w:val="001D032E"/>
    <w:rsid w:val="001D4A0E"/>
    <w:rsid w:val="001E0AFD"/>
    <w:rsid w:val="001F273D"/>
    <w:rsid w:val="00202850"/>
    <w:rsid w:val="00202E39"/>
    <w:rsid w:val="00206B72"/>
    <w:rsid w:val="00207257"/>
    <w:rsid w:val="00214C29"/>
    <w:rsid w:val="00235BB1"/>
    <w:rsid w:val="00242AE6"/>
    <w:rsid w:val="00264289"/>
    <w:rsid w:val="00266420"/>
    <w:rsid w:val="00272BB0"/>
    <w:rsid w:val="00276931"/>
    <w:rsid w:val="00276A0E"/>
    <w:rsid w:val="002B2595"/>
    <w:rsid w:val="002C5DC2"/>
    <w:rsid w:val="002D43D7"/>
    <w:rsid w:val="002D5F79"/>
    <w:rsid w:val="002E473F"/>
    <w:rsid w:val="002E5789"/>
    <w:rsid w:val="00302F04"/>
    <w:rsid w:val="003140D4"/>
    <w:rsid w:val="003156D1"/>
    <w:rsid w:val="00323B6C"/>
    <w:rsid w:val="0033163C"/>
    <w:rsid w:val="00331F55"/>
    <w:rsid w:val="00332237"/>
    <w:rsid w:val="00340061"/>
    <w:rsid w:val="00355C61"/>
    <w:rsid w:val="00362D7A"/>
    <w:rsid w:val="00370920"/>
    <w:rsid w:val="00371A51"/>
    <w:rsid w:val="00374B23"/>
    <w:rsid w:val="00376AFC"/>
    <w:rsid w:val="003A4C2E"/>
    <w:rsid w:val="003D5A59"/>
    <w:rsid w:val="003D7C08"/>
    <w:rsid w:val="003E74A3"/>
    <w:rsid w:val="003E7FFD"/>
    <w:rsid w:val="0040409E"/>
    <w:rsid w:val="00412393"/>
    <w:rsid w:val="00422235"/>
    <w:rsid w:val="004227D7"/>
    <w:rsid w:val="00423F6D"/>
    <w:rsid w:val="004249BB"/>
    <w:rsid w:val="004301A0"/>
    <w:rsid w:val="00434263"/>
    <w:rsid w:val="00450401"/>
    <w:rsid w:val="0046588F"/>
    <w:rsid w:val="00484F28"/>
    <w:rsid w:val="00493E09"/>
    <w:rsid w:val="00496CB4"/>
    <w:rsid w:val="004A48CB"/>
    <w:rsid w:val="004A554A"/>
    <w:rsid w:val="004B4A86"/>
    <w:rsid w:val="004E01A9"/>
    <w:rsid w:val="004E29C0"/>
    <w:rsid w:val="004F4033"/>
    <w:rsid w:val="004F4589"/>
    <w:rsid w:val="00501973"/>
    <w:rsid w:val="0050582E"/>
    <w:rsid w:val="00507BF4"/>
    <w:rsid w:val="0051515B"/>
    <w:rsid w:val="00520673"/>
    <w:rsid w:val="005277E1"/>
    <w:rsid w:val="00531583"/>
    <w:rsid w:val="00536DFE"/>
    <w:rsid w:val="00536FD5"/>
    <w:rsid w:val="00540459"/>
    <w:rsid w:val="00542D6D"/>
    <w:rsid w:val="005465F7"/>
    <w:rsid w:val="0055371A"/>
    <w:rsid w:val="00557371"/>
    <w:rsid w:val="00562E60"/>
    <w:rsid w:val="005673C7"/>
    <w:rsid w:val="00576FAC"/>
    <w:rsid w:val="0058364F"/>
    <w:rsid w:val="00583B44"/>
    <w:rsid w:val="00591E77"/>
    <w:rsid w:val="005933E6"/>
    <w:rsid w:val="005A1E75"/>
    <w:rsid w:val="005A6B3F"/>
    <w:rsid w:val="005C234E"/>
    <w:rsid w:val="005C3818"/>
    <w:rsid w:val="005F1E14"/>
    <w:rsid w:val="005F24F1"/>
    <w:rsid w:val="005F2521"/>
    <w:rsid w:val="006027E6"/>
    <w:rsid w:val="00602F60"/>
    <w:rsid w:val="00624E84"/>
    <w:rsid w:val="006374E3"/>
    <w:rsid w:val="00637ADA"/>
    <w:rsid w:val="006453C5"/>
    <w:rsid w:val="00645642"/>
    <w:rsid w:val="00650DE2"/>
    <w:rsid w:val="00654336"/>
    <w:rsid w:val="00655416"/>
    <w:rsid w:val="006569ED"/>
    <w:rsid w:val="006653E8"/>
    <w:rsid w:val="00667362"/>
    <w:rsid w:val="0069112F"/>
    <w:rsid w:val="00696777"/>
    <w:rsid w:val="006A42E7"/>
    <w:rsid w:val="006A4685"/>
    <w:rsid w:val="006A7955"/>
    <w:rsid w:val="006A796A"/>
    <w:rsid w:val="006B00FE"/>
    <w:rsid w:val="006C54BF"/>
    <w:rsid w:val="006C58B0"/>
    <w:rsid w:val="006F08A8"/>
    <w:rsid w:val="007228A5"/>
    <w:rsid w:val="00724585"/>
    <w:rsid w:val="00726E87"/>
    <w:rsid w:val="00736793"/>
    <w:rsid w:val="00757273"/>
    <w:rsid w:val="00772A6D"/>
    <w:rsid w:val="00785950"/>
    <w:rsid w:val="0078606E"/>
    <w:rsid w:val="00791FBD"/>
    <w:rsid w:val="007A1F01"/>
    <w:rsid w:val="007A4B73"/>
    <w:rsid w:val="007B43D8"/>
    <w:rsid w:val="007B7885"/>
    <w:rsid w:val="007C57FA"/>
    <w:rsid w:val="007C745B"/>
    <w:rsid w:val="007D7670"/>
    <w:rsid w:val="007E0430"/>
    <w:rsid w:val="007E3E77"/>
    <w:rsid w:val="00801451"/>
    <w:rsid w:val="00811EC7"/>
    <w:rsid w:val="008131DF"/>
    <w:rsid w:val="00813A87"/>
    <w:rsid w:val="00826DDD"/>
    <w:rsid w:val="00830AA6"/>
    <w:rsid w:val="00840A10"/>
    <w:rsid w:val="008421CB"/>
    <w:rsid w:val="00844D80"/>
    <w:rsid w:val="0085356A"/>
    <w:rsid w:val="008543C2"/>
    <w:rsid w:val="00864900"/>
    <w:rsid w:val="00875AB2"/>
    <w:rsid w:val="008825E9"/>
    <w:rsid w:val="0088353C"/>
    <w:rsid w:val="008835B1"/>
    <w:rsid w:val="00893620"/>
    <w:rsid w:val="008A37D3"/>
    <w:rsid w:val="008B07F1"/>
    <w:rsid w:val="008C603F"/>
    <w:rsid w:val="008C6542"/>
    <w:rsid w:val="008F0170"/>
    <w:rsid w:val="00923891"/>
    <w:rsid w:val="009347BC"/>
    <w:rsid w:val="0093558C"/>
    <w:rsid w:val="00964F84"/>
    <w:rsid w:val="0099084D"/>
    <w:rsid w:val="009A3A22"/>
    <w:rsid w:val="009A3E2A"/>
    <w:rsid w:val="009B43C5"/>
    <w:rsid w:val="009B50CE"/>
    <w:rsid w:val="009B606F"/>
    <w:rsid w:val="009B742F"/>
    <w:rsid w:val="009C422D"/>
    <w:rsid w:val="009D53AC"/>
    <w:rsid w:val="009E3D5A"/>
    <w:rsid w:val="009E71B3"/>
    <w:rsid w:val="009E74A5"/>
    <w:rsid w:val="009F156C"/>
    <w:rsid w:val="009F7B50"/>
    <w:rsid w:val="00A07A80"/>
    <w:rsid w:val="00A401F9"/>
    <w:rsid w:val="00A46522"/>
    <w:rsid w:val="00A46646"/>
    <w:rsid w:val="00A46C4A"/>
    <w:rsid w:val="00A623A4"/>
    <w:rsid w:val="00A6252C"/>
    <w:rsid w:val="00A67495"/>
    <w:rsid w:val="00A70D2B"/>
    <w:rsid w:val="00A94448"/>
    <w:rsid w:val="00A97DAB"/>
    <w:rsid w:val="00AA0770"/>
    <w:rsid w:val="00AA582C"/>
    <w:rsid w:val="00AB58DA"/>
    <w:rsid w:val="00AE4468"/>
    <w:rsid w:val="00AF6185"/>
    <w:rsid w:val="00B2086E"/>
    <w:rsid w:val="00B23785"/>
    <w:rsid w:val="00B24963"/>
    <w:rsid w:val="00B30385"/>
    <w:rsid w:val="00B31032"/>
    <w:rsid w:val="00B5058E"/>
    <w:rsid w:val="00B539B8"/>
    <w:rsid w:val="00B62DD4"/>
    <w:rsid w:val="00B6625E"/>
    <w:rsid w:val="00B75885"/>
    <w:rsid w:val="00B91615"/>
    <w:rsid w:val="00BC10E4"/>
    <w:rsid w:val="00BC3A7F"/>
    <w:rsid w:val="00BD3463"/>
    <w:rsid w:val="00BD4C57"/>
    <w:rsid w:val="00BD540A"/>
    <w:rsid w:val="00BE33D6"/>
    <w:rsid w:val="00BE519E"/>
    <w:rsid w:val="00C02216"/>
    <w:rsid w:val="00C068F3"/>
    <w:rsid w:val="00C07549"/>
    <w:rsid w:val="00C1161B"/>
    <w:rsid w:val="00C16981"/>
    <w:rsid w:val="00C16DC4"/>
    <w:rsid w:val="00C17EBA"/>
    <w:rsid w:val="00C31B38"/>
    <w:rsid w:val="00C341FA"/>
    <w:rsid w:val="00C47584"/>
    <w:rsid w:val="00C5342C"/>
    <w:rsid w:val="00C56B8E"/>
    <w:rsid w:val="00C56E9E"/>
    <w:rsid w:val="00C60D58"/>
    <w:rsid w:val="00C71C7D"/>
    <w:rsid w:val="00C76053"/>
    <w:rsid w:val="00C77AF8"/>
    <w:rsid w:val="00C8343D"/>
    <w:rsid w:val="00C85745"/>
    <w:rsid w:val="00C87B37"/>
    <w:rsid w:val="00C9142E"/>
    <w:rsid w:val="00C92CC4"/>
    <w:rsid w:val="00C952B9"/>
    <w:rsid w:val="00CA08EA"/>
    <w:rsid w:val="00CB2FD0"/>
    <w:rsid w:val="00CB519C"/>
    <w:rsid w:val="00CC0AE3"/>
    <w:rsid w:val="00CE204F"/>
    <w:rsid w:val="00CE763B"/>
    <w:rsid w:val="00CF16F2"/>
    <w:rsid w:val="00CF4871"/>
    <w:rsid w:val="00D059FD"/>
    <w:rsid w:val="00D11034"/>
    <w:rsid w:val="00D177C1"/>
    <w:rsid w:val="00D20FF5"/>
    <w:rsid w:val="00D213C5"/>
    <w:rsid w:val="00D26D07"/>
    <w:rsid w:val="00D42EBB"/>
    <w:rsid w:val="00D4542F"/>
    <w:rsid w:val="00D51B73"/>
    <w:rsid w:val="00D807A3"/>
    <w:rsid w:val="00DA46DB"/>
    <w:rsid w:val="00DA4E34"/>
    <w:rsid w:val="00DB26CF"/>
    <w:rsid w:val="00DC1AC2"/>
    <w:rsid w:val="00DD1F7C"/>
    <w:rsid w:val="00DE6A27"/>
    <w:rsid w:val="00DF106F"/>
    <w:rsid w:val="00DF685C"/>
    <w:rsid w:val="00DF6E54"/>
    <w:rsid w:val="00E027AC"/>
    <w:rsid w:val="00E02B98"/>
    <w:rsid w:val="00E24EB0"/>
    <w:rsid w:val="00E2791B"/>
    <w:rsid w:val="00E3054F"/>
    <w:rsid w:val="00E36D16"/>
    <w:rsid w:val="00E446EA"/>
    <w:rsid w:val="00E4630F"/>
    <w:rsid w:val="00E6019E"/>
    <w:rsid w:val="00E6302E"/>
    <w:rsid w:val="00E80456"/>
    <w:rsid w:val="00E8139B"/>
    <w:rsid w:val="00E813F0"/>
    <w:rsid w:val="00E81C70"/>
    <w:rsid w:val="00E90948"/>
    <w:rsid w:val="00E96E3B"/>
    <w:rsid w:val="00EB4A78"/>
    <w:rsid w:val="00EB4EE5"/>
    <w:rsid w:val="00EB7218"/>
    <w:rsid w:val="00ED116E"/>
    <w:rsid w:val="00ED23F1"/>
    <w:rsid w:val="00EE5100"/>
    <w:rsid w:val="00EF114F"/>
    <w:rsid w:val="00EF338C"/>
    <w:rsid w:val="00F02627"/>
    <w:rsid w:val="00F04E5B"/>
    <w:rsid w:val="00F10C9E"/>
    <w:rsid w:val="00F11ED4"/>
    <w:rsid w:val="00F20451"/>
    <w:rsid w:val="00F218C1"/>
    <w:rsid w:val="00F25E00"/>
    <w:rsid w:val="00F2611C"/>
    <w:rsid w:val="00F514D6"/>
    <w:rsid w:val="00F56607"/>
    <w:rsid w:val="00F614DB"/>
    <w:rsid w:val="00F61936"/>
    <w:rsid w:val="00F67EA2"/>
    <w:rsid w:val="00F81E53"/>
    <w:rsid w:val="00F864FE"/>
    <w:rsid w:val="00F871F9"/>
    <w:rsid w:val="00F94330"/>
    <w:rsid w:val="00FA0357"/>
    <w:rsid w:val="00FA238C"/>
    <w:rsid w:val="00FC4822"/>
    <w:rsid w:val="00FC5E9D"/>
    <w:rsid w:val="00FC62B7"/>
    <w:rsid w:val="00FE1DB4"/>
    <w:rsid w:val="00FE2841"/>
    <w:rsid w:val="00FF5611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C5EB29"/>
  <w15:chartTrackingRefBased/>
  <w15:docId w15:val="{86C78EF9-D9B6-45C7-A1A0-887893F0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z w:val="28"/>
      <w:u w:val="single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8"/>
      <w:u w:val="single"/>
    </w:rPr>
  </w:style>
  <w:style w:type="paragraph" w:styleId="7">
    <w:name w:val="heading 7"/>
    <w:basedOn w:val="a"/>
    <w:next w:val="a"/>
    <w:link w:val="70"/>
    <w:uiPriority w:val="9"/>
    <w:qFormat/>
    <w:rsid w:val="00FF5611"/>
    <w:pPr>
      <w:keepNext/>
      <w:ind w:left="33"/>
      <w:outlineLvl w:val="6"/>
    </w:pPr>
    <w:rPr>
      <w:rFonts w:ascii="Arial" w:hAnsi="Arial"/>
      <w:i/>
      <w:sz w:val="26"/>
    </w:rPr>
  </w:style>
  <w:style w:type="paragraph" w:styleId="8">
    <w:name w:val="heading 8"/>
    <w:basedOn w:val="a"/>
    <w:next w:val="a"/>
    <w:link w:val="80"/>
    <w:qFormat/>
    <w:rsid w:val="00FF7825"/>
    <w:pPr>
      <w:keepNext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FF7825"/>
    <w:pPr>
      <w:keepNext/>
      <w:jc w:val="center"/>
      <w:outlineLvl w:val="8"/>
    </w:pPr>
    <w:rPr>
      <w:rFonts w:ascii="Tahoma" w:hAnsi="Tahoma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link w:val="8"/>
    <w:rsid w:val="00FF7825"/>
    <w:rPr>
      <w:sz w:val="28"/>
    </w:rPr>
  </w:style>
  <w:style w:type="character" w:customStyle="1" w:styleId="90">
    <w:name w:val="Заголовок 9 Знак"/>
    <w:link w:val="9"/>
    <w:rsid w:val="00FF7825"/>
    <w:rPr>
      <w:rFonts w:ascii="Tahoma" w:hAnsi="Tahoma"/>
      <w:sz w:val="36"/>
    </w:rPr>
  </w:style>
  <w:style w:type="paragraph" w:customStyle="1" w:styleId="a3">
    <w:name w:val="Чертежный"/>
    <w:rsid w:val="00423F6D"/>
    <w:pPr>
      <w:jc w:val="both"/>
    </w:pPr>
    <w:rPr>
      <w:rFonts w:ascii="ISOCPEUR" w:hAnsi="ISOCPEUR"/>
      <w:i/>
      <w:sz w:val="28"/>
      <w:lang w:val="uk-UA" w:eastAsia="ru-RU"/>
    </w:rPr>
  </w:style>
  <w:style w:type="character" w:customStyle="1" w:styleId="70">
    <w:name w:val="Заголовок 7 Знак"/>
    <w:link w:val="7"/>
    <w:uiPriority w:val="9"/>
    <w:rsid w:val="00FF5611"/>
    <w:rPr>
      <w:rFonts w:ascii="Arial" w:hAnsi="Arial"/>
      <w:i/>
      <w:sz w:val="26"/>
    </w:rPr>
  </w:style>
  <w:style w:type="paragraph" w:styleId="a4">
    <w:name w:val="header"/>
    <w:basedOn w:val="a"/>
    <w:link w:val="a5"/>
    <w:rsid w:val="00E813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E813F0"/>
  </w:style>
  <w:style w:type="paragraph" w:styleId="a6">
    <w:name w:val="footer"/>
    <w:basedOn w:val="a"/>
    <w:link w:val="a7"/>
    <w:rsid w:val="00E813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813F0"/>
  </w:style>
  <w:style w:type="paragraph" w:styleId="a8">
    <w:name w:val="Balloon Text"/>
    <w:basedOn w:val="a"/>
    <w:link w:val="a9"/>
    <w:rsid w:val="0054045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54045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701A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1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Elcom Ltd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R</dc:creator>
  <cp:keywords/>
  <dc:description/>
  <cp:lastModifiedBy>Игорь Насевич</cp:lastModifiedBy>
  <cp:revision>11</cp:revision>
  <cp:lastPrinted>2022-05-15T22:16:00Z</cp:lastPrinted>
  <dcterms:created xsi:type="dcterms:W3CDTF">2022-05-15T20:46:00Z</dcterms:created>
  <dcterms:modified xsi:type="dcterms:W3CDTF">2022-05-15T22:16:00Z</dcterms:modified>
</cp:coreProperties>
</file>