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517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3"/>
        <w:gridCol w:w="425"/>
        <w:gridCol w:w="425"/>
        <w:gridCol w:w="879"/>
        <w:gridCol w:w="851"/>
        <w:gridCol w:w="567"/>
        <w:gridCol w:w="1217"/>
        <w:gridCol w:w="2750"/>
        <w:gridCol w:w="284"/>
        <w:gridCol w:w="284"/>
        <w:gridCol w:w="284"/>
        <w:gridCol w:w="282"/>
        <w:gridCol w:w="569"/>
        <w:gridCol w:w="430"/>
        <w:gridCol w:w="704"/>
        <w:gridCol w:w="1133"/>
      </w:tblGrid>
      <w:tr w:rsidR="00DA46DB" w:rsidRPr="00B75885" w14:paraId="1C95B522" w14:textId="77777777" w:rsidTr="00CF16F2">
        <w:trPr>
          <w:gridAfter w:val="1"/>
          <w:wAfter w:w="1133" w:type="dxa"/>
          <w:cantSplit/>
          <w:trHeight w:hRule="exact" w:val="1134"/>
        </w:trPr>
        <w:tc>
          <w:tcPr>
            <w:tcW w:w="4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548F4E85" w14:textId="77777777" w:rsidR="00DA46DB" w:rsidRPr="00B75885" w:rsidRDefault="00ED23F1" w:rsidP="00ED23F1">
            <w:pPr>
              <w:jc w:val="center"/>
              <w:rPr>
                <w:rFonts w:ascii="ISOCPEUR" w:hAnsi="ISOCPEUR"/>
                <w:b/>
                <w:i/>
                <w:sz w:val="24"/>
                <w:szCs w:val="24"/>
                <w:lang w:val="en-US"/>
              </w:rPr>
            </w:pPr>
            <w:r w:rsidRPr="00B75885">
              <w:rPr>
                <w:rFonts w:ascii="ISOCPEUR" w:hAnsi="ISOCPEUR"/>
                <w:b/>
                <w:i/>
                <w:sz w:val="24"/>
                <w:szCs w:val="24"/>
              </w:rPr>
              <w:t>Формат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18C41BAF" w14:textId="77777777" w:rsidR="00DA46DB" w:rsidRPr="00B75885" w:rsidRDefault="00ED23F1" w:rsidP="00ED23F1">
            <w:pPr>
              <w:ind w:left="113" w:right="113"/>
              <w:jc w:val="center"/>
              <w:rPr>
                <w:rFonts w:ascii="ISOCPEUR" w:hAnsi="ISOCPEUR"/>
                <w:b/>
                <w:i/>
                <w:sz w:val="24"/>
                <w:szCs w:val="24"/>
              </w:rPr>
            </w:pPr>
            <w:r w:rsidRPr="00B75885">
              <w:rPr>
                <w:rFonts w:ascii="ISOCPEUR" w:hAnsi="ISOCPEUR"/>
                <w:b/>
                <w:i/>
                <w:sz w:val="24"/>
                <w:szCs w:val="24"/>
              </w:rPr>
              <w:t>Зона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3666DA79" w14:textId="77777777" w:rsidR="00DA46DB" w:rsidRPr="00B75885" w:rsidRDefault="00ED23F1" w:rsidP="00ED23F1">
            <w:pPr>
              <w:ind w:left="113" w:right="113"/>
              <w:jc w:val="center"/>
              <w:rPr>
                <w:rFonts w:ascii="ISOCPEUR" w:hAnsi="ISOCPEUR"/>
                <w:b/>
                <w:i/>
                <w:sz w:val="24"/>
                <w:szCs w:val="24"/>
              </w:rPr>
            </w:pPr>
            <w:r w:rsidRPr="00B75885">
              <w:rPr>
                <w:rFonts w:ascii="ISOCPEUR" w:hAnsi="ISOCPEUR"/>
                <w:b/>
                <w:i/>
                <w:sz w:val="24"/>
                <w:szCs w:val="24"/>
              </w:rPr>
              <w:t>Поз.</w:t>
            </w:r>
          </w:p>
        </w:tc>
        <w:tc>
          <w:tcPr>
            <w:tcW w:w="3514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D81BE4" w14:textId="77777777" w:rsidR="00DA46DB" w:rsidRPr="0085356A" w:rsidRDefault="00DA46DB" w:rsidP="00ED23F1">
            <w:pPr>
              <w:tabs>
                <w:tab w:val="left" w:pos="-3091"/>
              </w:tabs>
              <w:jc w:val="center"/>
              <w:rPr>
                <w:rFonts w:ascii="ISOCPEUR" w:hAnsi="ISOCPEUR"/>
                <w:b/>
                <w:i/>
                <w:sz w:val="28"/>
              </w:rPr>
            </w:pPr>
            <w:r w:rsidRPr="0085356A">
              <w:rPr>
                <w:rFonts w:ascii="ISOCPEUR" w:hAnsi="ISOCPEUR"/>
                <w:b/>
                <w:i/>
                <w:sz w:val="28"/>
              </w:rPr>
              <w:t>Обозначение</w:t>
            </w:r>
          </w:p>
        </w:tc>
        <w:tc>
          <w:tcPr>
            <w:tcW w:w="3884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B2BBB0" w14:textId="77777777" w:rsidR="00DA46DB" w:rsidRPr="0085356A" w:rsidRDefault="00DA46DB" w:rsidP="00ED23F1">
            <w:pPr>
              <w:jc w:val="center"/>
              <w:rPr>
                <w:rFonts w:ascii="ISOCPEUR" w:hAnsi="ISOCPEUR"/>
                <w:b/>
                <w:i/>
                <w:sz w:val="28"/>
              </w:rPr>
            </w:pPr>
            <w:r w:rsidRPr="0085356A">
              <w:rPr>
                <w:rFonts w:ascii="ISOCPEUR" w:hAnsi="ISOCPEUR"/>
                <w:b/>
                <w:i/>
                <w:sz w:val="28"/>
              </w:rPr>
              <w:t>Наименование</w:t>
            </w: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7ED7422C" w14:textId="77777777" w:rsidR="00DA46DB" w:rsidRPr="0050582E" w:rsidRDefault="00ED23F1" w:rsidP="00ED23F1">
            <w:pPr>
              <w:ind w:left="113" w:right="113"/>
              <w:jc w:val="center"/>
              <w:rPr>
                <w:rFonts w:ascii="ISOCPEUR" w:hAnsi="ISOCPEUR"/>
                <w:b/>
                <w:i/>
                <w:sz w:val="24"/>
                <w:szCs w:val="24"/>
              </w:rPr>
            </w:pPr>
            <w:r w:rsidRPr="0050582E">
              <w:rPr>
                <w:rFonts w:ascii="ISOCPEUR" w:hAnsi="ISOCPEUR"/>
                <w:b/>
                <w:i/>
                <w:sz w:val="24"/>
                <w:szCs w:val="24"/>
              </w:rPr>
              <w:t>кол.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12A020" w14:textId="77777777" w:rsidR="00DA46DB" w:rsidRPr="00B75885" w:rsidRDefault="00DA46DB" w:rsidP="00ED23F1">
            <w:pPr>
              <w:jc w:val="center"/>
              <w:rPr>
                <w:rFonts w:ascii="ISOCPEUR" w:hAnsi="ISOCPEUR"/>
                <w:b/>
                <w:i/>
                <w:sz w:val="24"/>
                <w:szCs w:val="24"/>
              </w:rPr>
            </w:pPr>
            <w:r w:rsidRPr="00B75885">
              <w:rPr>
                <w:rFonts w:ascii="ISOCPEUR" w:hAnsi="ISOCPEUR"/>
                <w:b/>
                <w:i/>
                <w:sz w:val="24"/>
                <w:szCs w:val="24"/>
              </w:rPr>
              <w:t>Примеч.</w:t>
            </w:r>
          </w:p>
        </w:tc>
      </w:tr>
      <w:tr w:rsidR="004301A0" w:rsidRPr="0085356A" w14:paraId="1A67FC8B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6529419" w14:textId="77777777" w:rsidR="004301A0" w:rsidRPr="0085356A" w:rsidRDefault="004301A0" w:rsidP="00C8343D">
            <w:pPr>
              <w:shd w:val="clear" w:color="auto" w:fill="FFFFFF"/>
              <w:rPr>
                <w:rFonts w:ascii="ISOCPEUR" w:hAnsi="ISOCPEUR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9084625" w14:textId="77777777" w:rsidR="004301A0" w:rsidRPr="0085356A" w:rsidRDefault="004301A0" w:rsidP="00C8343D">
            <w:pPr>
              <w:shd w:val="clear" w:color="auto" w:fill="FFFFFF"/>
              <w:rPr>
                <w:rFonts w:ascii="ISOCPEUR" w:hAnsi="ISOCPEUR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D77C2B8" w14:textId="77777777" w:rsidR="004301A0" w:rsidRPr="0085356A" w:rsidRDefault="004301A0" w:rsidP="00C8343D">
            <w:pPr>
              <w:shd w:val="clear" w:color="auto" w:fill="FFFFFF"/>
              <w:rPr>
                <w:rFonts w:ascii="ISOCPEUR" w:hAnsi="ISOCPEUR"/>
                <w:sz w:val="24"/>
                <w:szCs w:val="24"/>
              </w:rPr>
            </w:pPr>
          </w:p>
        </w:tc>
        <w:tc>
          <w:tcPr>
            <w:tcW w:w="3514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675FF69" w14:textId="77777777" w:rsidR="004301A0" w:rsidRPr="0085356A" w:rsidRDefault="004301A0" w:rsidP="00C8343D">
            <w:pPr>
              <w:shd w:val="clear" w:color="auto" w:fill="FFFFFF"/>
              <w:rPr>
                <w:rFonts w:ascii="ISOCPEUR" w:hAnsi="ISOCPEUR"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7D42EA5" w14:textId="77777777" w:rsidR="004301A0" w:rsidRPr="0085356A" w:rsidRDefault="004301A0" w:rsidP="00C8343D">
            <w:pPr>
              <w:shd w:val="clear" w:color="auto" w:fill="FFFFFF"/>
              <w:jc w:val="center"/>
              <w:rPr>
                <w:rFonts w:ascii="ISOCPEUR" w:hAnsi="ISOCPEUR"/>
                <w:sz w:val="24"/>
                <w:szCs w:val="24"/>
                <w:u w:val="single"/>
              </w:rPr>
            </w:pP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20E3F11" w14:textId="77777777" w:rsidR="004301A0" w:rsidRPr="0085356A" w:rsidRDefault="004301A0" w:rsidP="00C8343D">
            <w:pPr>
              <w:shd w:val="clear" w:color="auto" w:fill="FFFFFF"/>
              <w:rPr>
                <w:rFonts w:ascii="ISOCPEUR" w:hAnsi="ISOCPEUR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79641D3" w14:textId="77777777" w:rsidR="004301A0" w:rsidRPr="0085356A" w:rsidRDefault="004301A0" w:rsidP="00C8343D">
            <w:pPr>
              <w:shd w:val="clear" w:color="auto" w:fill="FFFFFF"/>
              <w:rPr>
                <w:rFonts w:ascii="ISOCPEUR" w:hAnsi="ISOCPEUR"/>
                <w:sz w:val="24"/>
                <w:szCs w:val="24"/>
              </w:rPr>
            </w:pPr>
          </w:p>
        </w:tc>
      </w:tr>
      <w:tr w:rsidR="00C8343D" w:rsidRPr="0085356A" w14:paraId="6F86D58F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2501F83" w14:textId="77777777" w:rsidR="00C8343D" w:rsidRPr="0085356A" w:rsidRDefault="00C8343D" w:rsidP="009B606F">
            <w:pPr>
              <w:shd w:val="clear" w:color="auto" w:fill="FFFFFF"/>
              <w:rPr>
                <w:rFonts w:ascii="ISOCPEUR" w:hAnsi="ISOCPEUR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6D5B536" w14:textId="77777777" w:rsidR="00C8343D" w:rsidRPr="0085356A" w:rsidRDefault="00C8343D" w:rsidP="009B606F">
            <w:pPr>
              <w:shd w:val="clear" w:color="auto" w:fill="FFFFFF"/>
              <w:rPr>
                <w:rFonts w:ascii="ISOCPEUR" w:hAnsi="ISOCPEUR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F95C389" w14:textId="77777777" w:rsidR="00C8343D" w:rsidRPr="0085356A" w:rsidRDefault="00C8343D" w:rsidP="009B606F">
            <w:pPr>
              <w:shd w:val="clear" w:color="auto" w:fill="FFFFFF"/>
              <w:rPr>
                <w:rFonts w:ascii="ISOCPEUR" w:hAnsi="ISOCPEUR"/>
                <w:sz w:val="24"/>
                <w:szCs w:val="24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F7B66C4" w14:textId="77777777" w:rsidR="00C8343D" w:rsidRPr="0085356A" w:rsidRDefault="00C8343D" w:rsidP="009B606F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C223AC1" w14:textId="77777777" w:rsidR="00C8343D" w:rsidRPr="008421CB" w:rsidRDefault="00C8343D" w:rsidP="009B606F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u w:val="single"/>
              </w:rPr>
            </w:pPr>
            <w:r w:rsidRPr="008421CB">
              <w:rPr>
                <w:rFonts w:ascii="ISOCPEUR" w:hAnsi="ISOCPEUR"/>
                <w:i/>
                <w:sz w:val="24"/>
                <w:szCs w:val="24"/>
                <w:u w:val="single"/>
              </w:rPr>
              <w:t>Документация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834D7E1" w14:textId="77777777" w:rsidR="00C8343D" w:rsidRPr="0085356A" w:rsidRDefault="00C8343D" w:rsidP="009B606F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E4A9D71" w14:textId="77777777" w:rsidR="00C8343D" w:rsidRPr="0085356A" w:rsidRDefault="00C8343D" w:rsidP="009B606F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C8343D" w:rsidRPr="0085356A" w14:paraId="0C0DE137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2BBC32A" w14:textId="77777777" w:rsidR="00C8343D" w:rsidRPr="0085356A" w:rsidRDefault="00C8343D" w:rsidP="009B606F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83AF19C" w14:textId="77777777" w:rsidR="00C8343D" w:rsidRPr="0085356A" w:rsidRDefault="00C8343D" w:rsidP="009B606F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853AEDC" w14:textId="77777777" w:rsidR="00C8343D" w:rsidRPr="0085356A" w:rsidRDefault="00C8343D" w:rsidP="009B606F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14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D6808D0" w14:textId="77777777" w:rsidR="00C8343D" w:rsidRPr="0085356A" w:rsidRDefault="00C8343D" w:rsidP="009B606F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B26D3B4" w14:textId="77777777" w:rsidR="00C8343D" w:rsidRPr="0085356A" w:rsidRDefault="00C8343D" w:rsidP="009B606F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B946672" w14:textId="77777777" w:rsidR="00C8343D" w:rsidRPr="0085356A" w:rsidRDefault="00C8343D" w:rsidP="009B606F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72B1D40" w14:textId="77777777" w:rsidR="00C8343D" w:rsidRPr="0085356A" w:rsidRDefault="00C8343D" w:rsidP="009B606F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C8343D" w:rsidRPr="0085356A" w14:paraId="61F02A1A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B85C0F8" w14:textId="7A3B24BD" w:rsidR="00C8343D" w:rsidRPr="001100D9" w:rsidRDefault="00C8343D" w:rsidP="001100D9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  <w:r w:rsidRPr="0085356A">
              <w:rPr>
                <w:rFonts w:ascii="ISOCPEUR" w:hAnsi="ISOCPEUR"/>
                <w:bCs/>
                <w:i/>
                <w:sz w:val="24"/>
                <w:szCs w:val="24"/>
                <w:lang w:val="en-US"/>
              </w:rPr>
              <w:t>A</w:t>
            </w:r>
            <w:r w:rsidR="00F61936">
              <w:rPr>
                <w:rFonts w:ascii="ISOCPEUR" w:hAnsi="ISOCPEUR"/>
                <w:bCs/>
                <w:i/>
                <w:sz w:val="24"/>
                <w:szCs w:val="24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548903C" w14:textId="77777777" w:rsidR="00C8343D" w:rsidRPr="0085356A" w:rsidRDefault="00C8343D" w:rsidP="009B606F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BD212BB" w14:textId="77777777" w:rsidR="00C8343D" w:rsidRPr="0085356A" w:rsidRDefault="00C8343D" w:rsidP="009B606F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5256DF7" w14:textId="3C803B7C" w:rsidR="00C8343D" w:rsidRPr="0085356A" w:rsidRDefault="00A07A80" w:rsidP="0093558C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  <w:r w:rsidRPr="00A07A80">
              <w:rPr>
                <w:rFonts w:ascii="ISOCPEUR" w:hAnsi="ISOCPEUR"/>
                <w:bCs/>
                <w:i/>
                <w:sz w:val="24"/>
                <w:szCs w:val="24"/>
              </w:rPr>
              <w:t>ГУИР.687243.0</w:t>
            </w:r>
            <w:r w:rsidR="00AF54AF">
              <w:rPr>
                <w:rFonts w:ascii="ISOCPEUR" w:hAnsi="ISOCPEUR"/>
                <w:bCs/>
                <w:i/>
                <w:sz w:val="24"/>
                <w:szCs w:val="24"/>
              </w:rPr>
              <w:t>19</w:t>
            </w:r>
            <w:r w:rsidRPr="00A07A80">
              <w:rPr>
                <w:rFonts w:ascii="ISOCPEUR" w:hAnsi="ISOCPEUR"/>
                <w:bCs/>
                <w:i/>
                <w:sz w:val="24"/>
                <w:szCs w:val="24"/>
              </w:rPr>
              <w:t xml:space="preserve"> СБ</w:t>
            </w: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7F89B6F" w14:textId="77777777" w:rsidR="00C8343D" w:rsidRPr="0085356A" w:rsidRDefault="00C8343D" w:rsidP="009B606F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  <w:r w:rsidRPr="0085356A">
              <w:rPr>
                <w:rFonts w:ascii="ISOCPEUR" w:hAnsi="ISOCPEUR"/>
                <w:bCs/>
                <w:i/>
                <w:sz w:val="24"/>
                <w:szCs w:val="24"/>
              </w:rPr>
              <w:t>Сборочный чертеж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76FD128" w14:textId="4C4A83A0" w:rsidR="00C8343D" w:rsidRPr="0085356A" w:rsidRDefault="00F61936" w:rsidP="009B606F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7B7D195" w14:textId="77777777" w:rsidR="00C8343D" w:rsidRPr="0085356A" w:rsidRDefault="00C8343D" w:rsidP="009B606F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C8343D" w:rsidRPr="0085356A" w14:paraId="1002D1DA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58C13B7" w14:textId="799B287B" w:rsidR="00C8343D" w:rsidRPr="001100D9" w:rsidRDefault="00C8343D" w:rsidP="001100D9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9DD3F60" w14:textId="77777777" w:rsidR="00C8343D" w:rsidRPr="0085356A" w:rsidRDefault="00C8343D" w:rsidP="009B606F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7D5354B" w14:textId="77777777" w:rsidR="00C8343D" w:rsidRPr="0085356A" w:rsidRDefault="00C8343D" w:rsidP="009B606F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96A5BFC" w14:textId="579FC2EA" w:rsidR="00C8343D" w:rsidRPr="00122A4B" w:rsidRDefault="00C8343D" w:rsidP="0001080F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0578EF0" w14:textId="2705812C" w:rsidR="00C8343D" w:rsidRPr="0085356A" w:rsidRDefault="00C8343D" w:rsidP="009B606F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A137676" w14:textId="1939399F" w:rsidR="00C8343D" w:rsidRPr="0085356A" w:rsidRDefault="00C8343D" w:rsidP="009B606F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7B46E92" w14:textId="77777777" w:rsidR="00C8343D" w:rsidRPr="0085356A" w:rsidRDefault="00C8343D" w:rsidP="009B606F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C8343D" w:rsidRPr="0085356A" w14:paraId="61E0B0D7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7394081" w14:textId="3776889A" w:rsidR="00C8343D" w:rsidRPr="0085356A" w:rsidRDefault="00C8343D" w:rsidP="009B606F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A6C8A6D" w14:textId="77777777" w:rsidR="00C8343D" w:rsidRPr="0085356A" w:rsidRDefault="00C8343D" w:rsidP="009B606F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1075136" w14:textId="77777777" w:rsidR="00C8343D" w:rsidRPr="0085356A" w:rsidRDefault="00C8343D" w:rsidP="009B606F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0C367BF" w14:textId="77777777" w:rsidR="00C8343D" w:rsidRPr="0085356A" w:rsidRDefault="00C8343D" w:rsidP="00AA0770">
            <w:pPr>
              <w:autoSpaceDE w:val="0"/>
              <w:autoSpaceDN w:val="0"/>
              <w:adjustRightInd w:val="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36FF023" w14:textId="5385B8FB" w:rsidR="00C8343D" w:rsidRPr="0085356A" w:rsidRDefault="00122A4B" w:rsidP="00122A4B">
            <w:pPr>
              <w:shd w:val="clear" w:color="auto" w:fill="FFFFFF"/>
              <w:ind w:firstLine="170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8421CB">
              <w:rPr>
                <w:rFonts w:ascii="ISOCPEUR" w:hAnsi="ISOCPEUR"/>
                <w:bCs/>
                <w:i/>
                <w:sz w:val="24"/>
                <w:szCs w:val="24"/>
                <w:u w:val="single"/>
              </w:rPr>
              <w:t>Детали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85C622E" w14:textId="2566D8A7" w:rsidR="00C8343D" w:rsidRPr="0085356A" w:rsidRDefault="00C8343D" w:rsidP="009B606F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B2F551A" w14:textId="77777777" w:rsidR="00C8343D" w:rsidRPr="0085356A" w:rsidRDefault="00C8343D" w:rsidP="009B606F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C8343D" w:rsidRPr="0085356A" w14:paraId="1C264B79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3ED259D" w14:textId="606D5191" w:rsidR="00C8343D" w:rsidRPr="0085356A" w:rsidRDefault="00C8343D" w:rsidP="009B606F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BC8B507" w14:textId="77777777" w:rsidR="00C8343D" w:rsidRPr="0085356A" w:rsidRDefault="00C8343D" w:rsidP="009B606F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DD5A1D7" w14:textId="77777777" w:rsidR="00C8343D" w:rsidRPr="0085356A" w:rsidRDefault="00C8343D" w:rsidP="009B606F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7AE75D8" w14:textId="7EE6789B" w:rsidR="00C8343D" w:rsidRPr="0085356A" w:rsidRDefault="00C8343D" w:rsidP="00B23785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AEBB6E8" w14:textId="506CF456" w:rsidR="00C8343D" w:rsidRPr="0085356A" w:rsidRDefault="00C8343D" w:rsidP="009B606F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FD4E182" w14:textId="53BB3761" w:rsidR="00C8343D" w:rsidRPr="0085356A" w:rsidRDefault="00C8343D" w:rsidP="009B606F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4DC228D" w14:textId="77777777" w:rsidR="00C8343D" w:rsidRPr="0085356A" w:rsidRDefault="00C8343D" w:rsidP="009B606F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C8343D" w:rsidRPr="0085356A" w14:paraId="4E08DD5D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42A290B" w14:textId="59633F9B" w:rsidR="00C8343D" w:rsidRPr="0085356A" w:rsidRDefault="00122A4B" w:rsidP="009B606F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  <w:r w:rsidRPr="0085356A">
              <w:rPr>
                <w:rFonts w:ascii="ISOCPEUR" w:hAnsi="ISOCPEUR"/>
                <w:bCs/>
                <w:i/>
                <w:sz w:val="24"/>
                <w:szCs w:val="24"/>
                <w:lang w:val="en-US"/>
              </w:rPr>
              <w:t>A</w:t>
            </w:r>
            <w:r>
              <w:rPr>
                <w:rFonts w:ascii="ISOCPEUR" w:hAnsi="ISOCPEUR"/>
                <w:bCs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075346E" w14:textId="77777777" w:rsidR="00C8343D" w:rsidRPr="0085356A" w:rsidRDefault="00C8343D" w:rsidP="009B606F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B694AF6" w14:textId="06B9CEAD" w:rsidR="00C8343D" w:rsidRPr="0085356A" w:rsidRDefault="00122A4B" w:rsidP="009B606F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85356A">
              <w:rPr>
                <w:rFonts w:ascii="ISOCPEUR" w:hAnsi="ISOCPEUR"/>
                <w:bCs/>
                <w:i/>
                <w:sz w:val="24"/>
                <w:szCs w:val="24"/>
              </w:rPr>
              <w:t>1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16D8187" w14:textId="7985AB77" w:rsidR="00C8343D" w:rsidRPr="003140D4" w:rsidRDefault="00122A4B" w:rsidP="003140D4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>
              <w:rPr>
                <w:rFonts w:ascii="ISOCPEUR" w:hAnsi="ISOCPEUR"/>
                <w:bCs/>
                <w:i/>
                <w:sz w:val="24"/>
                <w:szCs w:val="24"/>
                <w:lang w:val="en-US"/>
              </w:rPr>
              <w:t xml:space="preserve">  </w:t>
            </w:r>
            <w:r w:rsidR="00A07A80" w:rsidRPr="00A07A80">
              <w:rPr>
                <w:rFonts w:ascii="ISOCPEUR" w:hAnsi="ISOCPEUR"/>
                <w:bCs/>
                <w:i/>
                <w:sz w:val="24"/>
                <w:szCs w:val="24"/>
              </w:rPr>
              <w:t>ГУИР.758715.0</w:t>
            </w:r>
            <w:r w:rsidR="00AF54AF">
              <w:rPr>
                <w:rFonts w:ascii="ISOCPEUR" w:hAnsi="ISOCPEUR"/>
                <w:bCs/>
                <w:i/>
                <w:sz w:val="24"/>
                <w:szCs w:val="24"/>
              </w:rPr>
              <w:t>19</w:t>
            </w:r>
            <w:bookmarkStart w:id="0" w:name="_GoBack"/>
            <w:bookmarkEnd w:id="0"/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10F00CB" w14:textId="5C71E4F2" w:rsidR="00C8343D" w:rsidRPr="0085356A" w:rsidRDefault="00122A4B" w:rsidP="009B606F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  <w:r w:rsidRPr="0085356A">
              <w:rPr>
                <w:rFonts w:ascii="ISOCPEUR" w:hAnsi="ISOCPEUR"/>
                <w:bCs/>
                <w:i/>
                <w:sz w:val="24"/>
                <w:szCs w:val="24"/>
              </w:rPr>
              <w:t>Плата печатная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79E4309" w14:textId="7592404D" w:rsidR="00C8343D" w:rsidRPr="00122A4B" w:rsidRDefault="00122A4B" w:rsidP="009B606F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>
              <w:rPr>
                <w:rFonts w:ascii="ISOCPEUR" w:hAnsi="ISOCPEUR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D7EA191" w14:textId="77777777" w:rsidR="00C8343D" w:rsidRPr="0085356A" w:rsidRDefault="00C8343D" w:rsidP="009B606F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ED23F1" w:rsidRPr="0085356A" w14:paraId="7ED96526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52120A3" w14:textId="77777777" w:rsidR="00ED23F1" w:rsidRPr="0085356A" w:rsidRDefault="00ED23F1" w:rsidP="001E0AFD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2EDDD9D" w14:textId="77777777" w:rsidR="00ED23F1" w:rsidRPr="0085356A" w:rsidRDefault="00ED23F1" w:rsidP="001E0AFD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A5BA60E" w14:textId="77777777" w:rsidR="00ED23F1" w:rsidRPr="0085356A" w:rsidRDefault="00ED23F1" w:rsidP="001E0AFD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8FE2EA4" w14:textId="77777777" w:rsidR="00ED23F1" w:rsidRPr="0085356A" w:rsidRDefault="00ED23F1" w:rsidP="001E0AFD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A503553" w14:textId="629043CB" w:rsidR="00ED23F1" w:rsidRPr="008421CB" w:rsidRDefault="00ED23F1" w:rsidP="001E0AFD">
            <w:pPr>
              <w:shd w:val="clear" w:color="auto" w:fill="FFFFFF"/>
              <w:ind w:firstLine="170"/>
              <w:jc w:val="center"/>
              <w:rPr>
                <w:rFonts w:ascii="ISOCPEUR" w:hAnsi="ISOCPEUR"/>
                <w:i/>
                <w:sz w:val="24"/>
                <w:szCs w:val="24"/>
                <w:u w:val="single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21A92A2" w14:textId="77777777" w:rsidR="00ED23F1" w:rsidRPr="0085356A" w:rsidRDefault="00ED23F1" w:rsidP="001E0AFD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07836C1" w14:textId="77777777" w:rsidR="00ED23F1" w:rsidRPr="0085356A" w:rsidRDefault="00ED23F1" w:rsidP="00355C61">
            <w:pPr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</w:tr>
      <w:tr w:rsidR="00ED23F1" w:rsidRPr="0085356A" w14:paraId="314AA0DC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50A573E" w14:textId="77777777" w:rsidR="00ED23F1" w:rsidRPr="0085356A" w:rsidRDefault="00ED23F1" w:rsidP="001E0AFD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8C1C9DB" w14:textId="77777777" w:rsidR="00ED23F1" w:rsidRPr="0085356A" w:rsidRDefault="00ED23F1" w:rsidP="001E0AFD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D69926E" w14:textId="77777777" w:rsidR="00ED23F1" w:rsidRPr="0085356A" w:rsidRDefault="00ED23F1" w:rsidP="001E0AFD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6233E75" w14:textId="77777777" w:rsidR="00ED23F1" w:rsidRPr="0085356A" w:rsidRDefault="00ED23F1" w:rsidP="001E0AFD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11FE6B2" w14:textId="4EE0A2D0" w:rsidR="00ED23F1" w:rsidRPr="0085356A" w:rsidRDefault="00122A4B" w:rsidP="00122A4B">
            <w:pPr>
              <w:shd w:val="clear" w:color="auto" w:fill="FFFFFF"/>
              <w:ind w:firstLine="170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8421CB">
              <w:rPr>
                <w:rFonts w:ascii="ISOCPEUR" w:hAnsi="ISOCPEUR"/>
                <w:bCs/>
                <w:i/>
                <w:sz w:val="24"/>
                <w:szCs w:val="24"/>
                <w:u w:val="single"/>
              </w:rPr>
              <w:t>Прочие изделия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FE20C7C" w14:textId="77777777" w:rsidR="00ED23F1" w:rsidRPr="0085356A" w:rsidRDefault="00ED23F1" w:rsidP="001E0AFD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E05D860" w14:textId="77777777" w:rsidR="00ED23F1" w:rsidRPr="0085356A" w:rsidRDefault="00ED23F1" w:rsidP="00355C61">
            <w:pPr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</w:tr>
      <w:tr w:rsidR="00ED23F1" w:rsidRPr="0085356A" w14:paraId="4196CA75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709E46D" w14:textId="590E3484" w:rsidR="00ED23F1" w:rsidRPr="0085356A" w:rsidRDefault="00ED23F1" w:rsidP="001100D9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18CEE87" w14:textId="77777777" w:rsidR="00ED23F1" w:rsidRPr="0085356A" w:rsidRDefault="00ED23F1" w:rsidP="001E0AFD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6A7B571" w14:textId="00913483" w:rsidR="00ED23F1" w:rsidRPr="0085356A" w:rsidRDefault="00ED23F1" w:rsidP="001E0AFD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AE88865" w14:textId="35878B2D" w:rsidR="00ED23F1" w:rsidRPr="00BC3A7F" w:rsidRDefault="00ED23F1" w:rsidP="004227D7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5C54416" w14:textId="23A718DF" w:rsidR="00ED23F1" w:rsidRPr="0085356A" w:rsidRDefault="00ED23F1" w:rsidP="001E0AFD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BD1DF13" w14:textId="1AD2EDA4" w:rsidR="00ED23F1" w:rsidRPr="0085356A" w:rsidRDefault="00ED23F1" w:rsidP="001E0AFD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D67C8FF" w14:textId="77777777" w:rsidR="00ED23F1" w:rsidRPr="0085356A" w:rsidRDefault="00ED23F1" w:rsidP="00355C61">
            <w:pPr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</w:tr>
      <w:tr w:rsidR="00450401" w:rsidRPr="0085356A" w14:paraId="589103CD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0E1D307" w14:textId="77777777" w:rsidR="00450401" w:rsidRPr="0085356A" w:rsidRDefault="00450401" w:rsidP="00450401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2699C4C" w14:textId="77777777" w:rsidR="00450401" w:rsidRPr="0085356A" w:rsidRDefault="00450401" w:rsidP="00450401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89DC08A" w14:textId="77777777" w:rsidR="00450401" w:rsidRPr="0085356A" w:rsidRDefault="00450401" w:rsidP="00450401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6F03910" w14:textId="77777777" w:rsidR="00450401" w:rsidRPr="0085356A" w:rsidRDefault="00450401" w:rsidP="00450401">
            <w:pPr>
              <w:autoSpaceDE w:val="0"/>
              <w:autoSpaceDN w:val="0"/>
              <w:adjustRightInd w:val="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8C9FDDF" w14:textId="4B54C75F" w:rsidR="00450401" w:rsidRPr="00F67EA2" w:rsidRDefault="00450401" w:rsidP="00450401">
            <w:pPr>
              <w:shd w:val="clear" w:color="auto" w:fill="FFFFFF"/>
              <w:ind w:firstLine="170"/>
              <w:jc w:val="center"/>
              <w:rPr>
                <w:rFonts w:ascii="ISOCPEUR" w:hAnsi="ISOCPEUR"/>
                <w:i/>
                <w:sz w:val="24"/>
                <w:szCs w:val="24"/>
                <w:u w:val="single"/>
              </w:rPr>
            </w:pPr>
            <w:r>
              <w:rPr>
                <w:rFonts w:ascii="ISOCPEUR" w:hAnsi="ISOCPEUR"/>
                <w:i/>
                <w:sz w:val="24"/>
                <w:szCs w:val="24"/>
                <w:u w:val="single"/>
              </w:rPr>
              <w:t>Диоды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81D0C6F" w14:textId="77777777" w:rsidR="00450401" w:rsidRPr="0085356A" w:rsidRDefault="00450401" w:rsidP="0045040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D72CF8D" w14:textId="77777777" w:rsidR="00450401" w:rsidRPr="0085356A" w:rsidRDefault="00450401" w:rsidP="0045040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450401" w:rsidRPr="0085356A" w14:paraId="6A6846B6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E4BB66C" w14:textId="77777777" w:rsidR="00450401" w:rsidRPr="0085356A" w:rsidRDefault="00450401" w:rsidP="00450401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9A23D1A" w14:textId="77777777" w:rsidR="00450401" w:rsidRPr="0085356A" w:rsidRDefault="00450401" w:rsidP="00450401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00EEF8D" w14:textId="7E7F53F3" w:rsidR="00450401" w:rsidRPr="00450401" w:rsidRDefault="00450401" w:rsidP="0045040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450401"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808DDA7" w14:textId="77777777" w:rsidR="00450401" w:rsidRPr="00450401" w:rsidRDefault="00450401" w:rsidP="00450401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72BF2A9" w14:textId="37714534" w:rsidR="00450401" w:rsidRPr="00450401" w:rsidRDefault="00450401" w:rsidP="00450401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>
              <w:rPr>
                <w:rFonts w:ascii="ISOCPEUR" w:hAnsi="ISOCPEUR"/>
                <w:i/>
                <w:sz w:val="24"/>
                <w:szCs w:val="24"/>
                <w:lang w:val="en-US"/>
              </w:rPr>
              <w:t xml:space="preserve"> </w:t>
            </w:r>
            <w:r w:rsidRPr="00450401">
              <w:rPr>
                <w:rFonts w:ascii="ISOCPEUR" w:hAnsi="ISOCPEUR"/>
                <w:i/>
                <w:sz w:val="24"/>
                <w:szCs w:val="24"/>
              </w:rPr>
              <w:t>1N5819, 1А/25А</w:t>
            </w:r>
            <w:r w:rsidRPr="00450401">
              <w:rPr>
                <w:rFonts w:ascii="ISOCPEUR" w:hAnsi="ISOCPEUR"/>
                <w:i/>
                <w:sz w:val="24"/>
                <w:szCs w:val="24"/>
                <w:lang w:val="en-US"/>
              </w:rPr>
              <w:t>,</w:t>
            </w:r>
            <w:r w:rsidRPr="00450401">
              <w:rPr>
                <w:rFonts w:ascii="ISOCPEUR" w:hAnsi="ISOCPEUR"/>
                <w:i/>
                <w:sz w:val="24"/>
                <w:szCs w:val="24"/>
              </w:rPr>
              <w:t xml:space="preserve"> 40В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C091091" w14:textId="1A6605BC" w:rsidR="00450401" w:rsidRPr="00450401" w:rsidRDefault="00450401" w:rsidP="0045040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450401">
              <w:rPr>
                <w:rFonts w:ascii="ISOCPEUR" w:hAnsi="ISOCPEUR"/>
                <w:i/>
                <w:sz w:val="24"/>
                <w:lang w:val="en-US"/>
              </w:rPr>
              <w:t>2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2CD55FB" w14:textId="5224B114" w:rsidR="00450401" w:rsidRPr="00450401" w:rsidRDefault="00450401" w:rsidP="0045040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450401">
              <w:rPr>
                <w:rFonts w:ascii="ISOCPEUR" w:hAnsi="ISOCPEUR"/>
                <w:i/>
                <w:lang w:val="en-US"/>
              </w:rPr>
              <w:t>VD1-VD2</w:t>
            </w:r>
          </w:p>
        </w:tc>
      </w:tr>
      <w:tr w:rsidR="00450401" w:rsidRPr="0085356A" w14:paraId="3C31D4E6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D6DADBA" w14:textId="77777777" w:rsidR="00450401" w:rsidRPr="0085356A" w:rsidRDefault="00450401" w:rsidP="00450401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3AE8AD8" w14:textId="77777777" w:rsidR="00450401" w:rsidRPr="0085356A" w:rsidRDefault="00450401" w:rsidP="00450401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A1144E1" w14:textId="75C47FA5" w:rsidR="00450401" w:rsidRPr="00450401" w:rsidRDefault="00450401" w:rsidP="0045040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450401">
              <w:rPr>
                <w:rFonts w:ascii="ISOCPEUR" w:hAnsi="ISOCPEUR"/>
                <w:i/>
                <w:sz w:val="24"/>
                <w:szCs w:val="24"/>
              </w:rPr>
              <w:t>2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38C3F5C" w14:textId="77777777" w:rsidR="00450401" w:rsidRPr="00450401" w:rsidRDefault="00450401" w:rsidP="00450401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6677B2D" w14:textId="0F78AB18" w:rsidR="00450401" w:rsidRPr="00450401" w:rsidRDefault="00450401" w:rsidP="00450401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  <w:lang w:val="en-US"/>
              </w:rPr>
              <w:t xml:space="preserve"> </w:t>
            </w:r>
            <w:r w:rsidRPr="00450401">
              <w:rPr>
                <w:rFonts w:ascii="ISOCPEUR" w:hAnsi="ISOCPEUR"/>
                <w:i/>
                <w:sz w:val="24"/>
                <w:szCs w:val="24"/>
              </w:rPr>
              <w:t>FR207, 2А, 1000В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AED1D27" w14:textId="519AA595" w:rsidR="00450401" w:rsidRPr="00450401" w:rsidRDefault="00450401" w:rsidP="0045040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450401">
              <w:rPr>
                <w:rFonts w:ascii="ISOCPEUR" w:hAnsi="ISOCPEUR"/>
                <w:i/>
                <w:sz w:val="24"/>
                <w:lang w:val="en-US"/>
              </w:rPr>
              <w:t>8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58436AA" w14:textId="6F900AEA" w:rsidR="00450401" w:rsidRPr="00450401" w:rsidRDefault="00450401" w:rsidP="0045040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450401">
              <w:rPr>
                <w:rFonts w:ascii="ISOCPEUR" w:hAnsi="ISOCPEUR"/>
                <w:i/>
                <w:lang w:val="en-US"/>
              </w:rPr>
              <w:t>VD3-VD10</w:t>
            </w:r>
          </w:p>
        </w:tc>
      </w:tr>
      <w:tr w:rsidR="00450401" w:rsidRPr="0085356A" w14:paraId="7F821814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EC15DC9" w14:textId="77777777" w:rsidR="00450401" w:rsidRPr="0085356A" w:rsidRDefault="00450401" w:rsidP="00450401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B37C6E1" w14:textId="77777777" w:rsidR="00450401" w:rsidRPr="0085356A" w:rsidRDefault="00450401" w:rsidP="00450401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5D57DED" w14:textId="093A5C46" w:rsidR="00450401" w:rsidRPr="00450401" w:rsidRDefault="00450401" w:rsidP="0045040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450401">
              <w:rPr>
                <w:rFonts w:ascii="ISOCPEUR" w:hAnsi="ISOCPEUR"/>
                <w:i/>
                <w:sz w:val="24"/>
                <w:szCs w:val="24"/>
              </w:rPr>
              <w:t>3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A4CE548" w14:textId="77777777" w:rsidR="00450401" w:rsidRPr="00450401" w:rsidRDefault="00450401" w:rsidP="00450401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304E27D" w14:textId="23486AF9" w:rsidR="00450401" w:rsidRPr="00450401" w:rsidRDefault="00450401" w:rsidP="00450401">
            <w:pPr>
              <w:shd w:val="clear" w:color="auto" w:fill="FFFFFF"/>
              <w:rPr>
                <w:rFonts w:ascii="ISOCPEUR" w:hAnsi="ISOCPEUR"/>
                <w:i/>
                <w:sz w:val="24"/>
                <w:u w:val="single"/>
              </w:rPr>
            </w:pPr>
            <w:r>
              <w:rPr>
                <w:rFonts w:ascii="ISOCPEUR" w:hAnsi="ISOCPEUR"/>
                <w:i/>
                <w:sz w:val="24"/>
                <w:lang w:val="en-US"/>
              </w:rPr>
              <w:t xml:space="preserve"> </w:t>
            </w:r>
            <w:r w:rsidRPr="00450401">
              <w:rPr>
                <w:rFonts w:ascii="ISOCPEUR" w:hAnsi="ISOCPEUR"/>
                <w:i/>
                <w:sz w:val="24"/>
              </w:rPr>
              <w:t>SB3100, 100В 3А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D717507" w14:textId="0AC6CC0B" w:rsidR="00450401" w:rsidRPr="00450401" w:rsidRDefault="00450401" w:rsidP="0045040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450401">
              <w:rPr>
                <w:rFonts w:ascii="ISOCPEUR" w:hAnsi="ISOCPEUR"/>
                <w:i/>
                <w:sz w:val="24"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4A38069" w14:textId="02547E56" w:rsidR="00450401" w:rsidRPr="00450401" w:rsidRDefault="00450401" w:rsidP="0045040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450401">
              <w:rPr>
                <w:rFonts w:ascii="ISOCPEUR" w:hAnsi="ISOCPEUR"/>
                <w:i/>
                <w:lang w:val="en-US"/>
              </w:rPr>
              <w:t>VD11-VD13</w:t>
            </w:r>
          </w:p>
        </w:tc>
      </w:tr>
      <w:tr w:rsidR="00CF16F2" w:rsidRPr="0085356A" w14:paraId="2A55DA8F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CE2B299" w14:textId="77777777" w:rsidR="00CF16F2" w:rsidRPr="0085356A" w:rsidRDefault="00CF16F2" w:rsidP="00CF16F2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FEA70D2" w14:textId="77777777" w:rsidR="00CF16F2" w:rsidRPr="0085356A" w:rsidRDefault="00CF16F2" w:rsidP="00CF16F2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FF70EF1" w14:textId="68548223" w:rsidR="00CF16F2" w:rsidRPr="00520673" w:rsidRDefault="00CF16F2" w:rsidP="00CF16F2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405078D" w14:textId="77777777" w:rsidR="00CF16F2" w:rsidRPr="0085356A" w:rsidRDefault="00CF16F2" w:rsidP="00CF16F2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FFF5116" w14:textId="1BB9EC90" w:rsidR="00CF16F2" w:rsidRPr="00520673" w:rsidRDefault="00CF16F2" w:rsidP="00CF16F2">
            <w:pPr>
              <w:shd w:val="clear" w:color="auto" w:fill="FFFFFF"/>
              <w:ind w:firstLine="77"/>
              <w:rPr>
                <w:rFonts w:ascii="ISOCPEUR" w:hAnsi="ISOCPEUR"/>
                <w:i/>
                <w:iCs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0D6A0EC" w14:textId="1264AAFA" w:rsidR="00CF16F2" w:rsidRPr="00520673" w:rsidRDefault="00CF16F2" w:rsidP="00CF16F2">
            <w:pPr>
              <w:shd w:val="clear" w:color="auto" w:fill="FFFFFF"/>
              <w:jc w:val="center"/>
              <w:rPr>
                <w:rFonts w:ascii="ISOCPEUR" w:hAnsi="ISOCPEUR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4E82EBE" w14:textId="706FF707" w:rsidR="00CF16F2" w:rsidRPr="00C9142E" w:rsidRDefault="00CF16F2" w:rsidP="00CF16F2">
            <w:pPr>
              <w:shd w:val="clear" w:color="auto" w:fill="FFFFFF"/>
              <w:jc w:val="center"/>
              <w:rPr>
                <w:rFonts w:ascii="ISOCPEUR" w:hAnsi="ISOCPEUR"/>
                <w:i/>
                <w:iCs/>
                <w:sz w:val="22"/>
                <w:szCs w:val="22"/>
              </w:rPr>
            </w:pPr>
          </w:p>
        </w:tc>
      </w:tr>
      <w:tr w:rsidR="00CF16F2" w:rsidRPr="0085356A" w14:paraId="2D33105B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AAE67E2" w14:textId="77777777" w:rsidR="00CF16F2" w:rsidRPr="0085356A" w:rsidRDefault="00CF16F2" w:rsidP="00CF16F2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FD40AF7" w14:textId="77777777" w:rsidR="00CF16F2" w:rsidRPr="0085356A" w:rsidRDefault="00CF16F2" w:rsidP="00CF16F2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4B5729C" w14:textId="0D116C2F" w:rsidR="00CF16F2" w:rsidRPr="00520673" w:rsidRDefault="00CF16F2" w:rsidP="00CF16F2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FFA8C16" w14:textId="77777777" w:rsidR="00CF16F2" w:rsidRPr="0085356A" w:rsidRDefault="00CF16F2" w:rsidP="00CF16F2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9DCF16D" w14:textId="548B6EA1" w:rsidR="00CF16F2" w:rsidRPr="00450401" w:rsidRDefault="00450401" w:rsidP="00CF16F2">
            <w:pPr>
              <w:shd w:val="clear" w:color="auto" w:fill="FFFFFF"/>
              <w:ind w:firstLine="77"/>
              <w:jc w:val="center"/>
              <w:rPr>
                <w:rFonts w:ascii="ISOCPEUR" w:hAnsi="ISOCPEUR"/>
                <w:i/>
                <w:iCs/>
                <w:sz w:val="24"/>
                <w:szCs w:val="24"/>
                <w:u w:val="single"/>
              </w:rPr>
            </w:pPr>
            <w:r>
              <w:rPr>
                <w:rFonts w:ascii="ISOCPEUR" w:hAnsi="ISOCPEUR"/>
                <w:i/>
                <w:iCs/>
                <w:sz w:val="24"/>
                <w:szCs w:val="24"/>
                <w:u w:val="single"/>
              </w:rPr>
              <w:t>Диодные мосты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C26965F" w14:textId="04ED3077" w:rsidR="00CF16F2" w:rsidRPr="00520673" w:rsidRDefault="00CF16F2" w:rsidP="00CF16F2">
            <w:pPr>
              <w:shd w:val="clear" w:color="auto" w:fill="FFFFFF"/>
              <w:jc w:val="center"/>
              <w:rPr>
                <w:rFonts w:ascii="ISOCPEUR" w:hAnsi="ISOCPEUR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F63A80E" w14:textId="6983EB77" w:rsidR="00CF16F2" w:rsidRPr="00163CBC" w:rsidRDefault="00CF16F2" w:rsidP="00CF16F2">
            <w:pPr>
              <w:shd w:val="clear" w:color="auto" w:fill="FFFFFF"/>
              <w:ind w:firstLine="77"/>
              <w:jc w:val="center"/>
              <w:rPr>
                <w:rFonts w:ascii="ISOCPEUR" w:hAnsi="ISOCPEUR"/>
                <w:i/>
                <w:iCs/>
                <w:sz w:val="22"/>
                <w:szCs w:val="22"/>
                <w:lang w:val="en-GB"/>
              </w:rPr>
            </w:pPr>
          </w:p>
        </w:tc>
      </w:tr>
      <w:tr w:rsidR="00450401" w:rsidRPr="0085356A" w14:paraId="0D0B45DB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B0742DC" w14:textId="77777777" w:rsidR="00450401" w:rsidRPr="0085356A" w:rsidRDefault="00450401" w:rsidP="00450401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09CB68F" w14:textId="77777777" w:rsidR="00450401" w:rsidRPr="0085356A" w:rsidRDefault="00450401" w:rsidP="0045040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7144E1D" w14:textId="04884AFA" w:rsidR="00450401" w:rsidRPr="00161866" w:rsidRDefault="00161866" w:rsidP="0045040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4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10570ED" w14:textId="77777777" w:rsidR="00450401" w:rsidRPr="0085356A" w:rsidRDefault="00450401" w:rsidP="00450401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8C9F087" w14:textId="49B6190E" w:rsidR="00450401" w:rsidRPr="00450401" w:rsidRDefault="00450401" w:rsidP="00450401">
            <w:pPr>
              <w:shd w:val="clear" w:color="auto" w:fill="FFFFFF"/>
              <w:ind w:firstLine="77"/>
              <w:rPr>
                <w:rFonts w:ascii="ISOCPEUR" w:hAnsi="ISOCPEUR"/>
                <w:i/>
                <w:iCs/>
                <w:sz w:val="24"/>
                <w:szCs w:val="24"/>
              </w:rPr>
            </w:pPr>
            <w:r w:rsidRPr="00450401">
              <w:rPr>
                <w:rFonts w:ascii="ISOCPEUR" w:hAnsi="ISOCPEUR"/>
                <w:i/>
                <w:iCs/>
                <w:sz w:val="24"/>
                <w:szCs w:val="24"/>
              </w:rPr>
              <w:t>GBJ2510-F, 25А 1000В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61D44A0" w14:textId="74BD29DF" w:rsidR="00450401" w:rsidRPr="00450401" w:rsidRDefault="00450401" w:rsidP="00450401">
            <w:pPr>
              <w:shd w:val="clear" w:color="auto" w:fill="FFFFFF"/>
              <w:jc w:val="center"/>
              <w:rPr>
                <w:rFonts w:ascii="ISOCPEUR" w:hAnsi="ISOCPEUR"/>
                <w:i/>
                <w:iCs/>
                <w:sz w:val="24"/>
                <w:szCs w:val="24"/>
              </w:rPr>
            </w:pPr>
            <w:r>
              <w:rPr>
                <w:rFonts w:ascii="ISOCPEUR" w:hAnsi="ISOCPEUR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BDE5FBB" w14:textId="17FC4EA5" w:rsidR="00450401" w:rsidRPr="00C9142E" w:rsidRDefault="00450401" w:rsidP="00161866">
            <w:pPr>
              <w:shd w:val="clear" w:color="auto" w:fill="FFFFFF"/>
              <w:jc w:val="center"/>
              <w:rPr>
                <w:rFonts w:ascii="ISOCPEUR" w:hAnsi="ISOCPEUR"/>
                <w:i/>
                <w:iCs/>
                <w:sz w:val="22"/>
                <w:szCs w:val="22"/>
              </w:rPr>
            </w:pPr>
            <w:r w:rsidRPr="00450401">
              <w:rPr>
                <w:rFonts w:ascii="ISOCPEUR" w:hAnsi="ISOCPEUR"/>
                <w:i/>
                <w:iCs/>
                <w:sz w:val="22"/>
                <w:szCs w:val="22"/>
                <w:lang w:val="en-GB"/>
              </w:rPr>
              <w:t>D1, D2</w:t>
            </w:r>
          </w:p>
        </w:tc>
      </w:tr>
      <w:tr w:rsidR="00CF16F2" w:rsidRPr="0085356A" w14:paraId="524E74FC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4838986" w14:textId="77777777" w:rsidR="00CF16F2" w:rsidRPr="0085356A" w:rsidRDefault="00CF16F2" w:rsidP="00CF16F2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53F9E8A" w14:textId="77777777" w:rsidR="00CF16F2" w:rsidRPr="0085356A" w:rsidRDefault="00CF16F2" w:rsidP="00CF16F2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4B1EB33" w14:textId="1D217318" w:rsidR="00CF16F2" w:rsidRPr="007A4B73" w:rsidRDefault="00CF16F2" w:rsidP="00CF16F2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898DFEA" w14:textId="77777777" w:rsidR="00CF16F2" w:rsidRPr="0085356A" w:rsidRDefault="00CF16F2" w:rsidP="00CF16F2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BD2EC6D" w14:textId="4F20170F" w:rsidR="00CF16F2" w:rsidRPr="007A4B73" w:rsidRDefault="00CF16F2" w:rsidP="00CF16F2">
            <w:pPr>
              <w:shd w:val="clear" w:color="auto" w:fill="FFFFFF"/>
              <w:ind w:firstLine="77"/>
              <w:rPr>
                <w:rFonts w:ascii="ISOCPEUR" w:hAnsi="ISOCPEUR"/>
                <w:i/>
                <w:iCs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5C4D1F6" w14:textId="2EB77569" w:rsidR="00CF16F2" w:rsidRPr="00450401" w:rsidRDefault="00CF16F2" w:rsidP="00CF16F2">
            <w:pPr>
              <w:shd w:val="clear" w:color="auto" w:fill="FFFFFF"/>
              <w:jc w:val="center"/>
              <w:rPr>
                <w:rFonts w:ascii="ISOCPEUR" w:hAnsi="ISOCPEUR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AB7A554" w14:textId="47EB736A" w:rsidR="00CF16F2" w:rsidRPr="00520673" w:rsidRDefault="00CF16F2" w:rsidP="006027E6">
            <w:pPr>
              <w:shd w:val="clear" w:color="auto" w:fill="FFFFFF"/>
              <w:jc w:val="center"/>
              <w:rPr>
                <w:rFonts w:ascii="ISOCPEUR" w:hAnsi="ISOCPEUR"/>
                <w:i/>
                <w:iCs/>
                <w:sz w:val="24"/>
                <w:szCs w:val="24"/>
              </w:rPr>
            </w:pPr>
          </w:p>
        </w:tc>
      </w:tr>
      <w:tr w:rsidR="00F67EA2" w:rsidRPr="0085356A" w14:paraId="2033D5A2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6EACFD9" w14:textId="77777777" w:rsidR="00F67EA2" w:rsidRPr="0085356A" w:rsidRDefault="00F67EA2" w:rsidP="00F67EA2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9348BAE" w14:textId="77777777" w:rsidR="00F67EA2" w:rsidRPr="0085356A" w:rsidRDefault="00F67EA2" w:rsidP="00F67EA2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FDF4F81" w14:textId="12A08F36" w:rsidR="00F67EA2" w:rsidRPr="007A4B73" w:rsidRDefault="00F67EA2" w:rsidP="00F67EA2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4F9D1AC" w14:textId="77777777" w:rsidR="00F67EA2" w:rsidRPr="0085356A" w:rsidRDefault="00F67EA2" w:rsidP="00F67EA2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EED63BC" w14:textId="581EFA32" w:rsidR="00F67EA2" w:rsidRPr="00E813F0" w:rsidRDefault="00450401" w:rsidP="00450401">
            <w:pPr>
              <w:shd w:val="clear" w:color="auto" w:fill="FFFFFF"/>
              <w:ind w:firstLine="77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8421CB">
              <w:rPr>
                <w:rFonts w:ascii="ISOCPEUR" w:hAnsi="ISOCPEUR"/>
                <w:i/>
                <w:iCs/>
                <w:sz w:val="24"/>
                <w:szCs w:val="24"/>
                <w:u w:val="single"/>
              </w:rPr>
              <w:t>Конденсаторы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4182299" w14:textId="38C2DEBA" w:rsidR="00F67EA2" w:rsidRPr="00E813F0" w:rsidRDefault="00F67EA2" w:rsidP="00F67EA2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CF438CC" w14:textId="27490EA0" w:rsidR="00F67EA2" w:rsidRPr="006027E6" w:rsidRDefault="00F67EA2" w:rsidP="00F67EA2">
            <w:pPr>
              <w:shd w:val="clear" w:color="auto" w:fill="FFFFFF"/>
              <w:jc w:val="center"/>
              <w:rPr>
                <w:rFonts w:ascii="ISOCPEUR" w:hAnsi="ISOCPEUR"/>
                <w:i/>
                <w:sz w:val="22"/>
                <w:szCs w:val="22"/>
                <w:lang w:val="en-US"/>
              </w:rPr>
            </w:pPr>
          </w:p>
        </w:tc>
      </w:tr>
      <w:tr w:rsidR="00F67EA2" w:rsidRPr="0085356A" w14:paraId="2D13FAD0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F97746D" w14:textId="77777777" w:rsidR="00F67EA2" w:rsidRPr="0085356A" w:rsidRDefault="00F67EA2" w:rsidP="00F67EA2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05A6BDC" w14:textId="77777777" w:rsidR="00F67EA2" w:rsidRPr="0085356A" w:rsidRDefault="00F67EA2" w:rsidP="00F67EA2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7E8D746" w14:textId="548D361F" w:rsidR="00F67EA2" w:rsidRPr="007A4B73" w:rsidRDefault="00161866" w:rsidP="00F67EA2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5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A97781E" w14:textId="77777777" w:rsidR="00F67EA2" w:rsidRPr="0085356A" w:rsidRDefault="00F67EA2" w:rsidP="00F67EA2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FE7C8A7" w14:textId="763B3360" w:rsidR="00F67EA2" w:rsidRPr="00161866" w:rsidRDefault="00161866" w:rsidP="00F67EA2">
            <w:pPr>
              <w:shd w:val="clear" w:color="auto" w:fill="FFFFFF"/>
              <w:ind w:firstLine="77"/>
              <w:rPr>
                <w:rFonts w:ascii="ISOCPEUR" w:hAnsi="ISOCPEUR"/>
                <w:b/>
                <w:i/>
                <w:sz w:val="24"/>
                <w:szCs w:val="24"/>
              </w:rPr>
            </w:pPr>
            <w:r w:rsidRPr="00161866">
              <w:rPr>
                <w:rFonts w:ascii="ISOCPEUR" w:hAnsi="ISOCPEUR"/>
                <w:i/>
                <w:iCs/>
                <w:sz w:val="24"/>
                <w:szCs w:val="24"/>
                <w:lang w:val="en-US"/>
              </w:rPr>
              <w:t>GRM21BR61</w:t>
            </w:r>
            <w:r w:rsidR="00F67EA2">
              <w:rPr>
                <w:rFonts w:ascii="ISOCPEUR" w:hAnsi="ISOCPEUR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161866">
              <w:rPr>
                <w:rFonts w:ascii="ISOCPEUR" w:hAnsi="ISOCPEUR"/>
                <w:i/>
                <w:iCs/>
                <w:sz w:val="24"/>
                <w:szCs w:val="24"/>
                <w:lang w:val="en-US"/>
              </w:rPr>
              <w:t>10мкФ</w:t>
            </w:r>
            <w:r>
              <w:rPr>
                <w:rFonts w:ascii="ISOCPEUR" w:hAnsi="ISOCPEUR"/>
                <w:i/>
                <w:iCs/>
                <w:sz w:val="24"/>
                <w:szCs w:val="24"/>
              </w:rPr>
              <w:t xml:space="preserve"> </w:t>
            </w:r>
            <w:r w:rsidRPr="00161866">
              <w:rPr>
                <w:rFonts w:ascii="ISOCPEUR" w:hAnsi="ISOCPEUR"/>
                <w:i/>
                <w:iCs/>
                <w:sz w:val="24"/>
                <w:szCs w:val="24"/>
              </w:rPr>
              <w:t>10В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A097986" w14:textId="64065484" w:rsidR="00F67EA2" w:rsidRPr="00161866" w:rsidRDefault="00161866" w:rsidP="00F67EA2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887CEC4" w14:textId="33D2B5C6" w:rsidR="00F67EA2" w:rsidRPr="006027E6" w:rsidRDefault="00F67EA2" w:rsidP="00F67EA2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>
              <w:rPr>
                <w:rFonts w:ascii="ISOCPEUR" w:hAnsi="ISOCPEUR"/>
                <w:i/>
                <w:sz w:val="24"/>
                <w:szCs w:val="24"/>
                <w:lang w:val="en-US"/>
              </w:rPr>
              <w:t>C1</w:t>
            </w:r>
          </w:p>
        </w:tc>
      </w:tr>
      <w:tr w:rsidR="00F67EA2" w:rsidRPr="0085356A" w14:paraId="48E1B199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289CD95" w14:textId="77777777" w:rsidR="00F67EA2" w:rsidRPr="0085356A" w:rsidRDefault="00F67EA2" w:rsidP="00F67EA2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BA0CD08" w14:textId="77777777" w:rsidR="00F67EA2" w:rsidRPr="0085356A" w:rsidRDefault="00F67EA2" w:rsidP="00F67EA2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2E68824" w14:textId="1742983D" w:rsidR="00F67EA2" w:rsidRPr="007A4B73" w:rsidRDefault="00161866" w:rsidP="00F67EA2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6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101BDEB" w14:textId="77777777" w:rsidR="00F67EA2" w:rsidRPr="0085356A" w:rsidRDefault="00F67EA2" w:rsidP="00F67EA2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ADFCF56" w14:textId="4DE0BA50" w:rsidR="00F67EA2" w:rsidRPr="00E813F0" w:rsidRDefault="00161866" w:rsidP="00F67EA2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</w:rPr>
            </w:pPr>
            <w:r w:rsidRPr="00161866">
              <w:rPr>
                <w:rFonts w:ascii="ISOCPEUR" w:hAnsi="ISOCPEUR"/>
                <w:i/>
                <w:sz w:val="24"/>
                <w:szCs w:val="24"/>
              </w:rPr>
              <w:t>ECAP</w:t>
            </w:r>
            <w:r w:rsidRPr="00161866">
              <w:rPr>
                <w:rFonts w:ascii="ISOCPEUR" w:hAnsi="ISOCPEUR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161866">
              <w:rPr>
                <w:rFonts w:ascii="ISOCPEUR" w:hAnsi="ISOCPEUR"/>
                <w:i/>
                <w:sz w:val="24"/>
                <w:szCs w:val="24"/>
              </w:rPr>
              <w:t>100 мкФ</w:t>
            </w:r>
            <w:r>
              <w:rPr>
                <w:rFonts w:ascii="ISOCPEUR" w:hAnsi="ISOCPEUR"/>
                <w:i/>
                <w:sz w:val="24"/>
                <w:szCs w:val="24"/>
              </w:rPr>
              <w:t xml:space="preserve"> </w:t>
            </w:r>
            <w:r w:rsidRPr="00161866">
              <w:rPr>
                <w:rFonts w:ascii="ISOCPEUR" w:hAnsi="ISOCPEUR"/>
                <w:i/>
                <w:iCs/>
                <w:sz w:val="24"/>
                <w:szCs w:val="24"/>
                <w:lang w:val="en-US"/>
              </w:rPr>
              <w:t>110В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72216E5" w14:textId="41586980" w:rsidR="00F67EA2" w:rsidRPr="00161866" w:rsidRDefault="00161866" w:rsidP="00F67EA2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1D52462" w14:textId="79207F1B" w:rsidR="00F67EA2" w:rsidRPr="007A4B73" w:rsidRDefault="00161866" w:rsidP="00F67EA2">
            <w:pPr>
              <w:shd w:val="clear" w:color="auto" w:fill="FFFFFF"/>
              <w:jc w:val="center"/>
              <w:rPr>
                <w:rFonts w:ascii="ISOCPEUR" w:hAnsi="ISOCPEUR"/>
                <w:i/>
                <w:sz w:val="22"/>
                <w:szCs w:val="22"/>
              </w:rPr>
            </w:pPr>
            <w:r>
              <w:rPr>
                <w:rFonts w:ascii="ISOCPEUR" w:hAnsi="ISOCPEUR"/>
                <w:i/>
                <w:sz w:val="22"/>
                <w:szCs w:val="22"/>
              </w:rPr>
              <w:t>С2</w:t>
            </w:r>
          </w:p>
        </w:tc>
      </w:tr>
      <w:tr w:rsidR="007E0430" w:rsidRPr="0085356A" w14:paraId="25AC981C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56706F0" w14:textId="77777777" w:rsidR="007E0430" w:rsidRPr="0085356A" w:rsidRDefault="007E0430" w:rsidP="007E0430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C81DC30" w14:textId="77777777" w:rsidR="007E0430" w:rsidRPr="0085356A" w:rsidRDefault="007E0430" w:rsidP="007E0430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CE8DD5B" w14:textId="70D709CA" w:rsidR="007E0430" w:rsidRPr="000B3C5E" w:rsidRDefault="00161866" w:rsidP="007E0430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7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C809D36" w14:textId="77777777" w:rsidR="007E0430" w:rsidRPr="0085356A" w:rsidRDefault="007E0430" w:rsidP="007E0430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D1C0073" w14:textId="1309BA34" w:rsidR="007E0430" w:rsidRPr="00161866" w:rsidRDefault="00161866" w:rsidP="00161866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</w:rPr>
            </w:pPr>
            <w:r w:rsidRPr="00161866">
              <w:rPr>
                <w:rFonts w:ascii="ISOCPEUR" w:hAnsi="ISOCPEUR"/>
                <w:i/>
                <w:iCs/>
                <w:sz w:val="24"/>
                <w:szCs w:val="28"/>
                <w:lang w:val="en-US"/>
              </w:rPr>
              <w:t>NPO 10пФ 50В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64A21D4" w14:textId="5DD7C5BB" w:rsidR="007E0430" w:rsidRPr="00161866" w:rsidRDefault="00161866" w:rsidP="007E0430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500AAFE" w14:textId="012BBFC5" w:rsidR="007E0430" w:rsidRPr="007A4B73" w:rsidRDefault="00161866" w:rsidP="007E0430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С3</w:t>
            </w:r>
          </w:p>
        </w:tc>
      </w:tr>
      <w:tr w:rsidR="007E0430" w:rsidRPr="0085356A" w14:paraId="410CCEA4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95428BC" w14:textId="77777777" w:rsidR="007E0430" w:rsidRPr="0085356A" w:rsidRDefault="007E0430" w:rsidP="007E0430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CABA7D6" w14:textId="77777777" w:rsidR="007E0430" w:rsidRPr="0085356A" w:rsidRDefault="007E0430" w:rsidP="007E0430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0529A07" w14:textId="38F48E57" w:rsidR="007E0430" w:rsidRPr="00A46646" w:rsidRDefault="00A46646" w:rsidP="007E0430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8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BEBDDDA" w14:textId="77777777" w:rsidR="007E0430" w:rsidRPr="0085356A" w:rsidRDefault="007E0430" w:rsidP="007E0430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2AACFD5" w14:textId="49F2D954" w:rsidR="007E0430" w:rsidRPr="00161866" w:rsidRDefault="00161866" w:rsidP="007E0430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  <w:u w:val="single"/>
              </w:rPr>
            </w:pPr>
            <w:r w:rsidRPr="00161866">
              <w:rPr>
                <w:rFonts w:ascii="ISOCPEUR" w:hAnsi="ISOCPEUR"/>
                <w:i/>
                <w:sz w:val="24"/>
                <w:szCs w:val="24"/>
                <w:lang w:val="en-US"/>
              </w:rPr>
              <w:t>ECAP 1500мкФ</w:t>
            </w:r>
            <w:r>
              <w:rPr>
                <w:rFonts w:ascii="ISOCPEUR" w:hAnsi="ISOCPEUR"/>
                <w:i/>
                <w:sz w:val="24"/>
                <w:szCs w:val="24"/>
              </w:rPr>
              <w:t xml:space="preserve"> </w:t>
            </w:r>
            <w:r w:rsidRPr="00161866">
              <w:rPr>
                <w:rFonts w:ascii="ISOCPEUR" w:hAnsi="ISOCPEUR"/>
                <w:i/>
                <w:sz w:val="24"/>
                <w:szCs w:val="24"/>
              </w:rPr>
              <w:t>10В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DF3FDD6" w14:textId="71F3D6FF" w:rsidR="007E0430" w:rsidRPr="00E813F0" w:rsidRDefault="007E0430" w:rsidP="007E0430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  <w:lang w:val="en-GB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45DE451" w14:textId="5B6E4278" w:rsidR="007E0430" w:rsidRPr="00161866" w:rsidRDefault="00161866" w:rsidP="007E0430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161866">
              <w:rPr>
                <w:rFonts w:ascii="ISOCPEUR" w:hAnsi="ISOCPEUR"/>
                <w:i/>
                <w:sz w:val="24"/>
                <w:szCs w:val="24"/>
              </w:rPr>
              <w:t>С4</w:t>
            </w:r>
          </w:p>
        </w:tc>
      </w:tr>
      <w:tr w:rsidR="007E0430" w:rsidRPr="0085356A" w14:paraId="4F9C5544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36053E7" w14:textId="77777777" w:rsidR="007E0430" w:rsidRPr="0085356A" w:rsidRDefault="007E0430" w:rsidP="007E0430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17F9517" w14:textId="77777777" w:rsidR="007E0430" w:rsidRPr="0085356A" w:rsidRDefault="007E0430" w:rsidP="007E0430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6877AD5" w14:textId="19056D75" w:rsidR="007E0430" w:rsidRPr="008825E9" w:rsidRDefault="00A46646" w:rsidP="007E0430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9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680114D" w14:textId="77777777" w:rsidR="007E0430" w:rsidRPr="0085356A" w:rsidRDefault="007E0430" w:rsidP="007E0430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A247B3C" w14:textId="5ADD7DFB" w:rsidR="007E0430" w:rsidRPr="007E0430" w:rsidRDefault="00161866" w:rsidP="007E0430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161866">
              <w:rPr>
                <w:rFonts w:ascii="ISOCPEUR" w:hAnsi="ISOCPEUR"/>
                <w:i/>
                <w:sz w:val="24"/>
                <w:szCs w:val="24"/>
                <w:lang w:val="en-US"/>
              </w:rPr>
              <w:t>NPO 2.2пФ 50В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498727C" w14:textId="250DD95C" w:rsidR="007E0430" w:rsidRPr="007E0430" w:rsidRDefault="007E0430" w:rsidP="007E0430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>
              <w:rPr>
                <w:rFonts w:ascii="ISOCPEUR" w:hAnsi="ISOCPEUR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76CAFAC" w14:textId="362E3B2C" w:rsidR="007E0430" w:rsidRPr="00161866" w:rsidRDefault="00161866" w:rsidP="007E0430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С5</w:t>
            </w:r>
          </w:p>
        </w:tc>
      </w:tr>
      <w:tr w:rsidR="007E0430" w:rsidRPr="0085356A" w14:paraId="4BD2B61D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B7FEE3D" w14:textId="77777777" w:rsidR="007E0430" w:rsidRPr="0085356A" w:rsidRDefault="007E0430" w:rsidP="007E0430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5E38083" w14:textId="77777777" w:rsidR="007E0430" w:rsidRPr="0085356A" w:rsidRDefault="007E0430" w:rsidP="007E0430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3C60012" w14:textId="6FD5E2DF" w:rsidR="007E0430" w:rsidRPr="00A46646" w:rsidRDefault="00A46646" w:rsidP="007E0430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10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DFDB49E" w14:textId="77777777" w:rsidR="007E0430" w:rsidRPr="0085356A" w:rsidRDefault="007E0430" w:rsidP="007E0430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906D176" w14:textId="12EBB40E" w:rsidR="007E0430" w:rsidRPr="007E0430" w:rsidRDefault="00155232" w:rsidP="007E0430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155232">
              <w:rPr>
                <w:rFonts w:ascii="ISOCPEUR" w:hAnsi="ISOCPEUR"/>
                <w:i/>
                <w:sz w:val="24"/>
                <w:szCs w:val="24"/>
              </w:rPr>
              <w:t>ECAP AXIAL (К50-29), 470 мкФ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59E8151" w14:textId="37FD445C" w:rsidR="007E0430" w:rsidRPr="00E813F0" w:rsidRDefault="007E0430" w:rsidP="007E0430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GB"/>
              </w:rPr>
            </w:pPr>
            <w:r>
              <w:rPr>
                <w:rFonts w:ascii="ISOCPEUR" w:hAnsi="ISOCPEUR"/>
                <w:i/>
                <w:sz w:val="24"/>
                <w:szCs w:val="24"/>
                <w:lang w:val="en-GB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CD3FE61" w14:textId="4EA4256A" w:rsidR="007E0430" w:rsidRPr="00161866" w:rsidRDefault="00161866" w:rsidP="007E0430">
            <w:pPr>
              <w:shd w:val="clear" w:color="auto" w:fill="FFFFFF"/>
              <w:jc w:val="center"/>
              <w:rPr>
                <w:rFonts w:ascii="ISOCPEUR" w:hAnsi="ISOCPEUR"/>
                <w:i/>
                <w:sz w:val="22"/>
                <w:szCs w:val="22"/>
              </w:rPr>
            </w:pPr>
            <w:r>
              <w:rPr>
                <w:rFonts w:ascii="ISOCPEUR" w:hAnsi="ISOCPEUR"/>
                <w:i/>
                <w:sz w:val="22"/>
                <w:szCs w:val="22"/>
              </w:rPr>
              <w:t>С6</w:t>
            </w:r>
          </w:p>
        </w:tc>
      </w:tr>
      <w:tr w:rsidR="007E0430" w:rsidRPr="0085356A" w14:paraId="6E470E22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DA15F6F" w14:textId="77777777" w:rsidR="007E0430" w:rsidRPr="0085356A" w:rsidRDefault="007E0430" w:rsidP="007E0430">
            <w:pPr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2D70A8D" w14:textId="77777777" w:rsidR="007E0430" w:rsidRPr="0085356A" w:rsidRDefault="007E0430" w:rsidP="007E0430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EBCAC58" w14:textId="3E137070" w:rsidR="007E0430" w:rsidRPr="00155232" w:rsidRDefault="00155232" w:rsidP="007E0430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11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72CA61A" w14:textId="77777777" w:rsidR="007E0430" w:rsidRPr="0085356A" w:rsidRDefault="007E0430" w:rsidP="007E0430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6ED1048" w14:textId="5B848A48" w:rsidR="007E0430" w:rsidRPr="00E813F0" w:rsidRDefault="00155232" w:rsidP="007E0430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</w:rPr>
            </w:pPr>
            <w:r w:rsidRPr="00155232">
              <w:rPr>
                <w:rFonts w:ascii="ISOCPEUR" w:hAnsi="ISOCPEUR"/>
                <w:i/>
                <w:sz w:val="24"/>
                <w:szCs w:val="24"/>
                <w:lang w:val="en-US"/>
              </w:rPr>
              <w:t>X7R 2.2мкФ 25В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F967605" w14:textId="4723D744" w:rsidR="007E0430" w:rsidRPr="00155232" w:rsidRDefault="00155232" w:rsidP="007E0430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A3A6BD1" w14:textId="2368B138" w:rsidR="007E0430" w:rsidRPr="00E813F0" w:rsidRDefault="00155232" w:rsidP="007E0430">
            <w:pPr>
              <w:shd w:val="clear" w:color="auto" w:fill="FFFFFF"/>
              <w:jc w:val="center"/>
              <w:rPr>
                <w:rFonts w:ascii="ISOCPEUR" w:hAnsi="ISOCPEUR"/>
                <w:i/>
                <w:sz w:val="22"/>
                <w:szCs w:val="22"/>
              </w:rPr>
            </w:pPr>
            <w:r>
              <w:rPr>
                <w:rFonts w:ascii="ISOCPEUR" w:hAnsi="ISOCPEUR"/>
                <w:i/>
                <w:sz w:val="22"/>
                <w:szCs w:val="22"/>
              </w:rPr>
              <w:t>С7</w:t>
            </w:r>
          </w:p>
        </w:tc>
      </w:tr>
      <w:tr w:rsidR="007E0430" w:rsidRPr="0085356A" w14:paraId="775DEE9D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F62D0E" w14:textId="77777777" w:rsidR="007E0430" w:rsidRPr="0085356A" w:rsidRDefault="007E0430" w:rsidP="007E0430">
            <w:pPr>
              <w:rPr>
                <w:rFonts w:ascii="ISOCPEUR" w:hAnsi="ISOCPEUR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2B51EC" w14:textId="77777777" w:rsidR="007E0430" w:rsidRPr="0085356A" w:rsidRDefault="007E0430" w:rsidP="007E0430">
            <w:pPr>
              <w:jc w:val="center"/>
              <w:rPr>
                <w:rFonts w:ascii="ISOCPEUR" w:hAnsi="ISOCPEUR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F28A6D" w14:textId="6B05F08F" w:rsidR="007E0430" w:rsidRPr="004B4A86" w:rsidRDefault="007E0430" w:rsidP="007E0430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0B53A35" w14:textId="77777777" w:rsidR="007E0430" w:rsidRPr="0085356A" w:rsidRDefault="007E0430" w:rsidP="007E0430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86EF73" w14:textId="49D3C049" w:rsidR="007E0430" w:rsidRPr="0085356A" w:rsidRDefault="007E0430" w:rsidP="007E0430">
            <w:pPr>
              <w:shd w:val="clear" w:color="auto" w:fill="FFFFFF"/>
              <w:ind w:firstLine="77"/>
              <w:rPr>
                <w:rFonts w:ascii="ISOCPEUR" w:hAnsi="ISOCPEUR"/>
                <w:b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9CF3B5" w14:textId="627DD8D1" w:rsidR="007E0430" w:rsidRPr="004B4A86" w:rsidRDefault="007E0430" w:rsidP="007E0430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3E3402" w14:textId="6F34787C" w:rsidR="007E0430" w:rsidRPr="004B4A86" w:rsidRDefault="007E0430" w:rsidP="007E0430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7E0430" w:rsidRPr="0085356A" w14:paraId="103F8F21" w14:textId="77777777" w:rsidTr="000B7D9D">
        <w:trPr>
          <w:trHeight w:hRule="exact" w:val="284"/>
        </w:trPr>
        <w:tc>
          <w:tcPr>
            <w:tcW w:w="43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997FE95" w14:textId="77777777" w:rsidR="007E0430" w:rsidRPr="0085356A" w:rsidRDefault="007E0430" w:rsidP="007E0430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70E9C95" w14:textId="77777777" w:rsidR="007E0430" w:rsidRPr="0085356A" w:rsidRDefault="007E0430" w:rsidP="007E0430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1304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699BCAB" w14:textId="77777777" w:rsidR="007E0430" w:rsidRPr="0085356A" w:rsidRDefault="007E0430" w:rsidP="007E0430">
            <w:pPr>
              <w:shd w:val="clear" w:color="auto" w:fill="FFFFFF"/>
              <w:rPr>
                <w:rFonts w:ascii="ISOCPEUR" w:hAnsi="ISOCPEUR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2E7E355" w14:textId="77777777" w:rsidR="007E0430" w:rsidRPr="0085356A" w:rsidRDefault="007E0430" w:rsidP="007E0430">
            <w:pPr>
              <w:shd w:val="clear" w:color="auto" w:fill="FFFFFF"/>
              <w:ind w:firstLine="170"/>
              <w:rPr>
                <w:rFonts w:ascii="ISOCPEUR" w:hAnsi="ISOCPEUR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5090D57" w14:textId="77777777" w:rsidR="007E0430" w:rsidRPr="0085356A" w:rsidRDefault="007E0430" w:rsidP="007E0430">
            <w:pPr>
              <w:shd w:val="clear" w:color="auto" w:fill="FFFFFF"/>
              <w:ind w:firstLine="170"/>
              <w:rPr>
                <w:rFonts w:ascii="ISOCPEUR" w:hAnsi="ISOCPEUR"/>
              </w:rPr>
            </w:pPr>
          </w:p>
        </w:tc>
        <w:tc>
          <w:tcPr>
            <w:tcW w:w="6804" w:type="dxa"/>
            <w:gridSpan w:val="9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51BE29" w14:textId="6A267D28" w:rsidR="007E0430" w:rsidRPr="00540459" w:rsidRDefault="00450401" w:rsidP="007E0430">
            <w:pPr>
              <w:shd w:val="clear" w:color="auto" w:fill="FFFFFF"/>
              <w:jc w:val="center"/>
              <w:rPr>
                <w:rFonts w:ascii="ISOCPEUR" w:hAnsi="ISOCPEUR"/>
                <w:sz w:val="40"/>
                <w:szCs w:val="40"/>
                <w:lang w:val="en-US"/>
              </w:rPr>
            </w:pPr>
            <w:r w:rsidRPr="00450401">
              <w:rPr>
                <w:rFonts w:ascii="ISOCPEUR" w:hAnsi="ISOCPEUR"/>
                <w:i/>
                <w:sz w:val="40"/>
                <w:szCs w:val="40"/>
              </w:rPr>
              <w:t>ГУИР.687243.01</w:t>
            </w:r>
            <w:r w:rsidR="00AF54AF">
              <w:rPr>
                <w:rFonts w:ascii="ISOCPEUR" w:hAnsi="ISOCPEUR"/>
                <w:i/>
                <w:sz w:val="40"/>
                <w:szCs w:val="40"/>
              </w:rPr>
              <w:t>9</w:t>
            </w:r>
          </w:p>
        </w:tc>
        <w:tc>
          <w:tcPr>
            <w:tcW w:w="113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F918F8" w14:textId="77777777" w:rsidR="007E0430" w:rsidRPr="0085356A" w:rsidRDefault="007E0430" w:rsidP="007E0430">
            <w:pPr>
              <w:shd w:val="clear" w:color="auto" w:fill="FFFFFF"/>
              <w:jc w:val="center"/>
              <w:rPr>
                <w:rFonts w:ascii="ISOCPEUR" w:hAnsi="ISOCPEUR"/>
              </w:rPr>
            </w:pPr>
          </w:p>
        </w:tc>
      </w:tr>
      <w:tr w:rsidR="007E0430" w:rsidRPr="0085356A" w14:paraId="19D1CCC8" w14:textId="77777777" w:rsidTr="000B7D9D">
        <w:trPr>
          <w:trHeight w:hRule="exact" w:val="28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629ED5" w14:textId="77777777" w:rsidR="007E0430" w:rsidRPr="0085356A" w:rsidRDefault="007E0430" w:rsidP="007E0430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7433E8" w14:textId="77777777" w:rsidR="007E0430" w:rsidRPr="0085356A" w:rsidRDefault="007E0430" w:rsidP="007E0430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F84616" w14:textId="77777777" w:rsidR="007E0430" w:rsidRPr="0085356A" w:rsidRDefault="007E0430" w:rsidP="007E0430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A5AF1A" w14:textId="77777777" w:rsidR="007E0430" w:rsidRPr="0085356A" w:rsidRDefault="007E0430" w:rsidP="007E0430">
            <w:pPr>
              <w:tabs>
                <w:tab w:val="left" w:pos="-3091"/>
              </w:tabs>
              <w:jc w:val="center"/>
              <w:rPr>
                <w:rFonts w:ascii="ISOCPEUR" w:hAnsi="ISOCPEU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3B74F9" w14:textId="77777777" w:rsidR="007E0430" w:rsidRPr="0085356A" w:rsidRDefault="007E0430" w:rsidP="007E0430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6804" w:type="dxa"/>
            <w:gridSpan w:val="9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037051" w14:textId="77777777" w:rsidR="007E0430" w:rsidRPr="0085356A" w:rsidRDefault="007E0430" w:rsidP="007E0430">
            <w:pPr>
              <w:pStyle w:val="1"/>
              <w:rPr>
                <w:rFonts w:ascii="ISOCPEUR" w:hAnsi="ISOCPEUR"/>
              </w:rPr>
            </w:pPr>
          </w:p>
        </w:tc>
        <w:tc>
          <w:tcPr>
            <w:tcW w:w="113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F890A4" w14:textId="77777777" w:rsidR="007E0430" w:rsidRPr="0085356A" w:rsidRDefault="007E0430" w:rsidP="007E0430">
            <w:pPr>
              <w:rPr>
                <w:rFonts w:ascii="ISOCPEUR" w:hAnsi="ISOCPEUR"/>
              </w:rPr>
            </w:pPr>
          </w:p>
        </w:tc>
      </w:tr>
      <w:tr w:rsidR="007E0430" w:rsidRPr="0085356A" w14:paraId="745C3145" w14:textId="77777777" w:rsidTr="000B7D9D">
        <w:trPr>
          <w:trHeight w:hRule="exact" w:val="284"/>
        </w:trPr>
        <w:tc>
          <w:tcPr>
            <w:tcW w:w="4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A9C909" w14:textId="77777777" w:rsidR="007E0430" w:rsidRPr="0085356A" w:rsidRDefault="007E0430" w:rsidP="007E0430">
            <w:pPr>
              <w:ind w:left="-101" w:right="-108"/>
              <w:jc w:val="center"/>
              <w:rPr>
                <w:rFonts w:ascii="ISOCPEUR" w:hAnsi="ISOCPEUR"/>
                <w:i/>
              </w:rPr>
            </w:pPr>
            <w:proofErr w:type="spellStart"/>
            <w:r w:rsidRPr="0085356A">
              <w:rPr>
                <w:rFonts w:ascii="ISOCPEUR" w:hAnsi="ISOCPEUR"/>
                <w:i/>
              </w:rPr>
              <w:t>Изм</w:t>
            </w:r>
            <w:proofErr w:type="spellEnd"/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921079" w14:textId="77777777" w:rsidR="007E0430" w:rsidRPr="0085356A" w:rsidRDefault="007E0430" w:rsidP="007E0430">
            <w:pPr>
              <w:ind w:left="-101" w:right="-108"/>
              <w:jc w:val="center"/>
              <w:rPr>
                <w:rFonts w:ascii="ISOCPEUR" w:hAnsi="ISOCPEUR"/>
                <w:i/>
              </w:rPr>
            </w:pPr>
            <w:r w:rsidRPr="0085356A">
              <w:rPr>
                <w:rFonts w:ascii="ISOCPEUR" w:hAnsi="ISOCPEUR"/>
                <w:i/>
              </w:rPr>
              <w:t>Лист</w:t>
            </w:r>
          </w:p>
        </w:tc>
        <w:tc>
          <w:tcPr>
            <w:tcW w:w="130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8EC041" w14:textId="77777777" w:rsidR="007E0430" w:rsidRPr="0085356A" w:rsidRDefault="007E0430" w:rsidP="007E0430">
            <w:pPr>
              <w:jc w:val="center"/>
              <w:rPr>
                <w:rFonts w:ascii="ISOCPEUR" w:hAnsi="ISOCPEUR"/>
                <w:i/>
              </w:rPr>
            </w:pPr>
            <w:r w:rsidRPr="0085356A">
              <w:rPr>
                <w:rFonts w:ascii="ISOCPEUR" w:hAnsi="ISOCPEUR"/>
                <w:i/>
              </w:rPr>
              <w:t>№ докум</w:t>
            </w:r>
            <w:r>
              <w:rPr>
                <w:rFonts w:ascii="ISOCPEUR" w:hAnsi="ISOCPEUR"/>
                <w:i/>
              </w:rPr>
              <w:t>.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7276B2" w14:textId="77777777" w:rsidR="007E0430" w:rsidRPr="0085356A" w:rsidRDefault="007E0430" w:rsidP="007E0430">
            <w:pPr>
              <w:jc w:val="center"/>
              <w:rPr>
                <w:rFonts w:ascii="ISOCPEUR" w:hAnsi="ISOCPEUR"/>
                <w:i/>
              </w:rPr>
            </w:pPr>
            <w:r w:rsidRPr="0085356A">
              <w:rPr>
                <w:rFonts w:ascii="ISOCPEUR" w:hAnsi="ISOCPEUR"/>
                <w:i/>
              </w:rPr>
              <w:t>Подп.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4078E3" w14:textId="77777777" w:rsidR="007E0430" w:rsidRPr="0085356A" w:rsidRDefault="007E0430" w:rsidP="007E0430">
            <w:pPr>
              <w:ind w:left="-108" w:right="-108"/>
              <w:jc w:val="center"/>
              <w:rPr>
                <w:rFonts w:ascii="ISOCPEUR" w:hAnsi="ISOCPEUR"/>
                <w:i/>
              </w:rPr>
            </w:pPr>
            <w:r w:rsidRPr="0085356A">
              <w:rPr>
                <w:rFonts w:ascii="ISOCPEUR" w:hAnsi="ISOCPEUR"/>
                <w:i/>
              </w:rPr>
              <w:t>Дата</w:t>
            </w:r>
          </w:p>
        </w:tc>
        <w:tc>
          <w:tcPr>
            <w:tcW w:w="6804" w:type="dxa"/>
            <w:gridSpan w:val="9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6A575B" w14:textId="77777777" w:rsidR="007E0430" w:rsidRPr="0085356A" w:rsidRDefault="007E0430" w:rsidP="007E0430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113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A6356C" w14:textId="77777777" w:rsidR="007E0430" w:rsidRPr="0085356A" w:rsidRDefault="007E0430" w:rsidP="007E0430">
            <w:pPr>
              <w:rPr>
                <w:rFonts w:ascii="ISOCPEUR" w:hAnsi="ISOCPEUR"/>
              </w:rPr>
            </w:pPr>
          </w:p>
        </w:tc>
      </w:tr>
      <w:tr w:rsidR="007E0430" w:rsidRPr="0085356A" w14:paraId="10E797EE" w14:textId="77777777" w:rsidTr="00E813F0">
        <w:trPr>
          <w:gridAfter w:val="1"/>
          <w:wAfter w:w="1133" w:type="dxa"/>
          <w:trHeight w:hRule="exact" w:val="284"/>
        </w:trPr>
        <w:tc>
          <w:tcPr>
            <w:tcW w:w="85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FDB1762" w14:textId="77777777" w:rsidR="007E0430" w:rsidRPr="0085356A" w:rsidRDefault="007E0430" w:rsidP="007E0430">
            <w:pPr>
              <w:ind w:left="-101" w:right="-108"/>
              <w:rPr>
                <w:rFonts w:ascii="ISOCPEUR" w:hAnsi="ISOCPEUR"/>
                <w:i/>
              </w:rPr>
            </w:pPr>
            <w:r>
              <w:rPr>
                <w:rFonts w:ascii="ISOCPEUR" w:hAnsi="ISOCPEUR"/>
                <w:i/>
                <w:lang w:val="en-GB"/>
              </w:rPr>
              <w:t xml:space="preserve"> </w:t>
            </w:r>
            <w:proofErr w:type="spellStart"/>
            <w:r w:rsidRPr="0085356A">
              <w:rPr>
                <w:rFonts w:ascii="ISOCPEUR" w:hAnsi="ISOCPEUR"/>
                <w:i/>
              </w:rPr>
              <w:t>Разраб</w:t>
            </w:r>
            <w:proofErr w:type="spellEnd"/>
            <w:r w:rsidRPr="0085356A">
              <w:rPr>
                <w:rFonts w:ascii="ISOCPEUR" w:hAnsi="ISOCPEUR"/>
                <w:i/>
              </w:rPr>
              <w:t>.</w:t>
            </w:r>
          </w:p>
        </w:tc>
        <w:tc>
          <w:tcPr>
            <w:tcW w:w="1304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31CD30E" w14:textId="77777777" w:rsidR="007E0430" w:rsidRPr="00F94330" w:rsidRDefault="007E0430" w:rsidP="007E0430">
            <w:pPr>
              <w:shd w:val="clear" w:color="auto" w:fill="FFFFFF"/>
              <w:rPr>
                <w:rFonts w:ascii="ISOCPEUR" w:hAnsi="ISOCPEUR"/>
                <w:i/>
                <w:sz w:val="22"/>
                <w:szCs w:val="22"/>
                <w:lang w:val="en-GB"/>
              </w:rPr>
            </w:pPr>
            <w:r w:rsidRPr="00F94330">
              <w:rPr>
                <w:rFonts w:ascii="ISOCPEUR" w:hAnsi="ISOCPEUR"/>
                <w:i/>
                <w:sz w:val="22"/>
                <w:szCs w:val="22"/>
              </w:rPr>
              <w:t>Насевич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3D9B2B9" w14:textId="77777777" w:rsidR="007E0430" w:rsidRPr="0085356A" w:rsidRDefault="007E0430" w:rsidP="007E0430">
            <w:pPr>
              <w:jc w:val="center"/>
              <w:rPr>
                <w:rFonts w:ascii="ISOCPEUR" w:hAnsi="ISOCPEUR"/>
                <w:sz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1AA5FF7" w14:textId="77777777" w:rsidR="007E0430" w:rsidRPr="0085356A" w:rsidRDefault="007E0430" w:rsidP="007E0430">
            <w:pPr>
              <w:jc w:val="center"/>
              <w:rPr>
                <w:rFonts w:ascii="ISOCPEUR" w:hAnsi="ISOCPEUR"/>
                <w:sz w:val="24"/>
              </w:rPr>
            </w:pPr>
          </w:p>
        </w:tc>
        <w:tc>
          <w:tcPr>
            <w:tcW w:w="3967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736D14" w14:textId="77777777" w:rsidR="00083DE8" w:rsidRDefault="00083DE8" w:rsidP="007E0430">
            <w:pPr>
              <w:shd w:val="clear" w:color="auto" w:fill="FFFFFF"/>
              <w:jc w:val="center"/>
              <w:rPr>
                <w:rFonts w:ascii="ISOCPEUR" w:hAnsi="ISOCPEUR"/>
                <w:i/>
                <w:sz w:val="32"/>
                <w:szCs w:val="32"/>
              </w:rPr>
            </w:pPr>
          </w:p>
          <w:p w14:paraId="07B11859" w14:textId="091EF94F" w:rsidR="007E0430" w:rsidRPr="00637ADA" w:rsidRDefault="00083DE8" w:rsidP="00450401">
            <w:pPr>
              <w:shd w:val="clear" w:color="auto" w:fill="FFFFFF"/>
              <w:jc w:val="center"/>
              <w:rPr>
                <w:rFonts w:ascii="ISOCPEUR" w:hAnsi="ISOCPEUR"/>
                <w:i/>
                <w:sz w:val="32"/>
                <w:szCs w:val="32"/>
              </w:rPr>
            </w:pPr>
            <w:r>
              <w:rPr>
                <w:rFonts w:ascii="ISOCPEUR" w:hAnsi="ISOCPEUR"/>
                <w:i/>
                <w:sz w:val="32"/>
                <w:szCs w:val="32"/>
              </w:rPr>
              <w:t xml:space="preserve">Модуль </w:t>
            </w:r>
            <w:r w:rsidR="00450401">
              <w:rPr>
                <w:rFonts w:ascii="ISOCPEUR" w:hAnsi="ISOCPEUR"/>
                <w:i/>
                <w:sz w:val="32"/>
                <w:szCs w:val="32"/>
              </w:rPr>
              <w:t>электронный</w:t>
            </w:r>
          </w:p>
          <w:p w14:paraId="2FFFCB66" w14:textId="77777777" w:rsidR="007E0430" w:rsidRPr="0085356A" w:rsidRDefault="007E0430" w:rsidP="007E0430">
            <w:pPr>
              <w:rPr>
                <w:rFonts w:ascii="ISOCPEUR" w:hAnsi="ISOCPEUR"/>
                <w:i/>
                <w:sz w:val="28"/>
                <w:szCs w:val="28"/>
              </w:rPr>
            </w:pPr>
          </w:p>
        </w:tc>
        <w:tc>
          <w:tcPr>
            <w:tcW w:w="85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2AE352" w14:textId="77777777" w:rsidR="007E0430" w:rsidRPr="0085356A" w:rsidRDefault="007E0430" w:rsidP="007E0430">
            <w:pPr>
              <w:jc w:val="center"/>
              <w:rPr>
                <w:rFonts w:ascii="ISOCPEUR" w:hAnsi="ISOCPEUR"/>
                <w:i/>
              </w:rPr>
            </w:pPr>
            <w:r w:rsidRPr="0085356A">
              <w:rPr>
                <w:rFonts w:ascii="ISOCPEUR" w:hAnsi="ISOCPEUR"/>
                <w:i/>
              </w:rPr>
              <w:t>Лит</w:t>
            </w:r>
          </w:p>
        </w:tc>
        <w:tc>
          <w:tcPr>
            <w:tcW w:w="8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5F7D69" w14:textId="77777777" w:rsidR="007E0430" w:rsidRPr="0085356A" w:rsidRDefault="007E0430" w:rsidP="007E0430">
            <w:pPr>
              <w:jc w:val="center"/>
              <w:rPr>
                <w:rFonts w:ascii="ISOCPEUR" w:hAnsi="ISOCPEUR"/>
                <w:i/>
              </w:rPr>
            </w:pPr>
            <w:r w:rsidRPr="0085356A">
              <w:rPr>
                <w:rFonts w:ascii="ISOCPEUR" w:hAnsi="ISOCPEUR"/>
                <w:i/>
              </w:rPr>
              <w:t>Лист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5AD69A" w14:textId="77777777" w:rsidR="007E0430" w:rsidRPr="0085356A" w:rsidRDefault="007E0430" w:rsidP="007E0430">
            <w:pPr>
              <w:jc w:val="center"/>
              <w:rPr>
                <w:rFonts w:ascii="ISOCPEUR" w:hAnsi="ISOCPEUR"/>
                <w:i/>
              </w:rPr>
            </w:pPr>
            <w:r w:rsidRPr="0085356A">
              <w:rPr>
                <w:rFonts w:ascii="ISOCPEUR" w:hAnsi="ISOCPEUR"/>
                <w:i/>
              </w:rPr>
              <w:t>Листов</w:t>
            </w:r>
          </w:p>
        </w:tc>
      </w:tr>
      <w:tr w:rsidR="007E0430" w:rsidRPr="0085356A" w14:paraId="5D67AF99" w14:textId="77777777" w:rsidTr="00E813F0">
        <w:trPr>
          <w:gridAfter w:val="1"/>
          <w:wAfter w:w="1133" w:type="dxa"/>
          <w:trHeight w:hRule="exact" w:val="284"/>
        </w:trPr>
        <w:tc>
          <w:tcPr>
            <w:tcW w:w="85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FBC51F7" w14:textId="77777777" w:rsidR="007E0430" w:rsidRPr="0085356A" w:rsidRDefault="007E0430" w:rsidP="007E0430">
            <w:pPr>
              <w:rPr>
                <w:rFonts w:ascii="ISOCPEUR" w:hAnsi="ISOCPEUR"/>
              </w:rPr>
            </w:pPr>
            <w:r w:rsidRPr="0085356A">
              <w:rPr>
                <w:rFonts w:ascii="ISOCPEUR" w:hAnsi="ISOCPEUR"/>
                <w:i/>
              </w:rPr>
              <w:t>Пров</w:t>
            </w:r>
            <w:r>
              <w:rPr>
                <w:rFonts w:ascii="ISOCPEUR" w:hAnsi="ISOCPEUR"/>
                <w:i/>
              </w:rPr>
              <w:t>ерил</w:t>
            </w: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A135AB" w14:textId="078F710F" w:rsidR="007E0430" w:rsidRPr="003156D1" w:rsidRDefault="00450401" w:rsidP="007E0430">
            <w:pPr>
              <w:rPr>
                <w:rFonts w:ascii="ISOCPEUR" w:hAnsi="ISOCPEUR"/>
                <w:i/>
                <w:sz w:val="22"/>
                <w:szCs w:val="22"/>
              </w:rPr>
            </w:pPr>
            <w:proofErr w:type="spellStart"/>
            <w:r>
              <w:rPr>
                <w:rFonts w:ascii="ISOCPEUR" w:hAnsi="ISOCPEUR"/>
                <w:i/>
                <w:sz w:val="22"/>
                <w:szCs w:val="22"/>
              </w:rPr>
              <w:t>Мадвейко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19498CB" w14:textId="77777777" w:rsidR="007E0430" w:rsidRPr="0085356A" w:rsidRDefault="007E0430" w:rsidP="007E0430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CB67C02" w14:textId="77777777" w:rsidR="007E0430" w:rsidRPr="0085356A" w:rsidRDefault="007E0430" w:rsidP="007E0430">
            <w:pPr>
              <w:tabs>
                <w:tab w:val="left" w:pos="-3091"/>
              </w:tabs>
              <w:jc w:val="center"/>
              <w:rPr>
                <w:rFonts w:ascii="ISOCPEUR" w:hAnsi="ISOCPEUR"/>
              </w:rPr>
            </w:pPr>
          </w:p>
        </w:tc>
        <w:tc>
          <w:tcPr>
            <w:tcW w:w="3967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C057E0" w14:textId="77777777" w:rsidR="007E0430" w:rsidRPr="0085356A" w:rsidRDefault="007E0430" w:rsidP="007E0430">
            <w:pPr>
              <w:pStyle w:val="1"/>
              <w:rPr>
                <w:rFonts w:ascii="ISOCPEUR" w:hAnsi="ISOCPEUR"/>
              </w:rPr>
            </w:pPr>
          </w:p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F83605" w14:textId="37458825" w:rsidR="007E0430" w:rsidRPr="0085356A" w:rsidRDefault="005F24F1" w:rsidP="007E0430">
            <w:pPr>
              <w:jc w:val="center"/>
              <w:rPr>
                <w:rFonts w:ascii="ISOCPEUR" w:hAnsi="ISOCPEUR"/>
                <w:i/>
                <w:sz w:val="24"/>
              </w:rPr>
            </w:pPr>
            <w:r>
              <w:rPr>
                <w:rFonts w:ascii="ISOCPEUR" w:hAnsi="ISOCPEUR"/>
                <w:i/>
                <w:sz w:val="24"/>
              </w:rPr>
              <w:t>о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3D2B38" w14:textId="001BD954" w:rsidR="007E0430" w:rsidRPr="0085356A" w:rsidRDefault="007E0430" w:rsidP="007E0430">
            <w:pPr>
              <w:jc w:val="center"/>
              <w:rPr>
                <w:rFonts w:ascii="ISOCPEUR" w:hAnsi="ISOCPEUR"/>
                <w:i/>
              </w:rPr>
            </w:pPr>
          </w:p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AFCF2C" w14:textId="77777777" w:rsidR="007E0430" w:rsidRPr="0085356A" w:rsidRDefault="007E0430" w:rsidP="007E0430">
            <w:pPr>
              <w:jc w:val="center"/>
              <w:rPr>
                <w:rFonts w:ascii="ISOCPEUR" w:hAnsi="ISOCPEUR"/>
                <w:sz w:val="24"/>
              </w:rPr>
            </w:pPr>
          </w:p>
        </w:tc>
        <w:tc>
          <w:tcPr>
            <w:tcW w:w="8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AB9DEE" w14:textId="77777777" w:rsidR="007E0430" w:rsidRPr="0085356A" w:rsidRDefault="007E0430" w:rsidP="007E0430">
            <w:pPr>
              <w:jc w:val="center"/>
              <w:rPr>
                <w:rFonts w:ascii="ISOCPEUR" w:hAnsi="ISOCPEUR"/>
                <w:i/>
                <w:sz w:val="24"/>
                <w:lang w:val="en-US"/>
              </w:rPr>
            </w:pPr>
            <w:r w:rsidRPr="0085356A">
              <w:rPr>
                <w:rFonts w:ascii="ISOCPEUR" w:hAnsi="ISOCPEUR"/>
                <w:i/>
                <w:sz w:val="24"/>
                <w:lang w:val="en-US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D69039" w14:textId="12678BCB" w:rsidR="007E0430" w:rsidRPr="0085356A" w:rsidRDefault="001F273D" w:rsidP="007E0430">
            <w:pPr>
              <w:jc w:val="center"/>
              <w:rPr>
                <w:rFonts w:ascii="ISOCPEUR" w:hAnsi="ISOCPEUR"/>
                <w:i/>
                <w:sz w:val="24"/>
              </w:rPr>
            </w:pPr>
            <w:r>
              <w:rPr>
                <w:rFonts w:ascii="ISOCPEUR" w:hAnsi="ISOCPEUR"/>
                <w:i/>
                <w:sz w:val="24"/>
              </w:rPr>
              <w:t>4</w:t>
            </w:r>
          </w:p>
        </w:tc>
      </w:tr>
      <w:tr w:rsidR="007E0430" w:rsidRPr="0085356A" w14:paraId="62BF7355" w14:textId="77777777" w:rsidTr="00E813F0">
        <w:trPr>
          <w:gridAfter w:val="1"/>
          <w:wAfter w:w="1133" w:type="dxa"/>
          <w:trHeight w:hRule="exact" w:val="284"/>
        </w:trPr>
        <w:tc>
          <w:tcPr>
            <w:tcW w:w="85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DC87910" w14:textId="77777777" w:rsidR="007E0430" w:rsidRPr="0085356A" w:rsidRDefault="007E0430" w:rsidP="007E0430">
            <w:pPr>
              <w:rPr>
                <w:rFonts w:ascii="ISOCPEUR" w:hAnsi="ISOCPEUR"/>
              </w:rPr>
            </w:pPr>
            <w:r w:rsidRPr="0085356A">
              <w:rPr>
                <w:rFonts w:ascii="ISOCPEUR" w:hAnsi="ISOCPEUR"/>
                <w:i/>
              </w:rPr>
              <w:t>Т.</w:t>
            </w:r>
            <w:r>
              <w:rPr>
                <w:rFonts w:ascii="ISOCPEUR" w:hAnsi="ISOCPEUR"/>
                <w:i/>
              </w:rPr>
              <w:t xml:space="preserve"> </w:t>
            </w:r>
            <w:r w:rsidRPr="0085356A">
              <w:rPr>
                <w:rFonts w:ascii="ISOCPEUR" w:hAnsi="ISOCPEUR"/>
                <w:i/>
              </w:rPr>
              <w:t>контр.</w:t>
            </w: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ED95E03" w14:textId="77777777" w:rsidR="007E0430" w:rsidRPr="0009357B" w:rsidRDefault="007E0430" w:rsidP="007E0430">
            <w:pPr>
              <w:jc w:val="center"/>
              <w:rPr>
                <w:rFonts w:ascii="ISOCPEUR" w:hAnsi="ISOCPEUR"/>
                <w:sz w:val="24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3F87507" w14:textId="77777777" w:rsidR="007E0430" w:rsidRPr="0085356A" w:rsidRDefault="007E0430" w:rsidP="007E0430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DAE6283" w14:textId="77777777" w:rsidR="007E0430" w:rsidRPr="0085356A" w:rsidRDefault="007E0430" w:rsidP="007E0430">
            <w:pPr>
              <w:tabs>
                <w:tab w:val="left" w:pos="-3091"/>
              </w:tabs>
              <w:jc w:val="center"/>
              <w:rPr>
                <w:rFonts w:ascii="ISOCPEUR" w:hAnsi="ISOCPEUR"/>
              </w:rPr>
            </w:pPr>
          </w:p>
        </w:tc>
        <w:tc>
          <w:tcPr>
            <w:tcW w:w="3967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0614AF" w14:textId="77777777" w:rsidR="007E0430" w:rsidRPr="0085356A" w:rsidRDefault="007E0430" w:rsidP="007E0430">
            <w:pPr>
              <w:jc w:val="center"/>
              <w:rPr>
                <w:rFonts w:ascii="ISOCPEUR" w:hAnsi="ISOCPEUR"/>
                <w:sz w:val="28"/>
              </w:rPr>
            </w:pPr>
          </w:p>
        </w:tc>
        <w:tc>
          <w:tcPr>
            <w:tcW w:w="2837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542FED" w14:textId="77777777" w:rsidR="007E0430" w:rsidRPr="0085356A" w:rsidRDefault="007E0430" w:rsidP="007E0430">
            <w:pPr>
              <w:jc w:val="center"/>
              <w:rPr>
                <w:rFonts w:ascii="ISOCPEUR" w:hAnsi="ISOCPEUR"/>
                <w:sz w:val="28"/>
                <w:szCs w:val="28"/>
              </w:rPr>
            </w:pPr>
            <w:r>
              <w:rPr>
                <w:rFonts w:ascii="ISOCPEUR" w:hAnsi="ISOCPEUR"/>
                <w:bCs/>
                <w:i/>
                <w:sz w:val="26"/>
                <w:szCs w:val="26"/>
              </w:rPr>
              <w:t>БГУИР гр.810201</w:t>
            </w:r>
          </w:p>
        </w:tc>
      </w:tr>
      <w:tr w:rsidR="007E0430" w:rsidRPr="0085356A" w14:paraId="51741EA2" w14:textId="77777777" w:rsidTr="00E813F0">
        <w:trPr>
          <w:gridAfter w:val="1"/>
          <w:wAfter w:w="1133" w:type="dxa"/>
          <w:trHeight w:hRule="exact" w:val="284"/>
        </w:trPr>
        <w:tc>
          <w:tcPr>
            <w:tcW w:w="85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5B874B8" w14:textId="77777777" w:rsidR="007E0430" w:rsidRPr="0085356A" w:rsidRDefault="007E0430" w:rsidP="007E0430">
            <w:pPr>
              <w:jc w:val="center"/>
              <w:rPr>
                <w:rFonts w:ascii="ISOCPEUR" w:hAnsi="ISOCPEUR"/>
              </w:rPr>
            </w:pPr>
            <w:r w:rsidRPr="0085356A">
              <w:rPr>
                <w:rFonts w:ascii="ISOCPEUR" w:hAnsi="ISOCPEUR"/>
                <w:i/>
              </w:rPr>
              <w:t>Н. Контр</w:t>
            </w: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062A5CF" w14:textId="77777777" w:rsidR="007E0430" w:rsidRPr="00FC380E" w:rsidRDefault="007E0430" w:rsidP="007E0430">
            <w:pPr>
              <w:rPr>
                <w:rFonts w:ascii="ISOCPEUR" w:hAnsi="ISOCPEUR"/>
                <w:sz w:val="24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37FF6C7" w14:textId="77777777" w:rsidR="007E0430" w:rsidRPr="0085356A" w:rsidRDefault="007E0430" w:rsidP="007E0430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F2AFE72" w14:textId="77777777" w:rsidR="007E0430" w:rsidRPr="0085356A" w:rsidRDefault="007E0430" w:rsidP="007E0430">
            <w:pPr>
              <w:tabs>
                <w:tab w:val="left" w:pos="-3091"/>
              </w:tabs>
              <w:jc w:val="center"/>
              <w:rPr>
                <w:rFonts w:ascii="ISOCPEUR" w:hAnsi="ISOCPEUR"/>
              </w:rPr>
            </w:pPr>
          </w:p>
        </w:tc>
        <w:tc>
          <w:tcPr>
            <w:tcW w:w="3967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702033" w14:textId="77777777" w:rsidR="007E0430" w:rsidRPr="0085356A" w:rsidRDefault="007E0430" w:rsidP="007E0430">
            <w:pPr>
              <w:jc w:val="center"/>
              <w:rPr>
                <w:rFonts w:ascii="ISOCPEUR" w:hAnsi="ISOCPEUR"/>
                <w:sz w:val="28"/>
              </w:rPr>
            </w:pPr>
          </w:p>
        </w:tc>
        <w:tc>
          <w:tcPr>
            <w:tcW w:w="2837" w:type="dxa"/>
            <w:gridSpan w:val="7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9014A1" w14:textId="77777777" w:rsidR="007E0430" w:rsidRPr="0085356A" w:rsidRDefault="007E0430" w:rsidP="007E0430">
            <w:pPr>
              <w:pStyle w:val="3"/>
              <w:rPr>
                <w:rFonts w:ascii="ISOCPEUR" w:hAnsi="ISOCPEUR"/>
                <w:b w:val="0"/>
              </w:rPr>
            </w:pPr>
          </w:p>
        </w:tc>
      </w:tr>
      <w:tr w:rsidR="007E0430" w:rsidRPr="0085356A" w14:paraId="0C102A91" w14:textId="77777777" w:rsidTr="00E813F0">
        <w:trPr>
          <w:gridAfter w:val="1"/>
          <w:wAfter w:w="1133" w:type="dxa"/>
          <w:trHeight w:hRule="exact" w:val="284"/>
        </w:trPr>
        <w:tc>
          <w:tcPr>
            <w:tcW w:w="858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C804E4" w14:textId="77777777" w:rsidR="007E0430" w:rsidRPr="0085356A" w:rsidRDefault="007E0430" w:rsidP="007E0430">
            <w:pPr>
              <w:jc w:val="center"/>
              <w:rPr>
                <w:rFonts w:ascii="ISOCPEUR" w:hAnsi="ISOCPEUR"/>
              </w:rPr>
            </w:pPr>
            <w:r w:rsidRPr="0085356A">
              <w:rPr>
                <w:rFonts w:ascii="ISOCPEUR" w:hAnsi="ISOCPEUR"/>
                <w:i/>
              </w:rPr>
              <w:t>Утв.</w:t>
            </w: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708914" w14:textId="77777777" w:rsidR="007E0430" w:rsidRPr="00FC380E" w:rsidRDefault="007E0430" w:rsidP="007E0430">
            <w:pPr>
              <w:jc w:val="center"/>
              <w:rPr>
                <w:rFonts w:ascii="ISOCPEUR" w:hAnsi="ISOCPEUR"/>
                <w:i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478DA0" w14:textId="77777777" w:rsidR="007E0430" w:rsidRPr="0085356A" w:rsidRDefault="007E0430" w:rsidP="007E0430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10DFEF" w14:textId="77777777" w:rsidR="007E0430" w:rsidRPr="0085356A" w:rsidRDefault="007E0430" w:rsidP="007E0430">
            <w:pPr>
              <w:tabs>
                <w:tab w:val="left" w:pos="-3091"/>
              </w:tabs>
              <w:jc w:val="center"/>
              <w:rPr>
                <w:rFonts w:ascii="ISOCPEUR" w:hAnsi="ISOCPEUR"/>
              </w:rPr>
            </w:pPr>
          </w:p>
        </w:tc>
        <w:tc>
          <w:tcPr>
            <w:tcW w:w="3967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6B9F21" w14:textId="77777777" w:rsidR="007E0430" w:rsidRPr="0085356A" w:rsidRDefault="007E0430" w:rsidP="007E0430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2837" w:type="dxa"/>
            <w:gridSpan w:val="7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C47D86" w14:textId="77777777" w:rsidR="007E0430" w:rsidRPr="0085356A" w:rsidRDefault="007E0430" w:rsidP="007E0430">
            <w:pPr>
              <w:jc w:val="center"/>
              <w:rPr>
                <w:rFonts w:ascii="ISOCPEUR" w:hAnsi="ISOCPEUR"/>
              </w:rPr>
            </w:pPr>
          </w:p>
        </w:tc>
      </w:tr>
      <w:tr w:rsidR="007E0430" w:rsidRPr="0085356A" w14:paraId="3FF8C093" w14:textId="77777777" w:rsidTr="00A46646">
        <w:trPr>
          <w:gridAfter w:val="1"/>
          <w:wAfter w:w="1133" w:type="dxa"/>
          <w:cantSplit/>
          <w:trHeight w:hRule="exact" w:val="1448"/>
        </w:trPr>
        <w:tc>
          <w:tcPr>
            <w:tcW w:w="4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633DA895" w14:textId="77777777" w:rsidR="007E0430" w:rsidRPr="00B75885" w:rsidRDefault="007E0430" w:rsidP="007E0430">
            <w:pPr>
              <w:jc w:val="center"/>
              <w:rPr>
                <w:rFonts w:ascii="ISOCPEUR" w:hAnsi="ISOCPEUR"/>
                <w:b/>
                <w:i/>
                <w:sz w:val="24"/>
                <w:szCs w:val="24"/>
                <w:lang w:val="en-US"/>
              </w:rPr>
            </w:pPr>
            <w:r w:rsidRPr="00B75885">
              <w:rPr>
                <w:rFonts w:ascii="ISOCPEUR" w:hAnsi="ISOCPEUR"/>
                <w:b/>
                <w:i/>
                <w:sz w:val="24"/>
                <w:szCs w:val="24"/>
              </w:rPr>
              <w:lastRenderedPageBreak/>
              <w:t>Формат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4F7946E7" w14:textId="77777777" w:rsidR="007E0430" w:rsidRPr="00B75885" w:rsidRDefault="007E0430" w:rsidP="007E0430">
            <w:pPr>
              <w:ind w:left="113" w:right="113"/>
              <w:jc w:val="center"/>
              <w:rPr>
                <w:rFonts w:ascii="ISOCPEUR" w:hAnsi="ISOCPEUR"/>
                <w:b/>
                <w:i/>
                <w:sz w:val="24"/>
                <w:szCs w:val="24"/>
              </w:rPr>
            </w:pPr>
            <w:r w:rsidRPr="00B75885">
              <w:rPr>
                <w:rFonts w:ascii="ISOCPEUR" w:hAnsi="ISOCPEUR"/>
                <w:b/>
                <w:i/>
                <w:sz w:val="24"/>
                <w:szCs w:val="24"/>
              </w:rPr>
              <w:t>Зона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7AA1DF89" w14:textId="77777777" w:rsidR="007E0430" w:rsidRPr="00B75885" w:rsidRDefault="007E0430" w:rsidP="007E0430">
            <w:pPr>
              <w:ind w:left="113" w:right="113"/>
              <w:jc w:val="center"/>
              <w:rPr>
                <w:rFonts w:ascii="ISOCPEUR" w:hAnsi="ISOCPEUR"/>
                <w:b/>
                <w:i/>
                <w:sz w:val="24"/>
                <w:szCs w:val="24"/>
              </w:rPr>
            </w:pPr>
            <w:r w:rsidRPr="00B75885">
              <w:rPr>
                <w:rFonts w:ascii="ISOCPEUR" w:hAnsi="ISOCPEUR"/>
                <w:b/>
                <w:i/>
                <w:sz w:val="24"/>
                <w:szCs w:val="24"/>
              </w:rPr>
              <w:t>Поз.</w:t>
            </w:r>
          </w:p>
        </w:tc>
        <w:tc>
          <w:tcPr>
            <w:tcW w:w="3514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097FE2" w14:textId="77777777" w:rsidR="007E0430" w:rsidRPr="0085356A" w:rsidRDefault="007E0430" w:rsidP="007E0430">
            <w:pPr>
              <w:tabs>
                <w:tab w:val="left" w:pos="-3091"/>
              </w:tabs>
              <w:jc w:val="center"/>
              <w:rPr>
                <w:rFonts w:ascii="ISOCPEUR" w:hAnsi="ISOCPEUR"/>
                <w:b/>
                <w:i/>
                <w:sz w:val="28"/>
              </w:rPr>
            </w:pPr>
            <w:r w:rsidRPr="0085356A">
              <w:rPr>
                <w:rFonts w:ascii="ISOCPEUR" w:hAnsi="ISOCPEUR"/>
                <w:b/>
                <w:i/>
                <w:sz w:val="28"/>
              </w:rPr>
              <w:t>Обозначение</w:t>
            </w:r>
          </w:p>
        </w:tc>
        <w:tc>
          <w:tcPr>
            <w:tcW w:w="3884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7BD759" w14:textId="77777777" w:rsidR="007E0430" w:rsidRPr="0085356A" w:rsidRDefault="007E0430" w:rsidP="007E0430">
            <w:pPr>
              <w:jc w:val="center"/>
              <w:rPr>
                <w:rFonts w:ascii="ISOCPEUR" w:hAnsi="ISOCPEUR"/>
                <w:b/>
                <w:i/>
                <w:sz w:val="28"/>
              </w:rPr>
            </w:pPr>
            <w:r w:rsidRPr="0085356A">
              <w:rPr>
                <w:rFonts w:ascii="ISOCPEUR" w:hAnsi="ISOCPEUR"/>
                <w:b/>
                <w:i/>
                <w:sz w:val="28"/>
              </w:rPr>
              <w:t>Наименование</w:t>
            </w: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1C01276F" w14:textId="77777777" w:rsidR="007E0430" w:rsidRPr="0085356A" w:rsidRDefault="007E0430" w:rsidP="007E0430">
            <w:pPr>
              <w:ind w:left="113" w:right="113"/>
              <w:jc w:val="center"/>
              <w:rPr>
                <w:rFonts w:ascii="ISOCPEUR" w:hAnsi="ISOCPEUR"/>
                <w:b/>
                <w:i/>
                <w:sz w:val="28"/>
                <w:szCs w:val="28"/>
              </w:rPr>
            </w:pPr>
            <w:r w:rsidRPr="0085356A">
              <w:rPr>
                <w:rFonts w:ascii="ISOCPEUR" w:hAnsi="ISOCPEUR"/>
                <w:b/>
                <w:i/>
                <w:sz w:val="28"/>
                <w:szCs w:val="28"/>
              </w:rPr>
              <w:t>кол.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528658" w14:textId="77777777" w:rsidR="007E0430" w:rsidRPr="00B75885" w:rsidRDefault="007E0430" w:rsidP="007E0430">
            <w:pPr>
              <w:jc w:val="center"/>
              <w:rPr>
                <w:rFonts w:ascii="ISOCPEUR" w:hAnsi="ISOCPEUR"/>
                <w:b/>
                <w:i/>
                <w:sz w:val="24"/>
                <w:szCs w:val="24"/>
              </w:rPr>
            </w:pPr>
            <w:r w:rsidRPr="00B75885">
              <w:rPr>
                <w:rFonts w:ascii="ISOCPEUR" w:hAnsi="ISOCPEUR"/>
                <w:b/>
                <w:i/>
                <w:sz w:val="24"/>
                <w:szCs w:val="24"/>
              </w:rPr>
              <w:t>Примеч.</w:t>
            </w:r>
          </w:p>
        </w:tc>
      </w:tr>
      <w:tr w:rsidR="00A46646" w:rsidRPr="0085356A" w14:paraId="1EF90BF5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500A2BD" w14:textId="77777777" w:rsidR="00A46646" w:rsidRPr="0085356A" w:rsidRDefault="00A46646" w:rsidP="00A46646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470169C" w14:textId="77777777" w:rsidR="00A46646" w:rsidRPr="0085356A" w:rsidRDefault="00A46646" w:rsidP="00A46646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B20325F" w14:textId="77777777" w:rsidR="00A46646" w:rsidRDefault="00A46646" w:rsidP="00A46646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3514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D3915DE" w14:textId="77777777" w:rsidR="00A46646" w:rsidRPr="0085356A" w:rsidRDefault="00A46646" w:rsidP="00A46646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208B7B2" w14:textId="26FEA00E" w:rsidR="00A46646" w:rsidRPr="00A46646" w:rsidRDefault="00A46646" w:rsidP="00A46646">
            <w:pPr>
              <w:shd w:val="clear" w:color="auto" w:fill="FFFFFF"/>
              <w:ind w:firstLine="77"/>
              <w:jc w:val="center"/>
              <w:rPr>
                <w:rFonts w:ascii="ISOCPEUR" w:hAnsi="ISOCPEUR"/>
                <w:i/>
                <w:iCs/>
                <w:sz w:val="24"/>
                <w:szCs w:val="24"/>
                <w:u w:val="single"/>
              </w:rPr>
            </w:pP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37BFD88" w14:textId="77777777" w:rsidR="00A46646" w:rsidRDefault="00A46646" w:rsidP="00A46646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6BA2A64" w14:textId="77777777" w:rsidR="00A46646" w:rsidRDefault="00A46646" w:rsidP="00A46646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A46646" w:rsidRPr="0085356A" w14:paraId="2DE3EE6C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34C705F" w14:textId="77777777" w:rsidR="00A46646" w:rsidRPr="0085356A" w:rsidRDefault="00A46646" w:rsidP="00A46646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67FD975" w14:textId="77777777" w:rsidR="00A46646" w:rsidRPr="0085356A" w:rsidRDefault="00A46646" w:rsidP="00A46646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1C63B63" w14:textId="02E6A215" w:rsidR="00A46646" w:rsidRPr="00155232" w:rsidRDefault="00155232" w:rsidP="00A46646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12</w:t>
            </w:r>
          </w:p>
        </w:tc>
        <w:tc>
          <w:tcPr>
            <w:tcW w:w="3514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CE135A9" w14:textId="77777777" w:rsidR="00A46646" w:rsidRPr="0085356A" w:rsidRDefault="00A46646" w:rsidP="00A46646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6D44F10" w14:textId="4747869D" w:rsidR="00A46646" w:rsidRPr="00155232" w:rsidRDefault="00155232" w:rsidP="00155232">
            <w:pPr>
              <w:shd w:val="clear" w:color="auto" w:fill="FFFFFF"/>
              <w:ind w:firstLine="77"/>
              <w:rPr>
                <w:rFonts w:ascii="ISOCPEUR" w:hAnsi="ISOCPEUR"/>
                <w:i/>
                <w:iCs/>
                <w:sz w:val="24"/>
                <w:szCs w:val="24"/>
                <w:lang w:val="en-US"/>
              </w:rPr>
            </w:pPr>
            <w:r w:rsidRPr="00155232">
              <w:rPr>
                <w:rFonts w:ascii="ISOCPEUR" w:hAnsi="ISOCPEUR"/>
                <w:i/>
                <w:sz w:val="24"/>
                <w:lang w:val="en-GB"/>
              </w:rPr>
              <w:t>X7R 0.1мкФ 1kВ</w:t>
            </w: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9E9FB46" w14:textId="1E040B6E" w:rsidR="00A46646" w:rsidRDefault="00155232" w:rsidP="00A46646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0595377" w14:textId="5EB9E099" w:rsidR="00A46646" w:rsidRDefault="00155232" w:rsidP="00A46646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С8</w:t>
            </w:r>
          </w:p>
        </w:tc>
      </w:tr>
      <w:tr w:rsidR="00A46646" w:rsidRPr="0085356A" w14:paraId="0F25520B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C3E782F" w14:textId="77777777" w:rsidR="00A46646" w:rsidRPr="0085356A" w:rsidRDefault="00A46646" w:rsidP="00A46646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3955979" w14:textId="77777777" w:rsidR="00A46646" w:rsidRPr="0085356A" w:rsidRDefault="00A46646" w:rsidP="00A46646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3964BDA" w14:textId="11E2ACDC" w:rsidR="00A46646" w:rsidRPr="00F614DB" w:rsidRDefault="00155232" w:rsidP="00A46646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13</w:t>
            </w:r>
          </w:p>
        </w:tc>
        <w:tc>
          <w:tcPr>
            <w:tcW w:w="3514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7E8BC52" w14:textId="77777777" w:rsidR="00A46646" w:rsidRPr="0085356A" w:rsidRDefault="00A46646" w:rsidP="00A46646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68D4C44" w14:textId="6BD8D1DB" w:rsidR="00A46646" w:rsidRPr="00A46646" w:rsidRDefault="00155232" w:rsidP="00155232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</w:rPr>
            </w:pPr>
            <w:r w:rsidRPr="00155232">
              <w:rPr>
                <w:rFonts w:ascii="ISOCPEUR" w:hAnsi="ISOCPEUR"/>
                <w:i/>
                <w:sz w:val="24"/>
                <w:lang w:val="en-US"/>
              </w:rPr>
              <w:t>X7R 5600пФ 50В</w:t>
            </w: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5B38234" w14:textId="6C4E4867" w:rsidR="00A46646" w:rsidRPr="004B4A86" w:rsidRDefault="00155232" w:rsidP="00A46646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296D2E5" w14:textId="35501173" w:rsidR="00A46646" w:rsidRPr="00155232" w:rsidRDefault="00155232" w:rsidP="00A46646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С9</w:t>
            </w:r>
          </w:p>
        </w:tc>
      </w:tr>
      <w:tr w:rsidR="00A46646" w:rsidRPr="0085356A" w14:paraId="45A8EADF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5C921FA" w14:textId="77777777" w:rsidR="00A46646" w:rsidRPr="0085356A" w:rsidRDefault="00A46646" w:rsidP="00A46646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0292D37" w14:textId="77777777" w:rsidR="00A46646" w:rsidRPr="0085356A" w:rsidRDefault="00A46646" w:rsidP="00A46646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6B87611" w14:textId="7DC9645E" w:rsidR="00A46646" w:rsidRPr="00801451" w:rsidRDefault="00801451" w:rsidP="00A46646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1</w:t>
            </w:r>
            <w:r w:rsidR="00155232">
              <w:rPr>
                <w:rFonts w:ascii="ISOCPEUR" w:hAnsi="ISOCPEUR"/>
                <w:i/>
                <w:sz w:val="24"/>
                <w:szCs w:val="24"/>
              </w:rPr>
              <w:t>4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D9630E8" w14:textId="77777777" w:rsidR="00A46646" w:rsidRPr="0085356A" w:rsidRDefault="00A46646" w:rsidP="00A46646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5DF201A" w14:textId="3D494E8B" w:rsidR="00A46646" w:rsidRPr="00E813F0" w:rsidRDefault="00155232" w:rsidP="00A46646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</w:rPr>
            </w:pPr>
            <w:r w:rsidRPr="00155232">
              <w:rPr>
                <w:rFonts w:ascii="ISOCPEUR" w:hAnsi="ISOCPEUR"/>
                <w:i/>
                <w:sz w:val="24"/>
                <w:lang w:val="en-US"/>
              </w:rPr>
              <w:t>К78-99 45мкФ, 250 В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BDF6DE5" w14:textId="3CAC014F" w:rsidR="00A46646" w:rsidRPr="00155232" w:rsidRDefault="00155232" w:rsidP="00A46646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587CBFA" w14:textId="6CA88ADE" w:rsidR="00A46646" w:rsidRPr="00155232" w:rsidRDefault="00155232" w:rsidP="00A46646">
            <w:pPr>
              <w:shd w:val="clear" w:color="auto" w:fill="FFFFFF"/>
              <w:jc w:val="center"/>
              <w:rPr>
                <w:rFonts w:ascii="ISOCPEUR" w:hAnsi="ISOCPEUR"/>
                <w:i/>
                <w:sz w:val="22"/>
                <w:szCs w:val="22"/>
              </w:rPr>
            </w:pPr>
            <w:r>
              <w:rPr>
                <w:rFonts w:ascii="ISOCPEUR" w:hAnsi="ISOCPEUR"/>
                <w:i/>
                <w:sz w:val="22"/>
                <w:szCs w:val="22"/>
              </w:rPr>
              <w:t>С10</w:t>
            </w:r>
          </w:p>
        </w:tc>
      </w:tr>
      <w:tr w:rsidR="00A46646" w:rsidRPr="0085356A" w14:paraId="103B66AF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C473790" w14:textId="77777777" w:rsidR="00A46646" w:rsidRPr="0085356A" w:rsidRDefault="00A46646" w:rsidP="00A46646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32B8540" w14:textId="77777777" w:rsidR="00A46646" w:rsidRPr="0085356A" w:rsidRDefault="00A46646" w:rsidP="00A46646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7A3BE7E" w14:textId="105CDB2F" w:rsidR="00A46646" w:rsidRPr="004B4A86" w:rsidRDefault="00801451" w:rsidP="00A46646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12</w:t>
            </w:r>
          </w:p>
        </w:tc>
        <w:tc>
          <w:tcPr>
            <w:tcW w:w="3514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FCFC43B" w14:textId="77777777" w:rsidR="00A46646" w:rsidRPr="0085356A" w:rsidRDefault="00A46646" w:rsidP="00A46646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0A8112F" w14:textId="089010F4" w:rsidR="00A46646" w:rsidRPr="00155232" w:rsidRDefault="00155232" w:rsidP="00A46646">
            <w:pPr>
              <w:shd w:val="clear" w:color="auto" w:fill="FFFFFF"/>
              <w:ind w:firstLine="77"/>
              <w:rPr>
                <w:rFonts w:ascii="ISOCPEUR" w:hAnsi="ISOCPEUR"/>
                <w:sz w:val="24"/>
                <w:szCs w:val="24"/>
              </w:rPr>
            </w:pPr>
            <w:r w:rsidRPr="00155232">
              <w:rPr>
                <w:rFonts w:ascii="ISOCPEUR" w:hAnsi="ISOCPEUR"/>
                <w:i/>
                <w:sz w:val="24"/>
                <w:lang w:val="en-US"/>
              </w:rPr>
              <w:t xml:space="preserve">X7R 0.1мкФ </w:t>
            </w:r>
            <w:r>
              <w:rPr>
                <w:rFonts w:ascii="ISOCPEUR" w:hAnsi="ISOCPEUR"/>
                <w:i/>
                <w:sz w:val="24"/>
              </w:rPr>
              <w:t>250В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AA7F465" w14:textId="2E62F233" w:rsidR="00A46646" w:rsidRPr="00A46646" w:rsidRDefault="00A46646" w:rsidP="00A46646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85782A3" w14:textId="4CE4EEFD" w:rsidR="00A46646" w:rsidRPr="00155232" w:rsidRDefault="00155232" w:rsidP="00A46646">
            <w:pPr>
              <w:shd w:val="clear" w:color="auto" w:fill="FFFFFF"/>
              <w:jc w:val="center"/>
              <w:rPr>
                <w:rFonts w:ascii="ISOCPEUR" w:hAnsi="ISOCPEUR"/>
                <w:i/>
                <w:sz w:val="22"/>
                <w:szCs w:val="22"/>
              </w:rPr>
            </w:pPr>
            <w:r>
              <w:rPr>
                <w:rFonts w:ascii="ISOCPEUR" w:hAnsi="ISOCPEUR"/>
                <w:i/>
                <w:sz w:val="22"/>
                <w:szCs w:val="22"/>
              </w:rPr>
              <w:t>С11</w:t>
            </w:r>
          </w:p>
        </w:tc>
      </w:tr>
      <w:tr w:rsidR="00A46646" w:rsidRPr="0085356A" w14:paraId="687CC564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1DEF548" w14:textId="77777777" w:rsidR="00A46646" w:rsidRPr="0085356A" w:rsidRDefault="00A46646" w:rsidP="00A46646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1749D5A" w14:textId="77777777" w:rsidR="00A46646" w:rsidRPr="0085356A" w:rsidRDefault="00A46646" w:rsidP="00A46646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1C56981" w14:textId="2AB1708D" w:rsidR="00A46646" w:rsidRPr="000B3C5E" w:rsidRDefault="00801451" w:rsidP="00A46646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13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D6D2B3E" w14:textId="77777777" w:rsidR="00A46646" w:rsidRPr="0085356A" w:rsidRDefault="00A46646" w:rsidP="00A46646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020B7E6" w14:textId="6DD8DC80" w:rsidR="00A46646" w:rsidRPr="0085356A" w:rsidRDefault="00155232" w:rsidP="00A46646">
            <w:pPr>
              <w:shd w:val="clear" w:color="auto" w:fill="FFFFFF"/>
              <w:ind w:firstLine="77"/>
              <w:rPr>
                <w:rFonts w:ascii="ISOCPEUR" w:hAnsi="ISOCPEUR"/>
                <w:b/>
                <w:sz w:val="24"/>
                <w:szCs w:val="24"/>
              </w:rPr>
            </w:pPr>
            <w:r w:rsidRPr="00155232">
              <w:rPr>
                <w:rFonts w:ascii="ISOCPEUR" w:hAnsi="ISOCPEUR"/>
                <w:i/>
                <w:sz w:val="24"/>
                <w:lang w:val="en-US"/>
              </w:rPr>
              <w:t>X7R 0.33мкФ 25В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23BCC3F" w14:textId="3829D67C" w:rsidR="00A46646" w:rsidRPr="00A46646" w:rsidRDefault="00155232" w:rsidP="00A46646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B1750A0" w14:textId="0D926568" w:rsidR="00A46646" w:rsidRPr="00155232" w:rsidRDefault="00155232" w:rsidP="00A46646">
            <w:pPr>
              <w:shd w:val="clear" w:color="auto" w:fill="FFFFFF"/>
              <w:jc w:val="center"/>
              <w:rPr>
                <w:rFonts w:ascii="ISOCPEUR" w:hAnsi="ISOCPEUR"/>
                <w:i/>
                <w:sz w:val="22"/>
                <w:szCs w:val="22"/>
              </w:rPr>
            </w:pPr>
            <w:r>
              <w:rPr>
                <w:rFonts w:ascii="ISOCPEUR" w:hAnsi="ISOCPEUR"/>
                <w:i/>
                <w:sz w:val="22"/>
                <w:szCs w:val="22"/>
              </w:rPr>
              <w:t>С12</w:t>
            </w:r>
          </w:p>
        </w:tc>
      </w:tr>
      <w:tr w:rsidR="00A46646" w:rsidRPr="00E446EA" w14:paraId="5ABF4D40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5AD812C" w14:textId="77777777" w:rsidR="00A46646" w:rsidRPr="0085356A" w:rsidRDefault="00A46646" w:rsidP="00A46646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C41216B" w14:textId="77777777" w:rsidR="00A46646" w:rsidRPr="0085356A" w:rsidRDefault="00A46646" w:rsidP="00A46646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9ABD4B3" w14:textId="15D5A00F" w:rsidR="00A46646" w:rsidRPr="004B4A86" w:rsidRDefault="00801451" w:rsidP="00A46646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14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00B8DCD" w14:textId="77777777" w:rsidR="00A46646" w:rsidRPr="0085356A" w:rsidRDefault="00A46646" w:rsidP="00A46646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4BC2D9" w14:textId="12F709F4" w:rsidR="00A46646" w:rsidRPr="0085356A" w:rsidRDefault="00155232" w:rsidP="00A46646">
            <w:pPr>
              <w:shd w:val="clear" w:color="auto" w:fill="FFFFFF"/>
              <w:ind w:firstLine="77"/>
              <w:rPr>
                <w:rFonts w:ascii="ISOCPEUR" w:hAnsi="ISOCPEUR"/>
                <w:sz w:val="24"/>
                <w:szCs w:val="24"/>
              </w:rPr>
            </w:pPr>
            <w:r w:rsidRPr="00155232">
              <w:rPr>
                <w:rFonts w:ascii="ISOCPEUR" w:hAnsi="ISOCPEUR"/>
                <w:i/>
                <w:sz w:val="24"/>
                <w:lang w:val="en-US"/>
              </w:rPr>
              <w:t>X7R 8200пФ 50В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37EBC58" w14:textId="38163581" w:rsidR="00A46646" w:rsidRPr="004B4A86" w:rsidRDefault="00A46646" w:rsidP="00A46646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00C810A" w14:textId="6C693495" w:rsidR="00A46646" w:rsidRPr="00155232" w:rsidRDefault="00155232" w:rsidP="00A46646">
            <w:pPr>
              <w:shd w:val="clear" w:color="auto" w:fill="FFFFFF"/>
              <w:jc w:val="center"/>
              <w:rPr>
                <w:rFonts w:ascii="ISOCPEUR" w:hAnsi="ISOCPEUR"/>
                <w:i/>
                <w:sz w:val="22"/>
                <w:szCs w:val="22"/>
              </w:rPr>
            </w:pPr>
            <w:r>
              <w:rPr>
                <w:rFonts w:ascii="ISOCPEUR" w:hAnsi="ISOCPEUR"/>
                <w:i/>
                <w:sz w:val="22"/>
                <w:szCs w:val="22"/>
              </w:rPr>
              <w:t>С13</w:t>
            </w:r>
          </w:p>
        </w:tc>
      </w:tr>
      <w:tr w:rsidR="00A46646" w:rsidRPr="0085356A" w14:paraId="241003B6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8036A50" w14:textId="77777777" w:rsidR="00A46646" w:rsidRPr="0085356A" w:rsidRDefault="00A46646" w:rsidP="00A46646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61265A4" w14:textId="77777777" w:rsidR="00A46646" w:rsidRPr="0085356A" w:rsidRDefault="00A46646" w:rsidP="00A46646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AD211AD" w14:textId="6308E3E8" w:rsidR="00A46646" w:rsidRPr="00801451" w:rsidRDefault="00801451" w:rsidP="00A46646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15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7FD1687" w14:textId="77777777" w:rsidR="00A46646" w:rsidRPr="0085356A" w:rsidRDefault="00A46646" w:rsidP="00A46646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3561C78" w14:textId="79CA78B2" w:rsidR="00A46646" w:rsidRPr="00155232" w:rsidRDefault="00155232" w:rsidP="00A46646">
            <w:pPr>
              <w:shd w:val="clear" w:color="auto" w:fill="FFFFFF"/>
              <w:ind w:firstLine="77"/>
              <w:rPr>
                <w:rFonts w:ascii="ISOCPEUR" w:hAnsi="ISOCPEUR"/>
                <w:b/>
                <w:sz w:val="24"/>
                <w:szCs w:val="24"/>
              </w:rPr>
            </w:pPr>
            <w:r w:rsidRPr="00155232">
              <w:rPr>
                <w:rFonts w:ascii="ISOCPEUR" w:hAnsi="ISOCPEUR"/>
                <w:i/>
                <w:sz w:val="24"/>
                <w:lang w:val="en-US"/>
              </w:rPr>
              <w:t>ECAP</w:t>
            </w:r>
            <w:r w:rsidRPr="00155232">
              <w:rPr>
                <w:rFonts w:ascii="ISOCPEUR" w:hAnsi="ISOCPEUR"/>
                <w:i/>
                <w:sz w:val="24"/>
              </w:rPr>
              <w:t xml:space="preserve"> </w:t>
            </w:r>
            <w:r w:rsidRPr="00155232">
              <w:rPr>
                <w:rFonts w:ascii="ISOCPEUR" w:hAnsi="ISOCPEUR"/>
                <w:i/>
                <w:sz w:val="24"/>
                <w:lang w:val="en-US"/>
              </w:rPr>
              <w:t>AXIAL</w:t>
            </w:r>
            <w:r w:rsidRPr="00155232">
              <w:rPr>
                <w:rFonts w:ascii="ISOCPEUR" w:hAnsi="ISOCPEUR"/>
                <w:i/>
                <w:sz w:val="24"/>
              </w:rPr>
              <w:t xml:space="preserve"> 470мкФ 63В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98F2938" w14:textId="470F6344" w:rsidR="00A46646" w:rsidRPr="000B3C5E" w:rsidRDefault="00A46646" w:rsidP="00A46646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42D2C7A" w14:textId="2ACB0BE0" w:rsidR="00A46646" w:rsidRPr="00155232" w:rsidRDefault="00155232" w:rsidP="00A46646">
            <w:pPr>
              <w:shd w:val="clear" w:color="auto" w:fill="FFFFFF"/>
              <w:jc w:val="center"/>
              <w:rPr>
                <w:rFonts w:ascii="ISOCPEUR" w:hAnsi="ISOCPEUR"/>
                <w:i/>
                <w:sz w:val="22"/>
                <w:szCs w:val="22"/>
              </w:rPr>
            </w:pPr>
            <w:r>
              <w:rPr>
                <w:rFonts w:ascii="ISOCPEUR" w:hAnsi="ISOCPEUR"/>
                <w:i/>
                <w:sz w:val="22"/>
                <w:szCs w:val="22"/>
              </w:rPr>
              <w:t>С14</w:t>
            </w:r>
          </w:p>
        </w:tc>
      </w:tr>
      <w:tr w:rsidR="00A46646" w:rsidRPr="0085356A" w14:paraId="10C87594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56B2A39" w14:textId="77777777" w:rsidR="00A46646" w:rsidRPr="0085356A" w:rsidRDefault="00A46646" w:rsidP="00A46646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B3F7CA9" w14:textId="77777777" w:rsidR="00A46646" w:rsidRPr="0085356A" w:rsidRDefault="00A46646" w:rsidP="00A46646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D9E42D3" w14:textId="3DD5BBBE" w:rsidR="00A46646" w:rsidRPr="004B4A86" w:rsidRDefault="00801451" w:rsidP="00A46646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16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B7673EB" w14:textId="77777777" w:rsidR="00A46646" w:rsidRPr="0085356A" w:rsidRDefault="00A46646" w:rsidP="00A46646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A49BAFD" w14:textId="1FCF2850" w:rsidR="00A46646" w:rsidRPr="00C60D58" w:rsidRDefault="00155232" w:rsidP="00A46646">
            <w:pPr>
              <w:shd w:val="clear" w:color="auto" w:fill="FFFFFF"/>
              <w:ind w:firstLine="77"/>
              <w:rPr>
                <w:rFonts w:ascii="ISOCPEUR" w:hAnsi="ISOCPEUR"/>
                <w:sz w:val="24"/>
                <w:szCs w:val="24"/>
              </w:rPr>
            </w:pPr>
            <w:r w:rsidRPr="00155232">
              <w:rPr>
                <w:rFonts w:ascii="ISOCPEUR" w:hAnsi="ISOCPEUR"/>
                <w:i/>
                <w:sz w:val="24"/>
                <w:lang w:val="en-US"/>
              </w:rPr>
              <w:t>NPO 150пФ 50В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99753B9" w14:textId="600E7B5A" w:rsidR="00A46646" w:rsidRPr="00A46646" w:rsidRDefault="00155232" w:rsidP="00A46646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D73DBE9" w14:textId="356F6A37" w:rsidR="00A46646" w:rsidRPr="00155232" w:rsidRDefault="00155232" w:rsidP="00A46646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2"/>
                <w:szCs w:val="22"/>
              </w:rPr>
              <w:t>С15</w:t>
            </w:r>
          </w:p>
        </w:tc>
      </w:tr>
      <w:tr w:rsidR="00A46646" w:rsidRPr="00E446EA" w14:paraId="009C3316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5537306" w14:textId="77777777" w:rsidR="00A46646" w:rsidRPr="0085356A" w:rsidRDefault="00A46646" w:rsidP="00A46646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D70993B" w14:textId="77777777" w:rsidR="00A46646" w:rsidRPr="0085356A" w:rsidRDefault="00A46646" w:rsidP="00A46646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3B31D37" w14:textId="02C87158" w:rsidR="00A46646" w:rsidRPr="00801451" w:rsidRDefault="00A46646" w:rsidP="00A46646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97483FA" w14:textId="77777777" w:rsidR="00A46646" w:rsidRPr="0085356A" w:rsidRDefault="00A46646" w:rsidP="00A46646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5F7BBC0" w14:textId="2ED37F53" w:rsidR="00A46646" w:rsidRPr="0085356A" w:rsidRDefault="00A46646" w:rsidP="00A46646">
            <w:pPr>
              <w:shd w:val="clear" w:color="auto" w:fill="FFFFFF"/>
              <w:ind w:firstLine="77"/>
              <w:rPr>
                <w:rFonts w:ascii="ISOCPEUR" w:hAnsi="ISOCPEUR"/>
                <w:b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BEA9BDB" w14:textId="00509792" w:rsidR="00A46646" w:rsidRPr="000B3C5E" w:rsidRDefault="00A46646" w:rsidP="00A46646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269D1A4" w14:textId="67854FBB" w:rsidR="00A46646" w:rsidRPr="000B3C5E" w:rsidRDefault="00A46646" w:rsidP="00A46646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A46646" w:rsidRPr="0085356A" w14:paraId="6C42EF33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3607071" w14:textId="77777777" w:rsidR="00A46646" w:rsidRPr="0085356A" w:rsidRDefault="00A46646" w:rsidP="00A46646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5C6614A" w14:textId="77777777" w:rsidR="00A46646" w:rsidRPr="0085356A" w:rsidRDefault="00A46646" w:rsidP="00A46646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68F28BC" w14:textId="0EDA8BF0" w:rsidR="00A46646" w:rsidRPr="004B4A86" w:rsidRDefault="00A46646" w:rsidP="00A46646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D1A8E78" w14:textId="77777777" w:rsidR="00A46646" w:rsidRPr="0085356A" w:rsidRDefault="00A46646" w:rsidP="00A46646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ED895C4" w14:textId="65F9EF51" w:rsidR="00A46646" w:rsidRPr="00FA0357" w:rsidRDefault="00D177C1" w:rsidP="00FA0357">
            <w:pPr>
              <w:shd w:val="clear" w:color="auto" w:fill="FFFFFF"/>
              <w:ind w:firstLine="77"/>
              <w:jc w:val="center"/>
              <w:rPr>
                <w:rFonts w:ascii="ISOCPEUR" w:hAnsi="ISOCPEUR"/>
                <w:i/>
                <w:sz w:val="24"/>
                <w:szCs w:val="24"/>
                <w:u w:val="single"/>
              </w:rPr>
            </w:pPr>
            <w:r>
              <w:rPr>
                <w:rFonts w:ascii="ISOCPEUR" w:hAnsi="ISOCPEUR"/>
                <w:i/>
                <w:sz w:val="24"/>
                <w:szCs w:val="24"/>
                <w:u w:val="single"/>
              </w:rPr>
              <w:t>Микросхемы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5F669ED" w14:textId="685230D6" w:rsidR="00A46646" w:rsidRPr="00C60D58" w:rsidRDefault="00A46646" w:rsidP="00A46646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GB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94A8E53" w14:textId="533661C9" w:rsidR="00A46646" w:rsidRPr="004B4A86" w:rsidRDefault="00A46646" w:rsidP="00A46646">
            <w:pPr>
              <w:shd w:val="clear" w:color="auto" w:fill="FFFFFF"/>
              <w:jc w:val="center"/>
              <w:rPr>
                <w:rFonts w:ascii="ISOCPEUR" w:hAnsi="ISOCPEUR"/>
                <w:i/>
                <w:sz w:val="22"/>
                <w:szCs w:val="22"/>
              </w:rPr>
            </w:pPr>
          </w:p>
        </w:tc>
      </w:tr>
      <w:tr w:rsidR="009E71B3" w:rsidRPr="0085356A" w14:paraId="5F24EC47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EDF6AB1" w14:textId="77777777" w:rsidR="009E71B3" w:rsidRPr="0085356A" w:rsidRDefault="009E71B3" w:rsidP="009E71B3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C0CE92F" w14:textId="77777777" w:rsidR="009E71B3" w:rsidRPr="0085356A" w:rsidRDefault="009E71B3" w:rsidP="009E71B3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65A8498" w14:textId="0C87E3A8" w:rsidR="009E71B3" w:rsidRPr="0085356A" w:rsidRDefault="0002018D" w:rsidP="009E71B3">
            <w:pPr>
              <w:shd w:val="clear" w:color="auto" w:fill="FFFFFF"/>
              <w:jc w:val="center"/>
              <w:rPr>
                <w:rFonts w:ascii="ISOCPEUR" w:hAnsi="ISOCPEUR"/>
                <w:sz w:val="24"/>
                <w:szCs w:val="24"/>
              </w:rPr>
            </w:pPr>
            <w:r>
              <w:rPr>
                <w:rFonts w:ascii="ISOCPEUR" w:hAnsi="ISOCPEUR"/>
                <w:sz w:val="24"/>
                <w:szCs w:val="24"/>
              </w:rPr>
              <w:t>17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99D90DC" w14:textId="77777777" w:rsidR="009E71B3" w:rsidRPr="007228A5" w:rsidRDefault="009E71B3" w:rsidP="009E71B3">
            <w:pPr>
              <w:shd w:val="clear" w:color="auto" w:fill="FFFFFF"/>
              <w:ind w:firstLine="170"/>
              <w:rPr>
                <w:rFonts w:ascii="ISOCPEUR" w:hAnsi="ISOCPEUR"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CCB395D" w14:textId="0A69F317" w:rsidR="009E71B3" w:rsidRPr="00D177C1" w:rsidRDefault="00D177C1" w:rsidP="00D177C1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Стабилизатор напряжения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B647EC5" w14:textId="64136CD8" w:rsidR="009E71B3" w:rsidRPr="00D177C1" w:rsidRDefault="009E71B3" w:rsidP="009E71B3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9605189" w14:textId="14177C97" w:rsidR="009E71B3" w:rsidRPr="00D177C1" w:rsidRDefault="009E71B3" w:rsidP="009E71B3">
            <w:pPr>
              <w:shd w:val="clear" w:color="auto" w:fill="FFFFFF"/>
              <w:jc w:val="center"/>
              <w:rPr>
                <w:rFonts w:ascii="ISOCPEUR" w:hAnsi="ISOCPEUR"/>
                <w:i/>
                <w:sz w:val="22"/>
                <w:szCs w:val="22"/>
                <w:lang w:val="en-US"/>
              </w:rPr>
            </w:pPr>
          </w:p>
        </w:tc>
      </w:tr>
      <w:tr w:rsidR="00D177C1" w:rsidRPr="0085356A" w14:paraId="3A73E37A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6895522" w14:textId="77777777" w:rsidR="00D177C1" w:rsidRPr="0085356A" w:rsidRDefault="00D177C1" w:rsidP="00D177C1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D93BE0F" w14:textId="77777777" w:rsidR="00D177C1" w:rsidRPr="0085356A" w:rsidRDefault="00D177C1" w:rsidP="00D177C1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7EF34F2" w14:textId="4C361A7A" w:rsidR="00D177C1" w:rsidRPr="004B4A86" w:rsidRDefault="00D177C1" w:rsidP="00D177C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ECEE62F" w14:textId="77777777" w:rsidR="00D177C1" w:rsidRPr="0085356A" w:rsidRDefault="00D177C1" w:rsidP="00D177C1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2614A62" w14:textId="2F2DC84D" w:rsidR="00D177C1" w:rsidRPr="00520673" w:rsidRDefault="00D177C1" w:rsidP="00D177C1">
            <w:pPr>
              <w:shd w:val="clear" w:color="auto" w:fill="FFFFFF"/>
              <w:ind w:firstLine="77"/>
              <w:rPr>
                <w:rFonts w:ascii="ISOCPEUR" w:hAnsi="ISOCPEUR"/>
                <w:i/>
                <w:iCs/>
                <w:sz w:val="24"/>
                <w:szCs w:val="24"/>
              </w:rPr>
            </w:pPr>
            <w:r w:rsidRPr="00D177C1">
              <w:rPr>
                <w:rFonts w:ascii="ISOCPEUR" w:hAnsi="ISOCPEUR"/>
                <w:i/>
                <w:sz w:val="24"/>
                <w:szCs w:val="24"/>
              </w:rPr>
              <w:t>LD111 “STMICROELECTRONICS”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96F32A5" w14:textId="0786353A" w:rsidR="00D177C1" w:rsidRPr="00520673" w:rsidRDefault="00D177C1" w:rsidP="00D177C1">
            <w:pPr>
              <w:shd w:val="clear" w:color="auto" w:fill="FFFFFF"/>
              <w:jc w:val="center"/>
              <w:rPr>
                <w:rFonts w:ascii="ISOCPEUR" w:hAnsi="ISOCPEUR"/>
                <w:i/>
                <w:iCs/>
                <w:sz w:val="24"/>
                <w:szCs w:val="24"/>
              </w:rPr>
            </w:pPr>
            <w:r w:rsidRPr="00D177C1"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9F6C1C0" w14:textId="42B49A15" w:rsidR="00D177C1" w:rsidRPr="00520673" w:rsidRDefault="00D177C1" w:rsidP="00D177C1">
            <w:pPr>
              <w:shd w:val="clear" w:color="auto" w:fill="FFFFFF"/>
              <w:jc w:val="center"/>
              <w:rPr>
                <w:rFonts w:ascii="ISOCPEUR" w:hAnsi="ISOCPEUR"/>
                <w:i/>
                <w:iCs/>
                <w:sz w:val="24"/>
                <w:szCs w:val="24"/>
              </w:rPr>
            </w:pPr>
            <w:r>
              <w:rPr>
                <w:rFonts w:ascii="ISOCPEUR" w:hAnsi="ISOCPEUR"/>
                <w:i/>
                <w:sz w:val="22"/>
                <w:szCs w:val="22"/>
                <w:lang w:val="en-US"/>
              </w:rPr>
              <w:t>DA1</w:t>
            </w:r>
          </w:p>
        </w:tc>
      </w:tr>
      <w:tr w:rsidR="00A46646" w:rsidRPr="0085356A" w14:paraId="15C8A877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AEA9B69" w14:textId="77777777" w:rsidR="00A46646" w:rsidRPr="0085356A" w:rsidRDefault="00A46646" w:rsidP="00A46646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558C7AF" w14:textId="77777777" w:rsidR="00A46646" w:rsidRPr="0085356A" w:rsidRDefault="00A46646" w:rsidP="00A46646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9F17BCA" w14:textId="2A2C768E" w:rsidR="00A46646" w:rsidRPr="00F614DB" w:rsidRDefault="00A46646" w:rsidP="00A46646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026A77B" w14:textId="77777777" w:rsidR="00A46646" w:rsidRPr="0085356A" w:rsidRDefault="00A46646" w:rsidP="00A46646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5F4153E" w14:textId="312316BF" w:rsidR="00A46646" w:rsidRPr="009E71B3" w:rsidRDefault="00A46646" w:rsidP="00A46646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FDFB328" w14:textId="5226AF62" w:rsidR="00A46646" w:rsidRPr="0085356A" w:rsidRDefault="00A46646" w:rsidP="00A46646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3E8D1E3" w14:textId="51A56BD5" w:rsidR="00A46646" w:rsidRPr="008A37D3" w:rsidRDefault="00A46646" w:rsidP="00A46646">
            <w:pPr>
              <w:shd w:val="clear" w:color="auto" w:fill="FFFFFF"/>
              <w:jc w:val="center"/>
              <w:rPr>
                <w:rFonts w:ascii="ISOCPEUR" w:hAnsi="ISOCPEUR"/>
                <w:i/>
                <w:sz w:val="22"/>
                <w:szCs w:val="22"/>
                <w:lang w:val="en-US"/>
              </w:rPr>
            </w:pPr>
          </w:p>
        </w:tc>
      </w:tr>
      <w:tr w:rsidR="00D177C1" w:rsidRPr="0085356A" w14:paraId="6C3D087C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DF39D25" w14:textId="77777777" w:rsidR="00D177C1" w:rsidRPr="0085356A" w:rsidRDefault="00D177C1" w:rsidP="00D177C1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5E06BF6" w14:textId="77777777" w:rsidR="00D177C1" w:rsidRPr="0085356A" w:rsidRDefault="00D177C1" w:rsidP="00D177C1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D9A75D6" w14:textId="1FE79B41" w:rsidR="00D177C1" w:rsidRPr="004B4A86" w:rsidRDefault="0002018D" w:rsidP="00D177C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18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9A778CC" w14:textId="77777777" w:rsidR="00D177C1" w:rsidRPr="0085356A" w:rsidRDefault="00D177C1" w:rsidP="00D177C1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8D1ECB8" w14:textId="17CFA7DD" w:rsidR="00D177C1" w:rsidRPr="00E813F0" w:rsidRDefault="00D177C1" w:rsidP="00D177C1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Стабилизатор напряжения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8733B0B" w14:textId="324BC208" w:rsidR="00D177C1" w:rsidRPr="0085356A" w:rsidRDefault="00D177C1" w:rsidP="00D177C1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7ACD38F" w14:textId="40770D73" w:rsidR="00D177C1" w:rsidRPr="008A37D3" w:rsidRDefault="00D177C1" w:rsidP="00D177C1">
            <w:pPr>
              <w:shd w:val="clear" w:color="auto" w:fill="FFFFFF"/>
              <w:rPr>
                <w:rFonts w:ascii="ISOCPEUR" w:hAnsi="ISOCPEUR"/>
                <w:i/>
                <w:sz w:val="22"/>
                <w:szCs w:val="22"/>
                <w:lang w:val="en-US"/>
              </w:rPr>
            </w:pPr>
          </w:p>
        </w:tc>
      </w:tr>
      <w:tr w:rsidR="00D177C1" w:rsidRPr="0085356A" w14:paraId="4E2C3059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C7B80B1" w14:textId="77777777" w:rsidR="00D177C1" w:rsidRPr="0085356A" w:rsidRDefault="00D177C1" w:rsidP="00D177C1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9050C0D" w14:textId="77777777" w:rsidR="00D177C1" w:rsidRPr="0085356A" w:rsidRDefault="00D177C1" w:rsidP="00D177C1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1AC0B0A" w14:textId="76CDA0FE" w:rsidR="00D177C1" w:rsidRPr="00E813F0" w:rsidRDefault="00D177C1" w:rsidP="00D177C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GB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03060F1" w14:textId="77777777" w:rsidR="00D177C1" w:rsidRPr="0085356A" w:rsidRDefault="00D177C1" w:rsidP="00D177C1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B03BD04" w14:textId="33C66B6D" w:rsidR="00D177C1" w:rsidRPr="00801451" w:rsidRDefault="00D177C1" w:rsidP="00D177C1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  <w:u w:val="single"/>
              </w:rPr>
            </w:pPr>
            <w:r w:rsidRPr="00D177C1">
              <w:rPr>
                <w:rFonts w:ascii="ISOCPEUR" w:hAnsi="ISOCPEUR"/>
                <w:i/>
                <w:sz w:val="24"/>
                <w:szCs w:val="24"/>
              </w:rPr>
              <w:t>TNY265 “</w:t>
            </w:r>
            <w:proofErr w:type="spellStart"/>
            <w:r w:rsidRPr="00D177C1">
              <w:rPr>
                <w:rFonts w:ascii="ISOCPEUR" w:hAnsi="ISOCPEUR"/>
                <w:i/>
                <w:sz w:val="24"/>
                <w:szCs w:val="24"/>
              </w:rPr>
              <w:t>All</w:t>
            </w:r>
            <w:proofErr w:type="spellEnd"/>
            <w:r w:rsidRPr="00D177C1">
              <w:rPr>
                <w:rFonts w:ascii="ISOCPEUR" w:hAnsi="ISOCPEUR"/>
                <w:i/>
                <w:sz w:val="24"/>
                <w:szCs w:val="24"/>
              </w:rPr>
              <w:t xml:space="preserve"> POWERINT”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9771686" w14:textId="6D75B44F" w:rsidR="00D177C1" w:rsidRPr="004B4A86" w:rsidRDefault="00D177C1" w:rsidP="00D177C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D177C1"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8A7F344" w14:textId="57931FC7" w:rsidR="00D177C1" w:rsidRPr="008A37D3" w:rsidRDefault="00D177C1" w:rsidP="00D177C1">
            <w:pPr>
              <w:shd w:val="clear" w:color="auto" w:fill="FFFFFF"/>
              <w:jc w:val="center"/>
              <w:rPr>
                <w:rFonts w:ascii="ISOCPEUR" w:hAnsi="ISOCPEUR"/>
                <w:i/>
                <w:sz w:val="22"/>
                <w:szCs w:val="22"/>
                <w:lang w:val="en-US"/>
              </w:rPr>
            </w:pPr>
            <w:r>
              <w:rPr>
                <w:rFonts w:ascii="ISOCPEUR" w:hAnsi="ISOCPEUR"/>
                <w:i/>
                <w:sz w:val="22"/>
                <w:szCs w:val="22"/>
                <w:lang w:val="en-US"/>
              </w:rPr>
              <w:t>DA1</w:t>
            </w:r>
          </w:p>
        </w:tc>
      </w:tr>
      <w:tr w:rsidR="00202850" w:rsidRPr="0085356A" w14:paraId="6A5DF5D3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047AC76" w14:textId="77777777" w:rsidR="00202850" w:rsidRPr="0085356A" w:rsidRDefault="00202850" w:rsidP="00202850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8AFF473" w14:textId="77777777" w:rsidR="00202850" w:rsidRPr="0085356A" w:rsidRDefault="00202850" w:rsidP="00202850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141A17E" w14:textId="7C7394B9" w:rsidR="00202850" w:rsidRPr="00E813F0" w:rsidRDefault="00202850" w:rsidP="00202850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GB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DDD1DB6" w14:textId="77777777" w:rsidR="00202850" w:rsidRPr="0085356A" w:rsidRDefault="00202850" w:rsidP="00202850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6C9BF23" w14:textId="0041EED2" w:rsidR="00202850" w:rsidRPr="00801451" w:rsidRDefault="00202850" w:rsidP="00202850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4B675DB" w14:textId="3EFCB894" w:rsidR="00202850" w:rsidRPr="00E813F0" w:rsidRDefault="00202850" w:rsidP="00202850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GB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D45217" w14:textId="5E13F722" w:rsidR="00202850" w:rsidRPr="008A37D3" w:rsidRDefault="00202850" w:rsidP="00202850">
            <w:pPr>
              <w:shd w:val="clear" w:color="auto" w:fill="FFFFFF"/>
              <w:jc w:val="center"/>
              <w:rPr>
                <w:rFonts w:ascii="ISOCPEUR" w:hAnsi="ISOCPEUR"/>
                <w:i/>
                <w:sz w:val="22"/>
                <w:szCs w:val="22"/>
                <w:lang w:val="en-US"/>
              </w:rPr>
            </w:pPr>
          </w:p>
        </w:tc>
      </w:tr>
      <w:tr w:rsidR="00202850" w:rsidRPr="0085356A" w14:paraId="61DB7169" w14:textId="77777777" w:rsidTr="00801451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1AC85B5" w14:textId="77777777" w:rsidR="00202850" w:rsidRPr="0085356A" w:rsidRDefault="00202850" w:rsidP="00202850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292335E" w14:textId="77777777" w:rsidR="00202850" w:rsidRPr="0085356A" w:rsidRDefault="00202850" w:rsidP="00202850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DC962FA" w14:textId="7A41761D" w:rsidR="00202850" w:rsidRPr="0002018D" w:rsidRDefault="0002018D" w:rsidP="00202850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19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1E71C1D" w14:textId="77777777" w:rsidR="00202850" w:rsidRPr="0085356A" w:rsidRDefault="00202850" w:rsidP="00202850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A2E51CA" w14:textId="3D2C21FC" w:rsidR="00202850" w:rsidRPr="00D177C1" w:rsidRDefault="00D177C1" w:rsidP="00202850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  <w:lang w:val="en-US"/>
              </w:rPr>
              <w:t>Wi</w:t>
            </w:r>
            <w:r w:rsidRPr="00D177C1">
              <w:rPr>
                <w:rFonts w:ascii="ISOCPEUR" w:hAnsi="ISOCPEUR"/>
                <w:i/>
                <w:sz w:val="24"/>
                <w:szCs w:val="24"/>
              </w:rPr>
              <w:t>-</w:t>
            </w:r>
            <w:r>
              <w:rPr>
                <w:rFonts w:ascii="ISOCPEUR" w:hAnsi="ISOCPEUR"/>
                <w:i/>
                <w:sz w:val="24"/>
                <w:szCs w:val="24"/>
                <w:lang w:val="en-US"/>
              </w:rPr>
              <w:t>Fi</w:t>
            </w:r>
            <w:r w:rsidRPr="00D177C1">
              <w:rPr>
                <w:rFonts w:ascii="ISOCPEUR" w:hAnsi="ISOCPEUR"/>
                <w:i/>
                <w:sz w:val="24"/>
                <w:szCs w:val="24"/>
              </w:rPr>
              <w:t xml:space="preserve"> </w:t>
            </w:r>
            <w:r>
              <w:rPr>
                <w:rFonts w:ascii="ISOCPEUR" w:hAnsi="ISOCPEUR"/>
                <w:i/>
                <w:sz w:val="24"/>
                <w:szCs w:val="24"/>
              </w:rPr>
              <w:t>модуль на микроконтроллере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E047046" w14:textId="7C6C592C" w:rsidR="00202850" w:rsidRPr="00D177C1" w:rsidRDefault="00202850" w:rsidP="00202850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B54089D" w14:textId="791D8460" w:rsidR="00202850" w:rsidRPr="00D177C1" w:rsidRDefault="00202850" w:rsidP="00202850">
            <w:pPr>
              <w:shd w:val="clear" w:color="auto" w:fill="FFFFFF"/>
              <w:jc w:val="center"/>
              <w:rPr>
                <w:rFonts w:ascii="ISOCPEUR" w:hAnsi="ISOCPEUR"/>
                <w:i/>
                <w:sz w:val="22"/>
                <w:szCs w:val="22"/>
              </w:rPr>
            </w:pPr>
          </w:p>
        </w:tc>
      </w:tr>
      <w:tr w:rsidR="00801451" w:rsidRPr="0085356A" w14:paraId="70A239EC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A9AA515" w14:textId="77777777" w:rsidR="00801451" w:rsidRPr="0085356A" w:rsidRDefault="00801451" w:rsidP="00801451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9BBEB99" w14:textId="77777777" w:rsidR="00801451" w:rsidRPr="0085356A" w:rsidRDefault="00801451" w:rsidP="0080145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94A25AD" w14:textId="6B077EAE" w:rsidR="00801451" w:rsidRPr="00F614DB" w:rsidRDefault="00801451" w:rsidP="0080145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C941033" w14:textId="77777777" w:rsidR="00801451" w:rsidRPr="0085356A" w:rsidRDefault="00801451" w:rsidP="00801451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73E50C3" w14:textId="17DEC0C7" w:rsidR="00801451" w:rsidRPr="009E71B3" w:rsidRDefault="00D177C1" w:rsidP="00D177C1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D177C1">
              <w:rPr>
                <w:rFonts w:ascii="ISOCPEUR" w:hAnsi="ISOCPEUR"/>
                <w:i/>
                <w:sz w:val="24"/>
                <w:szCs w:val="24"/>
                <w:lang w:val="en-US"/>
              </w:rPr>
              <w:t>EPS8266 “</w:t>
            </w:r>
            <w:proofErr w:type="spellStart"/>
            <w:r w:rsidRPr="00D177C1">
              <w:rPr>
                <w:rFonts w:ascii="ISOCPEUR" w:hAnsi="ISOCPEUR"/>
                <w:i/>
                <w:sz w:val="24"/>
                <w:szCs w:val="24"/>
                <w:lang w:val="en-US"/>
              </w:rPr>
              <w:t>Espressif</w:t>
            </w:r>
            <w:proofErr w:type="spellEnd"/>
            <w:r w:rsidRPr="00D177C1">
              <w:rPr>
                <w:rFonts w:ascii="ISOCPEUR" w:hAnsi="ISOCPEUR"/>
                <w:i/>
                <w:sz w:val="24"/>
                <w:szCs w:val="24"/>
                <w:lang w:val="en-US"/>
              </w:rPr>
              <w:t xml:space="preserve"> Systems”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CAD39AE" w14:textId="6120913E" w:rsidR="00801451" w:rsidRPr="00D177C1" w:rsidRDefault="00D177C1" w:rsidP="0080145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C8AB72D" w14:textId="57760D04" w:rsidR="00801451" w:rsidRPr="00D177C1" w:rsidRDefault="00D177C1" w:rsidP="00801451">
            <w:pPr>
              <w:shd w:val="clear" w:color="auto" w:fill="FFFFFF"/>
              <w:jc w:val="center"/>
              <w:rPr>
                <w:rFonts w:ascii="ISOCPEUR" w:hAnsi="ISOCPEUR"/>
                <w:i/>
                <w:sz w:val="22"/>
                <w:szCs w:val="22"/>
                <w:lang w:val="en-US"/>
              </w:rPr>
            </w:pPr>
            <w:r>
              <w:rPr>
                <w:rFonts w:ascii="ISOCPEUR" w:hAnsi="ISOCPEUR"/>
                <w:i/>
                <w:sz w:val="22"/>
                <w:szCs w:val="22"/>
                <w:lang w:val="en-US"/>
              </w:rPr>
              <w:t>DD1</w:t>
            </w:r>
          </w:p>
        </w:tc>
      </w:tr>
      <w:tr w:rsidR="00801451" w:rsidRPr="0085356A" w14:paraId="2E8A2B3F" w14:textId="77777777" w:rsidTr="009E71B3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A950740" w14:textId="77777777" w:rsidR="00801451" w:rsidRPr="0085356A" w:rsidRDefault="00801451" w:rsidP="00801451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243E71B" w14:textId="77777777" w:rsidR="00801451" w:rsidRPr="0085356A" w:rsidRDefault="00801451" w:rsidP="0080145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205F43D" w14:textId="2DB08C80" w:rsidR="00801451" w:rsidRPr="00F614DB" w:rsidRDefault="00801451" w:rsidP="0080145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977A48D" w14:textId="2FAA4FDE" w:rsidR="00801451" w:rsidRPr="0085356A" w:rsidRDefault="00801451" w:rsidP="00801451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DF06747" w14:textId="58DC347E" w:rsidR="00801451" w:rsidRPr="009E71B3" w:rsidRDefault="00801451" w:rsidP="00801451">
            <w:pPr>
              <w:shd w:val="clear" w:color="auto" w:fill="FFFFFF"/>
              <w:ind w:firstLine="77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AB6CF28" w14:textId="11748C85" w:rsidR="00801451" w:rsidRPr="00C60D58" w:rsidRDefault="00801451" w:rsidP="0080145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GB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2360C7F" w14:textId="5B809275" w:rsidR="00801451" w:rsidRPr="00C60D58" w:rsidRDefault="00801451" w:rsidP="0080145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GB"/>
              </w:rPr>
            </w:pPr>
          </w:p>
        </w:tc>
      </w:tr>
      <w:tr w:rsidR="00801451" w:rsidRPr="0085356A" w14:paraId="5E784531" w14:textId="77777777" w:rsidTr="009E71B3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5A9D1D4" w14:textId="77777777" w:rsidR="00801451" w:rsidRPr="0085356A" w:rsidRDefault="00801451" w:rsidP="00801451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EE35F7F" w14:textId="77777777" w:rsidR="00801451" w:rsidRPr="0085356A" w:rsidRDefault="00801451" w:rsidP="0080145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3D36ECA" w14:textId="5E322C08" w:rsidR="00801451" w:rsidRPr="00F614DB" w:rsidRDefault="0002018D" w:rsidP="0080145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14E2B8C" w14:textId="77777777" w:rsidR="00801451" w:rsidRPr="0085356A" w:rsidRDefault="00801451" w:rsidP="00801451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EE996D7" w14:textId="1A16FDA3" w:rsidR="00801451" w:rsidRPr="00D177C1" w:rsidRDefault="00D177C1" w:rsidP="00801451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 xml:space="preserve">ШИМ генератор </w:t>
            </w:r>
            <w:r w:rsidRPr="00D177C1">
              <w:rPr>
                <w:rFonts w:ascii="ISOCPEUR" w:hAnsi="ISOCPEUR"/>
                <w:i/>
                <w:sz w:val="24"/>
                <w:szCs w:val="24"/>
                <w:lang w:val="en-US"/>
              </w:rPr>
              <w:t>XY-LPWM</w:t>
            </w:r>
          </w:p>
        </w:tc>
        <w:tc>
          <w:tcPr>
            <w:tcW w:w="569" w:type="dxa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24C8F0C" w14:textId="16482B72" w:rsidR="00801451" w:rsidRPr="00E813F0" w:rsidRDefault="00801451" w:rsidP="0080145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GB"/>
              </w:rPr>
            </w:pP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E188A24" w14:textId="12D6B738" w:rsidR="00801451" w:rsidRPr="00E813F0" w:rsidRDefault="00801451" w:rsidP="0080145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GB"/>
              </w:rPr>
            </w:pPr>
          </w:p>
        </w:tc>
      </w:tr>
      <w:tr w:rsidR="00801451" w:rsidRPr="0085356A" w14:paraId="59F4DF2B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70358E5" w14:textId="77777777" w:rsidR="00801451" w:rsidRPr="0085356A" w:rsidRDefault="00801451" w:rsidP="00801451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67618D7" w14:textId="77777777" w:rsidR="00801451" w:rsidRPr="0085356A" w:rsidRDefault="00801451" w:rsidP="0080145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BA3CD2A" w14:textId="5AD238C0" w:rsidR="00801451" w:rsidRPr="00F614DB" w:rsidRDefault="00801451" w:rsidP="0080145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602B507" w14:textId="77777777" w:rsidR="00801451" w:rsidRPr="0085356A" w:rsidRDefault="00801451" w:rsidP="00801451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0E78F2F" w14:textId="2DAA366E" w:rsidR="00801451" w:rsidRPr="00D177C1" w:rsidRDefault="00D177C1" w:rsidP="00D177C1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D177C1">
              <w:rPr>
                <w:rFonts w:ascii="ISOCPEUR" w:hAnsi="ISOCPEUR"/>
                <w:i/>
                <w:sz w:val="24"/>
                <w:szCs w:val="24"/>
                <w:lang w:val="en-US"/>
              </w:rPr>
              <w:t xml:space="preserve">“Shenzhen </w:t>
            </w:r>
            <w:proofErr w:type="spellStart"/>
            <w:r w:rsidRPr="00D177C1">
              <w:rPr>
                <w:rFonts w:ascii="ISOCPEUR" w:hAnsi="ISOCPEUR"/>
                <w:i/>
                <w:sz w:val="24"/>
                <w:szCs w:val="24"/>
                <w:lang w:val="en-US"/>
              </w:rPr>
              <w:t>Alisi</w:t>
            </w:r>
            <w:proofErr w:type="spellEnd"/>
            <w:r w:rsidRPr="00D177C1">
              <w:rPr>
                <w:rFonts w:ascii="ISOCPEUR" w:hAnsi="ISOCPEUR"/>
                <w:i/>
                <w:sz w:val="24"/>
                <w:szCs w:val="24"/>
                <w:lang w:val="en-US"/>
              </w:rPr>
              <w:t xml:space="preserve"> Electronic</w:t>
            </w:r>
            <w:r>
              <w:rPr>
                <w:rFonts w:ascii="ISOCPEUR" w:hAnsi="ISOCPEUR"/>
                <w:i/>
                <w:sz w:val="24"/>
                <w:szCs w:val="24"/>
              </w:rPr>
              <w:t xml:space="preserve"> </w:t>
            </w:r>
            <w:r w:rsidRPr="00D177C1">
              <w:rPr>
                <w:rFonts w:ascii="ISOCPEUR" w:hAnsi="ISOCPEUR"/>
                <w:i/>
                <w:sz w:val="24"/>
                <w:szCs w:val="24"/>
                <w:lang w:val="en-US"/>
              </w:rPr>
              <w:t>Technology”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E6CB60B" w14:textId="665C808A" w:rsidR="00801451" w:rsidRPr="0085356A" w:rsidRDefault="00D177C1" w:rsidP="0080145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>
              <w:rPr>
                <w:rFonts w:ascii="ISOCPEUR" w:hAnsi="ISOCPEUR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B90B822" w14:textId="30EBEFD5" w:rsidR="00801451" w:rsidRPr="00826DDD" w:rsidRDefault="00D177C1" w:rsidP="0080145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D177C1">
              <w:rPr>
                <w:rFonts w:ascii="ISOCPEUR" w:hAnsi="ISOCPEUR"/>
                <w:i/>
                <w:sz w:val="24"/>
                <w:szCs w:val="24"/>
                <w:lang w:val="en-US"/>
              </w:rPr>
              <w:t>DD2</w:t>
            </w:r>
          </w:p>
        </w:tc>
      </w:tr>
      <w:tr w:rsidR="00801451" w:rsidRPr="0085356A" w14:paraId="6B3E7C80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2226743" w14:textId="77777777" w:rsidR="00801451" w:rsidRPr="0085356A" w:rsidRDefault="00801451" w:rsidP="00801451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CE04BBC" w14:textId="77777777" w:rsidR="00801451" w:rsidRPr="0085356A" w:rsidRDefault="00801451" w:rsidP="0080145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3C62F54" w14:textId="623EC340" w:rsidR="00801451" w:rsidRPr="00801451" w:rsidRDefault="00801451" w:rsidP="0080145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512A705" w14:textId="77777777" w:rsidR="00801451" w:rsidRPr="0085356A" w:rsidRDefault="00801451" w:rsidP="00801451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79E4E2B" w14:textId="51DC5D2D" w:rsidR="00801451" w:rsidRPr="00801451" w:rsidRDefault="00801451" w:rsidP="00801451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F29C248" w14:textId="0E6E4F06" w:rsidR="00801451" w:rsidRPr="004B4A86" w:rsidRDefault="00801451" w:rsidP="00801451">
            <w:pPr>
              <w:shd w:val="clear" w:color="auto" w:fill="FFFFFF"/>
              <w:jc w:val="center"/>
              <w:rPr>
                <w:rFonts w:ascii="ISOCPEUR" w:hAnsi="ISOCPEUR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00F04F8" w14:textId="4DD80946" w:rsidR="00801451" w:rsidRPr="004B4A86" w:rsidRDefault="00801451" w:rsidP="0080145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</w:tr>
      <w:tr w:rsidR="00801451" w:rsidRPr="0085356A" w14:paraId="01D73B6E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73B359B" w14:textId="77777777" w:rsidR="00801451" w:rsidRPr="0085356A" w:rsidRDefault="00801451" w:rsidP="00801451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58465EF" w14:textId="77777777" w:rsidR="00801451" w:rsidRPr="0085356A" w:rsidRDefault="00801451" w:rsidP="0080145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3474783" w14:textId="592E7615" w:rsidR="00801451" w:rsidRPr="0085356A" w:rsidRDefault="0002018D" w:rsidP="0080145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21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08F1D38" w14:textId="77777777" w:rsidR="00801451" w:rsidRPr="0085356A" w:rsidRDefault="00801451" w:rsidP="00801451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D60C2C2" w14:textId="40CFB4B2" w:rsidR="00801451" w:rsidRPr="00D177C1" w:rsidRDefault="00D177C1" w:rsidP="00801451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</w:rPr>
            </w:pPr>
            <w:r>
              <w:rPr>
                <w:rFonts w:ascii="ISOCPEUR" w:hAnsi="ISOCPEUR"/>
                <w:i/>
                <w:sz w:val="24"/>
              </w:rPr>
              <w:t>Микросхема управления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41C8F61" w14:textId="77777777" w:rsidR="00801451" w:rsidRPr="0085356A" w:rsidRDefault="00801451" w:rsidP="0080145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6B53C4D" w14:textId="73E88F01" w:rsidR="00801451" w:rsidRPr="00801451" w:rsidRDefault="00801451" w:rsidP="0080145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801451" w:rsidRPr="0085356A" w14:paraId="08EB950D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90F9C31" w14:textId="77777777" w:rsidR="00801451" w:rsidRPr="0085356A" w:rsidRDefault="00801451" w:rsidP="00801451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6E7C43E" w14:textId="77777777" w:rsidR="00801451" w:rsidRPr="0085356A" w:rsidRDefault="00801451" w:rsidP="0080145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4605119" w14:textId="77777777" w:rsidR="00801451" w:rsidRPr="00302F04" w:rsidRDefault="00801451" w:rsidP="0080145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E13E601" w14:textId="77777777" w:rsidR="00801451" w:rsidRPr="0085356A" w:rsidRDefault="00801451" w:rsidP="00801451">
            <w:pPr>
              <w:shd w:val="clear" w:color="auto" w:fill="FFFFFF"/>
              <w:ind w:firstLine="170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C6B777F" w14:textId="208112E3" w:rsidR="00801451" w:rsidRPr="009B50CE" w:rsidRDefault="00D177C1" w:rsidP="00D177C1">
            <w:pPr>
              <w:pStyle w:val="7"/>
              <w:rPr>
                <w:rFonts w:ascii="ISOCPEUR" w:hAnsi="ISOCPEUR"/>
                <w:sz w:val="24"/>
                <w:u w:val="single"/>
                <w:lang w:val="en-GB"/>
              </w:rPr>
            </w:pPr>
            <w:r w:rsidRPr="00D177C1">
              <w:rPr>
                <w:rFonts w:ascii="ISOCPEUR" w:hAnsi="ISOCPEUR"/>
                <w:sz w:val="24"/>
              </w:rPr>
              <w:t>TCA785HKLA1 “SIEMESNS”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1D439C0" w14:textId="12BE5E57" w:rsidR="00801451" w:rsidRPr="00FF5611" w:rsidRDefault="00D177C1" w:rsidP="0080145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5B842E9" w14:textId="55AE5788" w:rsidR="00801451" w:rsidRPr="00D177C1" w:rsidRDefault="00D177C1" w:rsidP="00801451">
            <w:pPr>
              <w:pStyle w:val="7"/>
              <w:ind w:left="-101" w:right="-108"/>
              <w:jc w:val="center"/>
              <w:rPr>
                <w:rFonts w:ascii="ISOCPEUR" w:hAnsi="ISOCPEUR"/>
                <w:sz w:val="22"/>
                <w:szCs w:val="22"/>
                <w:lang w:val="en-US"/>
              </w:rPr>
            </w:pPr>
            <w:r>
              <w:rPr>
                <w:rFonts w:ascii="ISOCPEUR" w:hAnsi="ISOCPEUR"/>
                <w:sz w:val="22"/>
                <w:szCs w:val="22"/>
                <w:lang w:val="en-US"/>
              </w:rPr>
              <w:t>DD3</w:t>
            </w:r>
          </w:p>
        </w:tc>
      </w:tr>
      <w:tr w:rsidR="00801451" w:rsidRPr="0085356A" w14:paraId="0F75CA4A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0C1D43C" w14:textId="77777777" w:rsidR="00801451" w:rsidRPr="0085356A" w:rsidRDefault="00801451" w:rsidP="00801451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6F7EAB3" w14:textId="77777777" w:rsidR="00801451" w:rsidRPr="0085356A" w:rsidRDefault="00801451" w:rsidP="0080145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FF393E4" w14:textId="0D6F4E25" w:rsidR="00801451" w:rsidRPr="00F614DB" w:rsidRDefault="00801451" w:rsidP="0080145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E7D7AE1" w14:textId="77777777" w:rsidR="00801451" w:rsidRPr="0085356A" w:rsidRDefault="00801451" w:rsidP="00801451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EDFD68A" w14:textId="07A62F40" w:rsidR="00801451" w:rsidRPr="007B7885" w:rsidRDefault="00801451" w:rsidP="00801451">
            <w:pPr>
              <w:pStyle w:val="7"/>
              <w:ind w:left="0" w:firstLine="77"/>
              <w:rPr>
                <w:rFonts w:ascii="ISOCPEUR" w:hAnsi="ISOCPEUR"/>
                <w:sz w:val="24"/>
                <w:lang w:val="en-GB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C364CF0" w14:textId="7CA9581C" w:rsidR="00801451" w:rsidRPr="000701A4" w:rsidRDefault="00801451" w:rsidP="0080145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A32871A" w14:textId="17CF096D" w:rsidR="00801451" w:rsidRPr="00E446EA" w:rsidRDefault="00801451" w:rsidP="00801451">
            <w:pPr>
              <w:pStyle w:val="7"/>
              <w:ind w:left="-101" w:right="-108"/>
              <w:jc w:val="center"/>
              <w:rPr>
                <w:rFonts w:ascii="ISOCPEUR" w:hAnsi="ISOCPEUR"/>
                <w:sz w:val="22"/>
                <w:szCs w:val="22"/>
                <w:lang w:val="en-US"/>
              </w:rPr>
            </w:pPr>
          </w:p>
        </w:tc>
      </w:tr>
      <w:tr w:rsidR="00801451" w:rsidRPr="0085356A" w14:paraId="342D9456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4DE2431" w14:textId="77777777" w:rsidR="00801451" w:rsidRPr="0085356A" w:rsidRDefault="00801451" w:rsidP="00801451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91F4531" w14:textId="77777777" w:rsidR="00801451" w:rsidRPr="0085356A" w:rsidRDefault="00801451" w:rsidP="0080145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FAE3706" w14:textId="0886C3CE" w:rsidR="00801451" w:rsidRPr="00F614DB" w:rsidRDefault="00801451" w:rsidP="0080145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981D34B" w14:textId="77777777" w:rsidR="00801451" w:rsidRPr="0085356A" w:rsidRDefault="00801451" w:rsidP="00801451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493D696" w14:textId="374EED0F" w:rsidR="00801451" w:rsidRPr="0002018D" w:rsidRDefault="0002018D" w:rsidP="0002018D">
            <w:pPr>
              <w:pStyle w:val="7"/>
              <w:ind w:left="0" w:firstLine="77"/>
              <w:jc w:val="center"/>
              <w:rPr>
                <w:rFonts w:ascii="ISOCPEUR" w:hAnsi="ISOCPEUR"/>
                <w:sz w:val="24"/>
                <w:u w:val="single"/>
              </w:rPr>
            </w:pPr>
            <w:r>
              <w:rPr>
                <w:rFonts w:ascii="ISOCPEUR" w:hAnsi="ISOCPEUR"/>
                <w:sz w:val="24"/>
                <w:u w:val="single"/>
              </w:rPr>
              <w:t>Оптроны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69C1960" w14:textId="11076CA8" w:rsidR="00801451" w:rsidRPr="000701A4" w:rsidRDefault="00801451" w:rsidP="0080145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D864C65" w14:textId="02159525" w:rsidR="00801451" w:rsidRPr="0009357B" w:rsidRDefault="00801451" w:rsidP="00801451">
            <w:pPr>
              <w:pStyle w:val="7"/>
              <w:ind w:left="-101" w:right="-108"/>
              <w:jc w:val="center"/>
              <w:rPr>
                <w:rFonts w:ascii="ISOCPEUR" w:hAnsi="ISOCPEUR"/>
                <w:sz w:val="24"/>
                <w:lang w:val="en-US"/>
              </w:rPr>
            </w:pPr>
          </w:p>
        </w:tc>
      </w:tr>
      <w:tr w:rsidR="00801451" w:rsidRPr="0085356A" w14:paraId="62602D47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3A07252" w14:textId="77777777" w:rsidR="00801451" w:rsidRPr="0085356A" w:rsidRDefault="00801451" w:rsidP="00801451">
            <w:pPr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D4E8DC7" w14:textId="77777777" w:rsidR="00801451" w:rsidRPr="0085356A" w:rsidRDefault="00801451" w:rsidP="0080145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9A1EAE6" w14:textId="44671E21" w:rsidR="00801451" w:rsidRPr="001D4A0E" w:rsidRDefault="001D4A0E" w:rsidP="0080145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>
              <w:rPr>
                <w:rFonts w:ascii="ISOCPEUR" w:hAnsi="ISOCPEUR"/>
                <w:i/>
                <w:sz w:val="24"/>
                <w:szCs w:val="24"/>
                <w:lang w:val="en-US"/>
              </w:rPr>
              <w:t>22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3BD7111" w14:textId="77777777" w:rsidR="00801451" w:rsidRPr="0085356A" w:rsidRDefault="00801451" w:rsidP="00801451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5A76827" w14:textId="324F3839" w:rsidR="00801451" w:rsidRPr="007B7885" w:rsidRDefault="0002018D" w:rsidP="00801451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</w:rPr>
            </w:pPr>
            <w:r w:rsidRPr="0002018D">
              <w:rPr>
                <w:rFonts w:ascii="ISOCPEUR" w:hAnsi="ISOCPEUR"/>
                <w:i/>
                <w:sz w:val="24"/>
              </w:rPr>
              <w:t xml:space="preserve">4N25, </w:t>
            </w:r>
            <w:proofErr w:type="spellStart"/>
            <w:r w:rsidRPr="0002018D">
              <w:rPr>
                <w:rFonts w:ascii="ISOCPEUR" w:hAnsi="ISOCPEUR"/>
                <w:i/>
                <w:sz w:val="24"/>
              </w:rPr>
              <w:t>Оптопара</w:t>
            </w:r>
            <w:proofErr w:type="spellEnd"/>
            <w:r>
              <w:rPr>
                <w:rFonts w:ascii="ISOCPEUR" w:hAnsi="ISOCPEUR"/>
                <w:i/>
                <w:sz w:val="24"/>
                <w:lang w:val="en-US"/>
              </w:rPr>
              <w:t xml:space="preserve"> c </w:t>
            </w:r>
            <w:r w:rsidRPr="0002018D">
              <w:rPr>
                <w:rFonts w:ascii="ISOCPEUR" w:hAnsi="ISOCPEUR"/>
                <w:i/>
                <w:sz w:val="24"/>
              </w:rPr>
              <w:t>транзисторным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25364E2" w14:textId="69E9362F" w:rsidR="00801451" w:rsidRPr="0002018D" w:rsidRDefault="0002018D" w:rsidP="0080145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451D4DE" w14:textId="36DBE9CC" w:rsidR="00801451" w:rsidRPr="0002018D" w:rsidRDefault="0002018D" w:rsidP="0080145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lang w:val="en-US"/>
              </w:rPr>
            </w:pPr>
            <w:r>
              <w:rPr>
                <w:rFonts w:ascii="ISOCPEUR" w:hAnsi="ISOCPEUR"/>
                <w:i/>
                <w:sz w:val="24"/>
                <w:lang w:val="en-US"/>
              </w:rPr>
              <w:t>U1, U2</w:t>
            </w:r>
          </w:p>
        </w:tc>
      </w:tr>
      <w:tr w:rsidR="00801451" w:rsidRPr="0085356A" w14:paraId="421C8F65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EB5EB77" w14:textId="77777777" w:rsidR="00801451" w:rsidRPr="0085356A" w:rsidRDefault="00801451" w:rsidP="00801451">
            <w:pPr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416F292" w14:textId="77777777" w:rsidR="00801451" w:rsidRPr="0085356A" w:rsidRDefault="00801451" w:rsidP="0080145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F64A9AD" w14:textId="0F5702AF" w:rsidR="00801451" w:rsidRPr="00F614DB" w:rsidRDefault="00801451" w:rsidP="0080145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3CE1523" w14:textId="77777777" w:rsidR="00801451" w:rsidRPr="000701A4" w:rsidRDefault="00801451" w:rsidP="00801451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40D9789" w14:textId="60F4336E" w:rsidR="00801451" w:rsidRPr="00070171" w:rsidRDefault="0002018D" w:rsidP="00801451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</w:rPr>
            </w:pPr>
            <w:r w:rsidRPr="0002018D">
              <w:rPr>
                <w:rFonts w:ascii="ISOCPEUR" w:hAnsi="ISOCPEUR"/>
                <w:i/>
                <w:sz w:val="24"/>
              </w:rPr>
              <w:t>выходом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87B48F8" w14:textId="71E82801" w:rsidR="00801451" w:rsidRPr="0009357B" w:rsidRDefault="00801451" w:rsidP="0080145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CAB4902" w14:textId="49AFA20A" w:rsidR="00801451" w:rsidRPr="000701A4" w:rsidRDefault="00801451" w:rsidP="00801451">
            <w:pPr>
              <w:shd w:val="clear" w:color="auto" w:fill="FFFFFF"/>
              <w:jc w:val="center"/>
              <w:rPr>
                <w:rFonts w:ascii="ISOCPEUR" w:hAnsi="ISOCPEUR"/>
                <w:i/>
                <w:sz w:val="22"/>
                <w:szCs w:val="22"/>
              </w:rPr>
            </w:pPr>
          </w:p>
        </w:tc>
      </w:tr>
      <w:tr w:rsidR="00801451" w:rsidRPr="0085356A" w14:paraId="1ECC7EA2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CB5DBF9" w14:textId="77777777" w:rsidR="00801451" w:rsidRPr="0085356A" w:rsidRDefault="00801451" w:rsidP="00801451">
            <w:pPr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7C4C7D5" w14:textId="77777777" w:rsidR="00801451" w:rsidRPr="0085356A" w:rsidRDefault="00801451" w:rsidP="0080145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3331131" w14:textId="19B5AF01" w:rsidR="00801451" w:rsidRPr="00F614DB" w:rsidRDefault="00801451" w:rsidP="0080145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9276456" w14:textId="77777777" w:rsidR="00801451" w:rsidRPr="0085356A" w:rsidRDefault="00801451" w:rsidP="00801451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741016C" w14:textId="38D3356F" w:rsidR="00801451" w:rsidRPr="0009357B" w:rsidRDefault="00801451" w:rsidP="00801451">
            <w:pPr>
              <w:shd w:val="clear" w:color="auto" w:fill="FFFFFF"/>
              <w:rPr>
                <w:rFonts w:ascii="ISOCPEUR" w:hAnsi="ISOCPEUR"/>
                <w:sz w:val="24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3E05F54" w14:textId="076495CB" w:rsidR="00801451" w:rsidRPr="0009357B" w:rsidRDefault="00801451" w:rsidP="0080145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1B60436" w14:textId="180EB5E3" w:rsidR="00801451" w:rsidRPr="000701A4" w:rsidRDefault="00801451" w:rsidP="00801451">
            <w:pPr>
              <w:shd w:val="clear" w:color="auto" w:fill="FFFFFF"/>
              <w:jc w:val="center"/>
              <w:rPr>
                <w:rFonts w:ascii="ISOCPEUR" w:hAnsi="ISOCPEUR"/>
                <w:i/>
                <w:sz w:val="22"/>
                <w:szCs w:val="22"/>
              </w:rPr>
            </w:pPr>
          </w:p>
        </w:tc>
      </w:tr>
      <w:tr w:rsidR="00801451" w:rsidRPr="0085356A" w14:paraId="0E380315" w14:textId="77777777" w:rsidTr="00083DE8">
        <w:trPr>
          <w:gridAfter w:val="1"/>
          <w:wAfter w:w="1133" w:type="dxa"/>
          <w:trHeight w:hRule="exact" w:val="284"/>
        </w:trPr>
        <w:tc>
          <w:tcPr>
            <w:tcW w:w="85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56CB69F" w14:textId="77777777" w:rsidR="00801451" w:rsidRPr="0085356A" w:rsidRDefault="00801451" w:rsidP="00801451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6A6A8C2" w14:textId="77777777" w:rsidR="00801451" w:rsidRPr="0085356A" w:rsidRDefault="00801451" w:rsidP="00801451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2A500C1" w14:textId="77777777" w:rsidR="00801451" w:rsidRPr="0085356A" w:rsidRDefault="00801451" w:rsidP="00801451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F1AC3A2" w14:textId="77777777" w:rsidR="00801451" w:rsidRPr="0085356A" w:rsidRDefault="00801451" w:rsidP="00801451">
            <w:pPr>
              <w:tabs>
                <w:tab w:val="left" w:pos="-3091"/>
              </w:tabs>
              <w:jc w:val="center"/>
              <w:rPr>
                <w:rFonts w:ascii="ISOCPEUR" w:hAnsi="ISOCPEUR"/>
              </w:rPr>
            </w:pPr>
          </w:p>
        </w:tc>
        <w:tc>
          <w:tcPr>
            <w:tcW w:w="6100" w:type="dxa"/>
            <w:gridSpan w:val="8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CFD752" w14:textId="36F47BB6" w:rsidR="00801451" w:rsidRPr="00540459" w:rsidRDefault="00450401" w:rsidP="00801451">
            <w:pPr>
              <w:jc w:val="center"/>
              <w:rPr>
                <w:rFonts w:ascii="ISOCPEUR" w:hAnsi="ISOCPEUR"/>
                <w:sz w:val="40"/>
                <w:szCs w:val="40"/>
              </w:rPr>
            </w:pPr>
            <w:r w:rsidRPr="00450401">
              <w:rPr>
                <w:rFonts w:ascii="ISOCPEUR" w:hAnsi="ISOCPEUR"/>
                <w:i/>
                <w:sz w:val="40"/>
                <w:szCs w:val="40"/>
              </w:rPr>
              <w:t>ГУИР.687243.001</w:t>
            </w:r>
          </w:p>
        </w:tc>
        <w:tc>
          <w:tcPr>
            <w:tcW w:w="7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844AD8" w14:textId="77777777" w:rsidR="00801451" w:rsidRPr="0085356A" w:rsidRDefault="00801451" w:rsidP="00801451">
            <w:pPr>
              <w:jc w:val="center"/>
              <w:rPr>
                <w:rFonts w:ascii="ISOCPEUR" w:hAnsi="ISOCPEUR"/>
                <w:b/>
                <w:i/>
                <w:lang w:val="en-US"/>
              </w:rPr>
            </w:pPr>
            <w:r w:rsidRPr="0085356A">
              <w:rPr>
                <w:rFonts w:ascii="ISOCPEUR" w:hAnsi="ISOCPEUR"/>
                <w:i/>
              </w:rPr>
              <w:t>Лист</w:t>
            </w:r>
          </w:p>
        </w:tc>
      </w:tr>
      <w:tr w:rsidR="00801451" w:rsidRPr="0085356A" w14:paraId="3E2D50CD" w14:textId="77777777" w:rsidTr="00083DE8">
        <w:trPr>
          <w:gridAfter w:val="1"/>
          <w:wAfter w:w="1133" w:type="dxa"/>
          <w:trHeight w:hRule="exact" w:val="284"/>
        </w:trPr>
        <w:tc>
          <w:tcPr>
            <w:tcW w:w="85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5DB0277" w14:textId="77777777" w:rsidR="00801451" w:rsidRPr="0085356A" w:rsidRDefault="00801451" w:rsidP="00801451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DFA4DCD" w14:textId="77777777" w:rsidR="00801451" w:rsidRPr="0085356A" w:rsidRDefault="00801451" w:rsidP="00801451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6875849" w14:textId="77777777" w:rsidR="00801451" w:rsidRPr="0085356A" w:rsidRDefault="00801451" w:rsidP="00801451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152C5CF" w14:textId="77777777" w:rsidR="00801451" w:rsidRPr="0085356A" w:rsidRDefault="00801451" w:rsidP="00801451">
            <w:pPr>
              <w:tabs>
                <w:tab w:val="left" w:pos="-3091"/>
              </w:tabs>
              <w:jc w:val="center"/>
              <w:rPr>
                <w:rFonts w:ascii="ISOCPEUR" w:hAnsi="ISOCPEUR"/>
              </w:rPr>
            </w:pPr>
          </w:p>
        </w:tc>
        <w:tc>
          <w:tcPr>
            <w:tcW w:w="6100" w:type="dxa"/>
            <w:gridSpan w:val="8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7B4F24" w14:textId="77777777" w:rsidR="00801451" w:rsidRPr="0085356A" w:rsidRDefault="00801451" w:rsidP="00801451">
            <w:pPr>
              <w:pStyle w:val="3"/>
              <w:rPr>
                <w:rFonts w:ascii="ISOCPEUR" w:hAnsi="ISOCPEUR"/>
                <w:b w:val="0"/>
              </w:rPr>
            </w:pPr>
          </w:p>
        </w:tc>
        <w:tc>
          <w:tcPr>
            <w:tcW w:w="70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981A14" w14:textId="01B4F2F6" w:rsidR="00801451" w:rsidRPr="0085356A" w:rsidRDefault="00801451" w:rsidP="00801451">
            <w:pPr>
              <w:jc w:val="center"/>
              <w:rPr>
                <w:rFonts w:ascii="ISOCPEUR" w:hAnsi="ISOCPEUR"/>
                <w:i/>
                <w:sz w:val="32"/>
              </w:rPr>
            </w:pPr>
            <w:r w:rsidRPr="0085356A">
              <w:rPr>
                <w:rFonts w:ascii="ISOCPEUR" w:hAnsi="ISOCPEUR"/>
                <w:i/>
                <w:sz w:val="32"/>
              </w:rPr>
              <w:fldChar w:fldCharType="begin"/>
            </w:r>
            <w:r w:rsidRPr="0085356A">
              <w:rPr>
                <w:rFonts w:ascii="ISOCPEUR" w:hAnsi="ISOCPEUR"/>
                <w:i/>
                <w:sz w:val="32"/>
              </w:rPr>
              <w:instrText xml:space="preserve"> PAGE  \* MERGEFORMAT </w:instrText>
            </w:r>
            <w:r w:rsidRPr="0085356A">
              <w:rPr>
                <w:rFonts w:ascii="ISOCPEUR" w:hAnsi="ISOCPEUR"/>
                <w:i/>
                <w:sz w:val="32"/>
              </w:rPr>
              <w:fldChar w:fldCharType="separate"/>
            </w:r>
            <w:r w:rsidR="00AF54AF">
              <w:rPr>
                <w:rFonts w:ascii="ISOCPEUR" w:hAnsi="ISOCPEUR"/>
                <w:i/>
                <w:noProof/>
                <w:sz w:val="32"/>
              </w:rPr>
              <w:t>2</w:t>
            </w:r>
            <w:r w:rsidRPr="0085356A">
              <w:rPr>
                <w:rFonts w:ascii="ISOCPEUR" w:hAnsi="ISOCPEUR"/>
                <w:i/>
                <w:sz w:val="32"/>
              </w:rPr>
              <w:fldChar w:fldCharType="end"/>
            </w:r>
          </w:p>
        </w:tc>
      </w:tr>
      <w:tr w:rsidR="00801451" w:rsidRPr="0085356A" w14:paraId="1D9CD926" w14:textId="77777777" w:rsidTr="00083DE8">
        <w:trPr>
          <w:gridAfter w:val="1"/>
          <w:wAfter w:w="1133" w:type="dxa"/>
          <w:trHeight w:hRule="exact" w:val="284"/>
        </w:trPr>
        <w:tc>
          <w:tcPr>
            <w:tcW w:w="858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8192A6" w14:textId="0366A333" w:rsidR="00801451" w:rsidRPr="0085356A" w:rsidRDefault="00801451" w:rsidP="00801451">
            <w:pPr>
              <w:ind w:left="-101" w:right="-108"/>
              <w:jc w:val="center"/>
              <w:rPr>
                <w:rFonts w:ascii="ISOCPEUR" w:hAnsi="ISOCPEUR"/>
                <w:i/>
              </w:rPr>
            </w:pP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E3E3C3" w14:textId="298F8ED1" w:rsidR="00801451" w:rsidRPr="0085356A" w:rsidRDefault="00801451" w:rsidP="00801451">
            <w:pPr>
              <w:ind w:left="-101" w:right="-108"/>
              <w:jc w:val="center"/>
              <w:rPr>
                <w:rFonts w:ascii="ISOCPEUR" w:hAnsi="ISOCPEUR"/>
                <w:i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A59A9E" w14:textId="7EBCBC45" w:rsidR="00801451" w:rsidRPr="0085356A" w:rsidRDefault="00801451" w:rsidP="00801451">
            <w:pPr>
              <w:jc w:val="center"/>
              <w:rPr>
                <w:rFonts w:ascii="ISOCPEUR" w:hAnsi="ISOCPEUR"/>
                <w:i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294CA9" w14:textId="377E2E23" w:rsidR="00801451" w:rsidRPr="0085356A" w:rsidRDefault="00801451" w:rsidP="00801451">
            <w:pPr>
              <w:jc w:val="center"/>
              <w:rPr>
                <w:rFonts w:ascii="ISOCPEUR" w:hAnsi="ISOCPEUR"/>
                <w:i/>
              </w:rPr>
            </w:pPr>
          </w:p>
        </w:tc>
        <w:tc>
          <w:tcPr>
            <w:tcW w:w="6100" w:type="dxa"/>
            <w:gridSpan w:val="8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6E97C9" w14:textId="77777777" w:rsidR="00801451" w:rsidRPr="0085356A" w:rsidRDefault="00801451" w:rsidP="00801451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704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C1A9D3" w14:textId="77777777" w:rsidR="00801451" w:rsidRPr="0085356A" w:rsidRDefault="00801451" w:rsidP="00801451">
            <w:pPr>
              <w:jc w:val="center"/>
              <w:rPr>
                <w:rFonts w:ascii="ISOCPEUR" w:hAnsi="ISOCPEUR"/>
              </w:rPr>
            </w:pPr>
          </w:p>
        </w:tc>
      </w:tr>
      <w:tr w:rsidR="00EB4A78" w:rsidRPr="0085356A" w14:paraId="134EFE48" w14:textId="77777777" w:rsidTr="009E74A5">
        <w:trPr>
          <w:gridAfter w:val="1"/>
          <w:wAfter w:w="1133" w:type="dxa"/>
          <w:trHeight w:hRule="exact" w:val="284"/>
        </w:trPr>
        <w:tc>
          <w:tcPr>
            <w:tcW w:w="85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562B5DB" w14:textId="77777777" w:rsidR="00EB4A78" w:rsidRPr="0085356A" w:rsidRDefault="00EB4A78" w:rsidP="009E74A5">
            <w:pPr>
              <w:jc w:val="center"/>
              <w:rPr>
                <w:rFonts w:ascii="ISOCPEUR" w:hAnsi="ISOCPEUR"/>
              </w:rPr>
            </w:pPr>
            <w:r w:rsidRPr="0085356A">
              <w:rPr>
                <w:rFonts w:ascii="ISOCPEUR" w:hAnsi="ISOCPEUR"/>
                <w:i/>
              </w:rPr>
              <w:t>Н. Контр</w:t>
            </w: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6E77E4D" w14:textId="77777777" w:rsidR="00EB4A78" w:rsidRPr="00FC380E" w:rsidRDefault="00EB4A78" w:rsidP="009E74A5">
            <w:pPr>
              <w:rPr>
                <w:rFonts w:ascii="ISOCPEUR" w:hAnsi="ISOCPEUR"/>
                <w:sz w:val="24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9E557D2" w14:textId="77777777" w:rsidR="00EB4A78" w:rsidRPr="0085356A" w:rsidRDefault="00EB4A78" w:rsidP="009E74A5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E66D2E7" w14:textId="77777777" w:rsidR="00EB4A78" w:rsidRPr="0085356A" w:rsidRDefault="00EB4A78" w:rsidP="009E74A5">
            <w:pPr>
              <w:tabs>
                <w:tab w:val="left" w:pos="-3091"/>
              </w:tabs>
              <w:jc w:val="center"/>
              <w:rPr>
                <w:rFonts w:ascii="ISOCPEUR" w:hAnsi="ISOCPEUR"/>
              </w:rPr>
            </w:pPr>
          </w:p>
        </w:tc>
        <w:tc>
          <w:tcPr>
            <w:tcW w:w="3967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B5C9ED" w14:textId="77777777" w:rsidR="00EB4A78" w:rsidRPr="0085356A" w:rsidRDefault="00EB4A78" w:rsidP="009E74A5">
            <w:pPr>
              <w:jc w:val="center"/>
              <w:rPr>
                <w:rFonts w:ascii="ISOCPEUR" w:hAnsi="ISOCPEUR"/>
                <w:sz w:val="28"/>
              </w:rPr>
            </w:pPr>
          </w:p>
        </w:tc>
        <w:tc>
          <w:tcPr>
            <w:tcW w:w="2837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10530D" w14:textId="77777777" w:rsidR="00EB4A78" w:rsidRPr="0085356A" w:rsidRDefault="00EB4A78" w:rsidP="009E74A5">
            <w:pPr>
              <w:pStyle w:val="3"/>
              <w:rPr>
                <w:rFonts w:ascii="ISOCPEUR" w:hAnsi="ISOCPEUR"/>
                <w:b w:val="0"/>
              </w:rPr>
            </w:pPr>
          </w:p>
        </w:tc>
      </w:tr>
      <w:tr w:rsidR="00EB4A78" w:rsidRPr="0085356A" w14:paraId="1255303A" w14:textId="77777777" w:rsidTr="009E74A5">
        <w:trPr>
          <w:gridAfter w:val="1"/>
          <w:wAfter w:w="1133" w:type="dxa"/>
          <w:trHeight w:hRule="exact" w:val="284"/>
        </w:trPr>
        <w:tc>
          <w:tcPr>
            <w:tcW w:w="858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7DBA7D" w14:textId="77777777" w:rsidR="00EB4A78" w:rsidRPr="0085356A" w:rsidRDefault="00EB4A78" w:rsidP="009E74A5">
            <w:pPr>
              <w:jc w:val="center"/>
              <w:rPr>
                <w:rFonts w:ascii="ISOCPEUR" w:hAnsi="ISOCPEUR"/>
              </w:rPr>
            </w:pPr>
            <w:r w:rsidRPr="0085356A">
              <w:rPr>
                <w:rFonts w:ascii="ISOCPEUR" w:hAnsi="ISOCPEUR"/>
                <w:i/>
              </w:rPr>
              <w:lastRenderedPageBreak/>
              <w:t>Утв.</w:t>
            </w: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683F4D" w14:textId="77777777" w:rsidR="00EB4A78" w:rsidRPr="00FC380E" w:rsidRDefault="00EB4A78" w:rsidP="009E74A5">
            <w:pPr>
              <w:jc w:val="center"/>
              <w:rPr>
                <w:rFonts w:ascii="ISOCPEUR" w:hAnsi="ISOCPEUR"/>
                <w:i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514A69" w14:textId="77777777" w:rsidR="00EB4A78" w:rsidRPr="0085356A" w:rsidRDefault="00EB4A78" w:rsidP="009E74A5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A06508" w14:textId="77777777" w:rsidR="00EB4A78" w:rsidRPr="0085356A" w:rsidRDefault="00EB4A78" w:rsidP="009E74A5">
            <w:pPr>
              <w:tabs>
                <w:tab w:val="left" w:pos="-3091"/>
              </w:tabs>
              <w:jc w:val="center"/>
              <w:rPr>
                <w:rFonts w:ascii="ISOCPEUR" w:hAnsi="ISOCPEUR"/>
              </w:rPr>
            </w:pPr>
          </w:p>
        </w:tc>
        <w:tc>
          <w:tcPr>
            <w:tcW w:w="3967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5090F0" w14:textId="77777777" w:rsidR="00EB4A78" w:rsidRPr="0085356A" w:rsidRDefault="00EB4A78" w:rsidP="009E74A5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2837" w:type="dxa"/>
            <w:gridSpan w:val="7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D52765" w14:textId="77777777" w:rsidR="00EB4A78" w:rsidRPr="0085356A" w:rsidRDefault="00EB4A78" w:rsidP="009E74A5">
            <w:pPr>
              <w:jc w:val="center"/>
              <w:rPr>
                <w:rFonts w:ascii="ISOCPEUR" w:hAnsi="ISOCPEUR"/>
              </w:rPr>
            </w:pPr>
          </w:p>
        </w:tc>
      </w:tr>
      <w:tr w:rsidR="00EB4A78" w:rsidRPr="0085356A" w14:paraId="0F538182" w14:textId="77777777" w:rsidTr="009E74A5">
        <w:trPr>
          <w:gridAfter w:val="1"/>
          <w:wAfter w:w="1133" w:type="dxa"/>
          <w:cantSplit/>
          <w:trHeight w:hRule="exact" w:val="1448"/>
        </w:trPr>
        <w:tc>
          <w:tcPr>
            <w:tcW w:w="4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6927CF13" w14:textId="77777777" w:rsidR="00EB4A78" w:rsidRPr="00B75885" w:rsidRDefault="00EB4A78" w:rsidP="009E74A5">
            <w:pPr>
              <w:jc w:val="center"/>
              <w:rPr>
                <w:rFonts w:ascii="ISOCPEUR" w:hAnsi="ISOCPEUR"/>
                <w:b/>
                <w:i/>
                <w:sz w:val="24"/>
                <w:szCs w:val="24"/>
                <w:lang w:val="en-US"/>
              </w:rPr>
            </w:pPr>
            <w:r w:rsidRPr="00B75885">
              <w:rPr>
                <w:rFonts w:ascii="ISOCPEUR" w:hAnsi="ISOCPEUR"/>
                <w:b/>
                <w:i/>
                <w:sz w:val="24"/>
                <w:szCs w:val="24"/>
              </w:rPr>
              <w:t>Формат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373FF9F9" w14:textId="77777777" w:rsidR="00EB4A78" w:rsidRPr="00B75885" w:rsidRDefault="00EB4A78" w:rsidP="009E74A5">
            <w:pPr>
              <w:ind w:left="113" w:right="113"/>
              <w:jc w:val="center"/>
              <w:rPr>
                <w:rFonts w:ascii="ISOCPEUR" w:hAnsi="ISOCPEUR"/>
                <w:b/>
                <w:i/>
                <w:sz w:val="24"/>
                <w:szCs w:val="24"/>
              </w:rPr>
            </w:pPr>
            <w:r w:rsidRPr="00B75885">
              <w:rPr>
                <w:rFonts w:ascii="ISOCPEUR" w:hAnsi="ISOCPEUR"/>
                <w:b/>
                <w:i/>
                <w:sz w:val="24"/>
                <w:szCs w:val="24"/>
              </w:rPr>
              <w:t>Зона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2C6598C7" w14:textId="77777777" w:rsidR="00EB4A78" w:rsidRPr="00B75885" w:rsidRDefault="00EB4A78" w:rsidP="009E74A5">
            <w:pPr>
              <w:ind w:left="113" w:right="113"/>
              <w:jc w:val="center"/>
              <w:rPr>
                <w:rFonts w:ascii="ISOCPEUR" w:hAnsi="ISOCPEUR"/>
                <w:b/>
                <w:i/>
                <w:sz w:val="24"/>
                <w:szCs w:val="24"/>
              </w:rPr>
            </w:pPr>
            <w:r w:rsidRPr="00B75885">
              <w:rPr>
                <w:rFonts w:ascii="ISOCPEUR" w:hAnsi="ISOCPEUR"/>
                <w:b/>
                <w:i/>
                <w:sz w:val="24"/>
                <w:szCs w:val="24"/>
              </w:rPr>
              <w:t>Поз.</w:t>
            </w:r>
          </w:p>
        </w:tc>
        <w:tc>
          <w:tcPr>
            <w:tcW w:w="3514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A2E388" w14:textId="77777777" w:rsidR="00EB4A78" w:rsidRPr="0085356A" w:rsidRDefault="00EB4A78" w:rsidP="009E74A5">
            <w:pPr>
              <w:tabs>
                <w:tab w:val="left" w:pos="-3091"/>
              </w:tabs>
              <w:jc w:val="center"/>
              <w:rPr>
                <w:rFonts w:ascii="ISOCPEUR" w:hAnsi="ISOCPEUR"/>
                <w:b/>
                <w:i/>
                <w:sz w:val="28"/>
              </w:rPr>
            </w:pPr>
            <w:r w:rsidRPr="0085356A">
              <w:rPr>
                <w:rFonts w:ascii="ISOCPEUR" w:hAnsi="ISOCPEUR"/>
                <w:b/>
                <w:i/>
                <w:sz w:val="28"/>
              </w:rPr>
              <w:t>Обозначение</w:t>
            </w:r>
          </w:p>
        </w:tc>
        <w:tc>
          <w:tcPr>
            <w:tcW w:w="3884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FFBF10" w14:textId="77777777" w:rsidR="00EB4A78" w:rsidRPr="0085356A" w:rsidRDefault="00EB4A78" w:rsidP="009E74A5">
            <w:pPr>
              <w:jc w:val="center"/>
              <w:rPr>
                <w:rFonts w:ascii="ISOCPEUR" w:hAnsi="ISOCPEUR"/>
                <w:b/>
                <w:i/>
                <w:sz w:val="28"/>
              </w:rPr>
            </w:pPr>
            <w:r w:rsidRPr="0085356A">
              <w:rPr>
                <w:rFonts w:ascii="ISOCPEUR" w:hAnsi="ISOCPEUR"/>
                <w:b/>
                <w:i/>
                <w:sz w:val="28"/>
              </w:rPr>
              <w:t>Наименование</w:t>
            </w: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55517671" w14:textId="77777777" w:rsidR="00EB4A78" w:rsidRPr="0085356A" w:rsidRDefault="00EB4A78" w:rsidP="009E74A5">
            <w:pPr>
              <w:ind w:left="113" w:right="113"/>
              <w:jc w:val="center"/>
              <w:rPr>
                <w:rFonts w:ascii="ISOCPEUR" w:hAnsi="ISOCPEUR"/>
                <w:b/>
                <w:i/>
                <w:sz w:val="28"/>
                <w:szCs w:val="28"/>
              </w:rPr>
            </w:pPr>
            <w:r w:rsidRPr="0085356A">
              <w:rPr>
                <w:rFonts w:ascii="ISOCPEUR" w:hAnsi="ISOCPEUR"/>
                <w:b/>
                <w:i/>
                <w:sz w:val="28"/>
                <w:szCs w:val="28"/>
              </w:rPr>
              <w:t>кол.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39BEA5" w14:textId="77777777" w:rsidR="00EB4A78" w:rsidRPr="00B75885" w:rsidRDefault="00EB4A78" w:rsidP="009E74A5">
            <w:pPr>
              <w:jc w:val="center"/>
              <w:rPr>
                <w:rFonts w:ascii="ISOCPEUR" w:hAnsi="ISOCPEUR"/>
                <w:b/>
                <w:i/>
                <w:sz w:val="24"/>
                <w:szCs w:val="24"/>
              </w:rPr>
            </w:pPr>
            <w:r w:rsidRPr="00B75885">
              <w:rPr>
                <w:rFonts w:ascii="ISOCPEUR" w:hAnsi="ISOCPEUR"/>
                <w:b/>
                <w:i/>
                <w:sz w:val="24"/>
                <w:szCs w:val="24"/>
              </w:rPr>
              <w:t>Примеч.</w:t>
            </w:r>
          </w:p>
        </w:tc>
      </w:tr>
      <w:tr w:rsidR="00EB4A78" w:rsidRPr="0085356A" w14:paraId="745464B5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19C093C" w14:textId="77777777" w:rsidR="00EB4A78" w:rsidRPr="0085356A" w:rsidRDefault="00EB4A78" w:rsidP="009E74A5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A1AEE55" w14:textId="77777777" w:rsidR="00EB4A78" w:rsidRPr="0085356A" w:rsidRDefault="00EB4A78" w:rsidP="009E74A5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635FACF" w14:textId="77777777" w:rsidR="00EB4A78" w:rsidRDefault="00EB4A78" w:rsidP="009E74A5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3514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FE3BF6D" w14:textId="77777777" w:rsidR="00EB4A78" w:rsidRPr="0085356A" w:rsidRDefault="00EB4A78" w:rsidP="009E74A5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F33857A" w14:textId="77777777" w:rsidR="00EB4A78" w:rsidRPr="00A46646" w:rsidRDefault="00EB4A78" w:rsidP="009E74A5">
            <w:pPr>
              <w:shd w:val="clear" w:color="auto" w:fill="FFFFFF"/>
              <w:ind w:firstLine="77"/>
              <w:jc w:val="center"/>
              <w:rPr>
                <w:rFonts w:ascii="ISOCPEUR" w:hAnsi="ISOCPEUR"/>
                <w:i/>
                <w:iCs/>
                <w:sz w:val="24"/>
                <w:szCs w:val="24"/>
                <w:u w:val="single"/>
              </w:rPr>
            </w:pP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945ABC" w14:textId="77777777" w:rsidR="00EB4A78" w:rsidRDefault="00EB4A78" w:rsidP="009E74A5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469A7BA" w14:textId="77777777" w:rsidR="00EB4A78" w:rsidRDefault="00EB4A78" w:rsidP="009E74A5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EB4A78" w:rsidRPr="0085356A" w14:paraId="42F499F6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4A8614C" w14:textId="77777777" w:rsidR="00EB4A78" w:rsidRPr="0085356A" w:rsidRDefault="00EB4A78" w:rsidP="009E74A5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AA99008" w14:textId="77777777" w:rsidR="00EB4A78" w:rsidRPr="0085356A" w:rsidRDefault="00EB4A78" w:rsidP="009E74A5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6073A34" w14:textId="07BEACCB" w:rsidR="00EB4A78" w:rsidRPr="00155232" w:rsidRDefault="00EB4A78" w:rsidP="009E74A5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14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E50B8AE" w14:textId="77777777" w:rsidR="00EB4A78" w:rsidRPr="0085356A" w:rsidRDefault="00EB4A78" w:rsidP="009E74A5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9C9B23F" w14:textId="27FAC4B6" w:rsidR="00EB4A78" w:rsidRPr="00EB4A78" w:rsidRDefault="00EB4A78" w:rsidP="00EB4A78">
            <w:pPr>
              <w:shd w:val="clear" w:color="auto" w:fill="FFFFFF"/>
              <w:ind w:firstLine="77"/>
              <w:jc w:val="center"/>
              <w:rPr>
                <w:rFonts w:ascii="ISOCPEUR" w:hAnsi="ISOCPEUR"/>
                <w:i/>
                <w:iCs/>
                <w:sz w:val="24"/>
                <w:szCs w:val="24"/>
                <w:u w:val="single"/>
              </w:rPr>
            </w:pPr>
            <w:r>
              <w:rPr>
                <w:rFonts w:ascii="ISOCPEUR" w:hAnsi="ISOCPEUR"/>
                <w:i/>
                <w:sz w:val="24"/>
                <w:u w:val="single"/>
              </w:rPr>
              <w:t>Резисторы</w:t>
            </w: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9C7D5DA" w14:textId="5A5941E6" w:rsidR="00EB4A78" w:rsidRDefault="00EB4A78" w:rsidP="009E74A5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2640A87" w14:textId="5574A996" w:rsidR="00EB4A78" w:rsidRDefault="00EB4A78" w:rsidP="009E74A5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EB4A78" w:rsidRPr="0085356A" w14:paraId="3ABFFA99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CC33FB2" w14:textId="77777777" w:rsidR="00EB4A78" w:rsidRPr="0085356A" w:rsidRDefault="00EB4A78" w:rsidP="00EB4A78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96F5486" w14:textId="77777777" w:rsidR="00EB4A78" w:rsidRPr="0085356A" w:rsidRDefault="00EB4A78" w:rsidP="00EB4A78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F0A6FBF" w14:textId="0E8925B1" w:rsidR="00EB4A78" w:rsidRPr="00F614DB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23</w:t>
            </w:r>
          </w:p>
        </w:tc>
        <w:tc>
          <w:tcPr>
            <w:tcW w:w="3514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E6DCEC6" w14:textId="77777777" w:rsidR="00EB4A78" w:rsidRPr="0085356A" w:rsidRDefault="00EB4A78" w:rsidP="00EB4A78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5A25A59" w14:textId="364A029E" w:rsidR="00EB4A78" w:rsidRPr="00EB4A78" w:rsidRDefault="00EB4A78" w:rsidP="00EB4A78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</w:rPr>
              <w:t>0.125Вт 0805 10 кОм, 1%</w:t>
            </w: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070C8B3" w14:textId="77777777" w:rsidR="00EB4A78" w:rsidRPr="00EB4A78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1D02FA0" w14:textId="53779025" w:rsidR="00EB4A78" w:rsidRPr="00EB4A78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  <w:lang w:val="en-US"/>
              </w:rPr>
              <w:t>R1</w:t>
            </w:r>
          </w:p>
        </w:tc>
      </w:tr>
      <w:tr w:rsidR="00EB4A78" w:rsidRPr="0085356A" w14:paraId="37F3DFB4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1FD8184" w14:textId="77777777" w:rsidR="00EB4A78" w:rsidRPr="0085356A" w:rsidRDefault="00EB4A78" w:rsidP="00EB4A78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55E9F2A" w14:textId="77777777" w:rsidR="00EB4A78" w:rsidRPr="0085356A" w:rsidRDefault="00EB4A78" w:rsidP="00EB4A78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A0CCBA0" w14:textId="116094A3" w:rsidR="00EB4A78" w:rsidRPr="00801451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24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7EC89E7" w14:textId="77777777" w:rsidR="00EB4A78" w:rsidRPr="0085356A" w:rsidRDefault="00EB4A78" w:rsidP="00EB4A78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8730F0C" w14:textId="237F23E8" w:rsidR="00EB4A78" w:rsidRPr="00EB4A78" w:rsidRDefault="00EB4A78" w:rsidP="00EB4A78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</w:rPr>
              <w:t>0.125Вт 0805 3.6 кОм, 1%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1153F0A" w14:textId="77777777" w:rsidR="00EB4A78" w:rsidRPr="00EB4A78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72029E4" w14:textId="6D5875C5" w:rsidR="00EB4A78" w:rsidRPr="00EB4A78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  <w:lang w:val="en-US"/>
              </w:rPr>
              <w:t>R2</w:t>
            </w:r>
          </w:p>
        </w:tc>
      </w:tr>
      <w:tr w:rsidR="00EB4A78" w:rsidRPr="0085356A" w14:paraId="34C89DDB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1D9C7FF" w14:textId="77777777" w:rsidR="00EB4A78" w:rsidRPr="0085356A" w:rsidRDefault="00EB4A78" w:rsidP="00EB4A78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ADA3FAE" w14:textId="77777777" w:rsidR="00EB4A78" w:rsidRPr="0085356A" w:rsidRDefault="00EB4A78" w:rsidP="00EB4A78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1C9B8F8" w14:textId="5BE604A8" w:rsidR="00EB4A78" w:rsidRPr="004B4A86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25</w:t>
            </w:r>
          </w:p>
        </w:tc>
        <w:tc>
          <w:tcPr>
            <w:tcW w:w="3514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2C9FC3B" w14:textId="77777777" w:rsidR="00EB4A78" w:rsidRPr="0085356A" w:rsidRDefault="00EB4A78" w:rsidP="00EB4A78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9DE19C1" w14:textId="60B2CF06" w:rsidR="00EB4A78" w:rsidRPr="00EB4A78" w:rsidRDefault="00EB4A78" w:rsidP="00EB4A78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</w:rPr>
              <w:t>0.125Вт 0805 2 кОм, 5%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88EF568" w14:textId="77777777" w:rsidR="00EB4A78" w:rsidRPr="00EB4A78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F6946A8" w14:textId="3A94A351" w:rsidR="00EB4A78" w:rsidRPr="00EB4A78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  <w:lang w:val="en-US"/>
              </w:rPr>
              <w:t>R3</w:t>
            </w:r>
          </w:p>
        </w:tc>
      </w:tr>
      <w:tr w:rsidR="00EB4A78" w:rsidRPr="0085356A" w14:paraId="13F11999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F5CBA18" w14:textId="77777777" w:rsidR="00EB4A78" w:rsidRPr="0085356A" w:rsidRDefault="00EB4A78" w:rsidP="00EB4A78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35BF4E5" w14:textId="77777777" w:rsidR="00EB4A78" w:rsidRPr="0085356A" w:rsidRDefault="00EB4A78" w:rsidP="00EB4A78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9CEEEA7" w14:textId="74291C6C" w:rsidR="00EB4A78" w:rsidRPr="000B3C5E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26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2A64115" w14:textId="77777777" w:rsidR="00EB4A78" w:rsidRPr="0085356A" w:rsidRDefault="00EB4A78" w:rsidP="00EB4A78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F1B6FE3" w14:textId="5E13A6D3" w:rsidR="00EB4A78" w:rsidRPr="00EB4A78" w:rsidRDefault="00EB4A78" w:rsidP="00EB4A78">
            <w:pPr>
              <w:shd w:val="clear" w:color="auto" w:fill="FFFFFF"/>
              <w:ind w:firstLine="77"/>
              <w:rPr>
                <w:rFonts w:ascii="ISOCPEUR" w:hAnsi="ISOCPEUR"/>
                <w:b/>
                <w:i/>
                <w:sz w:val="24"/>
                <w:szCs w:val="24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</w:rPr>
              <w:t>0.125Вт 0805 1 кОм, 1%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AA02638" w14:textId="77777777" w:rsidR="00EB4A78" w:rsidRPr="00EB4A78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CE6F928" w14:textId="014DE02C" w:rsidR="00EB4A78" w:rsidRPr="00EB4A78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  <w:lang w:val="en-US"/>
              </w:rPr>
              <w:t>R4</w:t>
            </w:r>
          </w:p>
        </w:tc>
      </w:tr>
      <w:tr w:rsidR="00EB4A78" w:rsidRPr="00E446EA" w14:paraId="365B4EDF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36FC08D" w14:textId="77777777" w:rsidR="00EB4A78" w:rsidRPr="0085356A" w:rsidRDefault="00EB4A78" w:rsidP="00EB4A78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13A9D05" w14:textId="77777777" w:rsidR="00EB4A78" w:rsidRPr="0085356A" w:rsidRDefault="00EB4A78" w:rsidP="00EB4A78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0A67A59" w14:textId="5B535BC0" w:rsidR="00EB4A78" w:rsidRPr="004B4A86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27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DB05E47" w14:textId="77777777" w:rsidR="00EB4A78" w:rsidRPr="0085356A" w:rsidRDefault="00EB4A78" w:rsidP="00EB4A78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21DC19A" w14:textId="5151308F" w:rsidR="00EB4A78" w:rsidRPr="00EB4A78" w:rsidRDefault="00EB4A78" w:rsidP="00EB4A78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</w:rPr>
              <w:t>0.062Вт 0402 200 кОм, 1%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A991BCB" w14:textId="77777777" w:rsidR="00EB4A78" w:rsidRPr="00EB4A78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ECC1556" w14:textId="71D62A67" w:rsidR="00EB4A78" w:rsidRPr="00EB4A78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  <w:lang w:val="en-US"/>
              </w:rPr>
              <w:t>R5</w:t>
            </w:r>
          </w:p>
        </w:tc>
      </w:tr>
      <w:tr w:rsidR="00EB4A78" w:rsidRPr="0085356A" w14:paraId="23856EAD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7ED978D" w14:textId="77777777" w:rsidR="00EB4A78" w:rsidRPr="0085356A" w:rsidRDefault="00EB4A78" w:rsidP="00EB4A78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0DBF48F" w14:textId="77777777" w:rsidR="00EB4A78" w:rsidRPr="0085356A" w:rsidRDefault="00EB4A78" w:rsidP="00EB4A78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141E0DA" w14:textId="6801D405" w:rsidR="00EB4A78" w:rsidRPr="00801451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28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75BC8F0" w14:textId="77777777" w:rsidR="00EB4A78" w:rsidRPr="0085356A" w:rsidRDefault="00EB4A78" w:rsidP="00EB4A78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7386C71" w14:textId="288AF8B5" w:rsidR="00EB4A78" w:rsidRPr="00EB4A78" w:rsidRDefault="00EB4A78" w:rsidP="00EB4A78">
            <w:pPr>
              <w:shd w:val="clear" w:color="auto" w:fill="FFFFFF"/>
              <w:ind w:firstLine="77"/>
              <w:rPr>
                <w:rFonts w:ascii="ISOCPEUR" w:hAnsi="ISOCPEUR"/>
                <w:b/>
                <w:i/>
                <w:sz w:val="24"/>
                <w:szCs w:val="24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</w:rPr>
              <w:t>0.125Вт 0805 100 кОм, 5%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AA4E8F1" w14:textId="77777777" w:rsidR="00EB4A78" w:rsidRPr="00EB4A78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38940BD" w14:textId="7D26B021" w:rsidR="00EB4A78" w:rsidRPr="00EB4A78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  <w:lang w:val="en-US"/>
              </w:rPr>
              <w:t>R</w:t>
            </w:r>
            <w:r w:rsidRPr="00EB4A78">
              <w:rPr>
                <w:rFonts w:ascii="ISOCPEUR" w:hAnsi="ISOCPEUR"/>
                <w:i/>
                <w:sz w:val="24"/>
                <w:szCs w:val="24"/>
              </w:rPr>
              <w:t>6</w:t>
            </w:r>
          </w:p>
        </w:tc>
      </w:tr>
      <w:tr w:rsidR="00EB4A78" w:rsidRPr="0085356A" w14:paraId="5386090F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0F3986C" w14:textId="77777777" w:rsidR="00EB4A78" w:rsidRPr="0085356A" w:rsidRDefault="00EB4A78" w:rsidP="00EB4A78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C2B3C34" w14:textId="77777777" w:rsidR="00EB4A78" w:rsidRPr="0085356A" w:rsidRDefault="00EB4A78" w:rsidP="00EB4A78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1B16FFC" w14:textId="01749409" w:rsidR="00EB4A78" w:rsidRPr="004B4A86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29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F21C8E6" w14:textId="77777777" w:rsidR="00EB4A78" w:rsidRPr="0085356A" w:rsidRDefault="00EB4A78" w:rsidP="00EB4A78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E24FBCB" w14:textId="5D720A49" w:rsidR="00EB4A78" w:rsidRPr="00EB4A78" w:rsidRDefault="00EB4A78" w:rsidP="00EB4A78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</w:rPr>
              <w:t>0.125Вт 0805 15 кОм, 5%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BDC6539" w14:textId="77777777" w:rsidR="00EB4A78" w:rsidRPr="00EB4A78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1242AAD" w14:textId="3E901B11" w:rsidR="00EB4A78" w:rsidRPr="00EB4A78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  <w:lang w:val="en-US"/>
              </w:rPr>
              <w:t>R</w:t>
            </w:r>
            <w:r w:rsidRPr="00EB4A78">
              <w:rPr>
                <w:rFonts w:ascii="ISOCPEUR" w:hAnsi="ISOCPEUR"/>
                <w:i/>
                <w:sz w:val="24"/>
                <w:szCs w:val="24"/>
              </w:rPr>
              <w:t>7</w:t>
            </w:r>
          </w:p>
        </w:tc>
      </w:tr>
      <w:tr w:rsidR="00EB4A78" w:rsidRPr="00E446EA" w14:paraId="624C0F78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81678F6" w14:textId="77777777" w:rsidR="00EB4A78" w:rsidRPr="0085356A" w:rsidRDefault="00EB4A78" w:rsidP="00EB4A78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12B6083" w14:textId="77777777" w:rsidR="00EB4A78" w:rsidRPr="0085356A" w:rsidRDefault="00EB4A78" w:rsidP="00EB4A78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822780E" w14:textId="242ECE16" w:rsidR="00EB4A78" w:rsidRPr="00801451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30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D646B4E" w14:textId="77777777" w:rsidR="00EB4A78" w:rsidRPr="0085356A" w:rsidRDefault="00EB4A78" w:rsidP="00EB4A78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0756E59" w14:textId="7B0184EF" w:rsidR="00EB4A78" w:rsidRPr="00EB4A78" w:rsidRDefault="00EB4A78" w:rsidP="00EB4A78">
            <w:pPr>
              <w:shd w:val="clear" w:color="auto" w:fill="FFFFFF"/>
              <w:ind w:firstLine="77"/>
              <w:rPr>
                <w:rFonts w:ascii="ISOCPEUR" w:hAnsi="ISOCPEUR"/>
                <w:b/>
                <w:i/>
                <w:sz w:val="24"/>
                <w:szCs w:val="24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</w:rPr>
              <w:t>0.125Вт 0805 10 кОм, 5%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4170C18" w14:textId="386477F5" w:rsidR="00EB4A78" w:rsidRPr="00EB4A78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337E4AA" w14:textId="396B353E" w:rsidR="00EB4A78" w:rsidRPr="00EB4A78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  <w:lang w:val="en-US"/>
              </w:rPr>
              <w:t>R</w:t>
            </w:r>
            <w:r w:rsidRPr="00EB4A78">
              <w:rPr>
                <w:rFonts w:ascii="ISOCPEUR" w:hAnsi="ISOCPEUR"/>
                <w:i/>
                <w:sz w:val="24"/>
                <w:szCs w:val="24"/>
              </w:rPr>
              <w:t>8</w:t>
            </w:r>
          </w:p>
        </w:tc>
      </w:tr>
      <w:tr w:rsidR="00EB4A78" w:rsidRPr="0085356A" w14:paraId="27B3989E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AFA53E6" w14:textId="77777777" w:rsidR="00EB4A78" w:rsidRPr="0085356A" w:rsidRDefault="00EB4A78" w:rsidP="00EB4A78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0716836" w14:textId="77777777" w:rsidR="00EB4A78" w:rsidRPr="0085356A" w:rsidRDefault="00EB4A78" w:rsidP="00EB4A78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9B7A84C" w14:textId="78C66C74" w:rsidR="00EB4A78" w:rsidRPr="00EB4A78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</w:rPr>
              <w:t>31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5C04CCB" w14:textId="77777777" w:rsidR="00EB4A78" w:rsidRPr="0085356A" w:rsidRDefault="00EB4A78" w:rsidP="00EB4A78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D4ED1C6" w14:textId="0455ACAE" w:rsidR="00EB4A78" w:rsidRPr="00EB4A78" w:rsidRDefault="00EB4A78" w:rsidP="00EB4A78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  <w:u w:val="single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</w:rPr>
              <w:t>0.125Вт 0805 10 Ом, 1%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3D28473" w14:textId="6534DF39" w:rsidR="00EB4A78" w:rsidRPr="00EB4A78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E3022CB" w14:textId="60E64BBC" w:rsidR="00EB4A78" w:rsidRPr="00EB4A78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  <w:lang w:val="en-US"/>
              </w:rPr>
              <w:t>R</w:t>
            </w:r>
            <w:r w:rsidRPr="00EB4A78">
              <w:rPr>
                <w:rFonts w:ascii="ISOCPEUR" w:hAnsi="ISOCPEUR"/>
                <w:i/>
                <w:sz w:val="24"/>
                <w:szCs w:val="24"/>
              </w:rPr>
              <w:t>9</w:t>
            </w:r>
          </w:p>
        </w:tc>
      </w:tr>
      <w:tr w:rsidR="00EB4A78" w:rsidRPr="0085356A" w14:paraId="400F3690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FF2BB31" w14:textId="77777777" w:rsidR="00EB4A78" w:rsidRPr="0085356A" w:rsidRDefault="00EB4A78" w:rsidP="00EB4A78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E041FD2" w14:textId="77777777" w:rsidR="00EB4A78" w:rsidRPr="0085356A" w:rsidRDefault="00EB4A78" w:rsidP="00EB4A78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F4566AC" w14:textId="402AA78D" w:rsidR="00EB4A78" w:rsidRPr="00EB4A78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</w:rPr>
              <w:t>32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480B4D8" w14:textId="77777777" w:rsidR="00EB4A78" w:rsidRPr="007228A5" w:rsidRDefault="00EB4A78" w:rsidP="00EB4A78">
            <w:pPr>
              <w:shd w:val="clear" w:color="auto" w:fill="FFFFFF"/>
              <w:ind w:firstLine="170"/>
              <w:rPr>
                <w:rFonts w:ascii="ISOCPEUR" w:hAnsi="ISOCPEUR"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8A68C93" w14:textId="65CE3965" w:rsidR="00EB4A78" w:rsidRPr="00EB4A78" w:rsidRDefault="00EB4A78" w:rsidP="00EB4A78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</w:rPr>
              <w:t>0.250Вт 0805 10 кОм, 5%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86BAF88" w14:textId="13D172FC" w:rsidR="00EB4A78" w:rsidRPr="00EB4A78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39BCDD" w14:textId="7DF45EAF" w:rsidR="00EB4A78" w:rsidRPr="00EB4A78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  <w:lang w:val="en-US"/>
              </w:rPr>
              <w:t>R</w:t>
            </w:r>
            <w:r w:rsidRPr="00EB4A78">
              <w:rPr>
                <w:rFonts w:ascii="ISOCPEUR" w:hAnsi="ISOCPEUR"/>
                <w:i/>
                <w:sz w:val="24"/>
                <w:szCs w:val="24"/>
              </w:rPr>
              <w:t>10</w:t>
            </w:r>
          </w:p>
        </w:tc>
      </w:tr>
      <w:tr w:rsidR="00EB4A78" w:rsidRPr="0085356A" w14:paraId="5CD78D08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2AD08B5" w14:textId="77777777" w:rsidR="00EB4A78" w:rsidRPr="0085356A" w:rsidRDefault="00EB4A78" w:rsidP="00EB4A78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333CBC9" w14:textId="77777777" w:rsidR="00EB4A78" w:rsidRPr="0085356A" w:rsidRDefault="00EB4A78" w:rsidP="00EB4A78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51DDB86" w14:textId="630F04E5" w:rsidR="00EB4A78" w:rsidRPr="004B4A86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33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57B8708" w14:textId="77777777" w:rsidR="00EB4A78" w:rsidRPr="0085356A" w:rsidRDefault="00EB4A78" w:rsidP="00EB4A78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EF83891" w14:textId="337CBBA6" w:rsidR="00EB4A78" w:rsidRPr="00EB4A78" w:rsidRDefault="00EB4A78" w:rsidP="00EB4A78">
            <w:pPr>
              <w:shd w:val="clear" w:color="auto" w:fill="FFFFFF"/>
              <w:ind w:firstLine="77"/>
              <w:rPr>
                <w:rFonts w:ascii="ISOCPEUR" w:hAnsi="ISOCPEUR"/>
                <w:i/>
                <w:iCs/>
                <w:sz w:val="24"/>
                <w:szCs w:val="24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</w:rPr>
              <w:t>0.250Вт 0805 2 кОм, 5%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39ED37D" w14:textId="3F637770" w:rsidR="00EB4A78" w:rsidRPr="00EB4A78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iCs/>
                <w:sz w:val="24"/>
                <w:szCs w:val="24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F2440D1" w14:textId="22E1554A" w:rsidR="00EB4A78" w:rsidRPr="00EB4A78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iCs/>
                <w:sz w:val="24"/>
                <w:szCs w:val="24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  <w:lang w:val="en-US"/>
              </w:rPr>
              <w:t>R</w:t>
            </w:r>
            <w:r w:rsidRPr="00EB4A78">
              <w:rPr>
                <w:rFonts w:ascii="ISOCPEUR" w:hAnsi="ISOCPEUR"/>
                <w:i/>
                <w:sz w:val="24"/>
                <w:szCs w:val="24"/>
              </w:rPr>
              <w:t>11</w:t>
            </w:r>
          </w:p>
        </w:tc>
      </w:tr>
      <w:tr w:rsidR="00EB4A78" w:rsidRPr="0085356A" w14:paraId="53C525D9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44A5687" w14:textId="77777777" w:rsidR="00EB4A78" w:rsidRPr="0085356A" w:rsidRDefault="00EB4A78" w:rsidP="00EB4A78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2E66517" w14:textId="77777777" w:rsidR="00EB4A78" w:rsidRPr="0085356A" w:rsidRDefault="00EB4A78" w:rsidP="00EB4A78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BC0FA5A" w14:textId="58E2B2F1" w:rsidR="00EB4A78" w:rsidRPr="00F614DB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34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550FDC0" w14:textId="77777777" w:rsidR="00EB4A78" w:rsidRPr="0085356A" w:rsidRDefault="00EB4A78" w:rsidP="00EB4A78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F238B4A" w14:textId="53378E9E" w:rsidR="00EB4A78" w:rsidRPr="00EB4A78" w:rsidRDefault="00EB4A78" w:rsidP="00EB4A78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</w:rPr>
              <w:t>0.25Вт 1206 100 кОм, 5%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1A355DF" w14:textId="65E9C865" w:rsidR="00EB4A78" w:rsidRPr="00EB4A78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2222A7F" w14:textId="3991B925" w:rsidR="00EB4A78" w:rsidRPr="00EB4A78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  <w:lang w:val="en-US"/>
              </w:rPr>
              <w:t>R</w:t>
            </w:r>
            <w:r w:rsidRPr="00EB4A78">
              <w:rPr>
                <w:rFonts w:ascii="ISOCPEUR" w:hAnsi="ISOCPEUR"/>
                <w:i/>
                <w:sz w:val="24"/>
                <w:szCs w:val="24"/>
              </w:rPr>
              <w:t>12</w:t>
            </w:r>
            <w:r w:rsidRPr="00EB4A78">
              <w:rPr>
                <w:rFonts w:ascii="ISOCPEUR" w:hAnsi="ISOCPEUR"/>
                <w:i/>
                <w:sz w:val="24"/>
                <w:szCs w:val="24"/>
                <w:lang w:val="en-US"/>
              </w:rPr>
              <w:t>, R</w:t>
            </w:r>
            <w:r w:rsidRPr="00EB4A78">
              <w:rPr>
                <w:rFonts w:ascii="ISOCPEUR" w:hAnsi="ISOCPEUR"/>
                <w:i/>
                <w:sz w:val="24"/>
                <w:szCs w:val="24"/>
              </w:rPr>
              <w:t>13</w:t>
            </w:r>
          </w:p>
        </w:tc>
      </w:tr>
      <w:tr w:rsidR="00EB4A78" w:rsidRPr="0085356A" w14:paraId="1C5DC5AD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D49DC42" w14:textId="77777777" w:rsidR="00EB4A78" w:rsidRPr="0085356A" w:rsidRDefault="00EB4A78" w:rsidP="00EB4A78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593B56E" w14:textId="77777777" w:rsidR="00EB4A78" w:rsidRPr="0085356A" w:rsidRDefault="00EB4A78" w:rsidP="00EB4A78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EA4148E" w14:textId="015C6E56" w:rsidR="00EB4A78" w:rsidRPr="004B4A86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35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7B54C06" w14:textId="77777777" w:rsidR="00EB4A78" w:rsidRPr="0085356A" w:rsidRDefault="00EB4A78" w:rsidP="00EB4A78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132641D" w14:textId="15672FE6" w:rsidR="00EB4A78" w:rsidRPr="00EB4A78" w:rsidRDefault="00EB4A78" w:rsidP="00EB4A78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</w:rPr>
              <w:t>0.125Вт 0805 1.5 кОм, 5%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5376F85" w14:textId="54B9BA2F" w:rsidR="00EB4A78" w:rsidRPr="00EB4A78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ABE29FD" w14:textId="2678A24D" w:rsidR="00EB4A78" w:rsidRPr="00EB4A78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  <w:lang w:val="en-US"/>
              </w:rPr>
              <w:t>R1</w:t>
            </w:r>
            <w:r w:rsidRPr="00EB4A78">
              <w:rPr>
                <w:rFonts w:ascii="ISOCPEUR" w:hAnsi="ISOCPEUR"/>
                <w:i/>
                <w:sz w:val="24"/>
                <w:szCs w:val="24"/>
              </w:rPr>
              <w:t>4</w:t>
            </w:r>
          </w:p>
        </w:tc>
      </w:tr>
      <w:tr w:rsidR="00EB4A78" w:rsidRPr="0085356A" w14:paraId="72266322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4752D80" w14:textId="77777777" w:rsidR="00EB4A78" w:rsidRPr="0085356A" w:rsidRDefault="00EB4A78" w:rsidP="00EB4A78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E5F756C" w14:textId="77777777" w:rsidR="00EB4A78" w:rsidRPr="0085356A" w:rsidRDefault="00EB4A78" w:rsidP="00EB4A78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F28759F" w14:textId="4066596B" w:rsidR="00EB4A78" w:rsidRPr="007C57FA" w:rsidRDefault="007C57FA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36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E350FE1" w14:textId="77777777" w:rsidR="00EB4A78" w:rsidRPr="0085356A" w:rsidRDefault="00EB4A78" w:rsidP="00EB4A78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4AF10A5" w14:textId="32A53EA2" w:rsidR="00EB4A78" w:rsidRPr="00EB4A78" w:rsidRDefault="00EB4A78" w:rsidP="00EB4A78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  <w:u w:val="single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</w:rPr>
              <w:t>0.125Вт 0805 56 кОм, 1%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B1E3E9E" w14:textId="742881B3" w:rsidR="00EB4A78" w:rsidRPr="00EB4A78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2550179" w14:textId="7CF71FFD" w:rsidR="00EB4A78" w:rsidRPr="00EB4A78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  <w:lang w:val="en-US"/>
              </w:rPr>
              <w:t>R1</w:t>
            </w:r>
            <w:r w:rsidRPr="00EB4A78">
              <w:rPr>
                <w:rFonts w:ascii="ISOCPEUR" w:hAnsi="ISOCPEUR"/>
                <w:i/>
                <w:sz w:val="24"/>
                <w:szCs w:val="24"/>
              </w:rPr>
              <w:t>5</w:t>
            </w:r>
          </w:p>
        </w:tc>
      </w:tr>
      <w:tr w:rsidR="00EB4A78" w:rsidRPr="0085356A" w14:paraId="31E31F58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5B609EF" w14:textId="77777777" w:rsidR="00EB4A78" w:rsidRPr="0085356A" w:rsidRDefault="00EB4A78" w:rsidP="00EB4A78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3A7F5F4" w14:textId="77777777" w:rsidR="00EB4A78" w:rsidRPr="0085356A" w:rsidRDefault="00EB4A78" w:rsidP="00EB4A78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D939392" w14:textId="44239FB9" w:rsidR="00EB4A78" w:rsidRPr="007C57FA" w:rsidRDefault="007C57FA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37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190FA50" w14:textId="77777777" w:rsidR="00EB4A78" w:rsidRPr="0085356A" w:rsidRDefault="00EB4A78" w:rsidP="00EB4A78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1DFCAB1" w14:textId="0860898C" w:rsidR="00EB4A78" w:rsidRPr="00EB4A78" w:rsidRDefault="00EB4A78" w:rsidP="00EB4A78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</w:rPr>
              <w:t>0.125Вт 0805 91 кОм, 1%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16FDD69" w14:textId="5104AE0E" w:rsidR="00EB4A78" w:rsidRPr="00EB4A78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GB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B8E01AE" w14:textId="2F9319B5" w:rsidR="00EB4A78" w:rsidRPr="00EB4A78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  <w:lang w:val="en-US"/>
              </w:rPr>
              <w:t>R1</w:t>
            </w:r>
            <w:r w:rsidRPr="00EB4A78">
              <w:rPr>
                <w:rFonts w:ascii="ISOCPEUR" w:hAnsi="ISOCPEUR"/>
                <w:i/>
                <w:sz w:val="24"/>
                <w:szCs w:val="24"/>
              </w:rPr>
              <w:t>6</w:t>
            </w:r>
          </w:p>
        </w:tc>
      </w:tr>
      <w:tr w:rsidR="00EB4A78" w:rsidRPr="0085356A" w14:paraId="6F8AE8BE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136301C" w14:textId="77777777" w:rsidR="00EB4A78" w:rsidRPr="0085356A" w:rsidRDefault="00EB4A78" w:rsidP="00EB4A78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6E08467" w14:textId="77777777" w:rsidR="00EB4A78" w:rsidRPr="0085356A" w:rsidRDefault="00EB4A78" w:rsidP="00EB4A78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E44425B" w14:textId="62A80DDA" w:rsidR="00EB4A78" w:rsidRPr="0002018D" w:rsidRDefault="007C57FA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38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BB255DC" w14:textId="77777777" w:rsidR="00EB4A78" w:rsidRPr="0085356A" w:rsidRDefault="00EB4A78" w:rsidP="00EB4A78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53948042" w14:textId="7A897847" w:rsidR="00EB4A78" w:rsidRPr="00EB4A78" w:rsidRDefault="00EB4A78" w:rsidP="00EB4A78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</w:rPr>
              <w:t>0.125Вт 0805 240 Ом, 1%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3094BAE" w14:textId="3B963D02" w:rsidR="00EB4A78" w:rsidRPr="00EB4A78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A914AD" w14:textId="394E04B4" w:rsidR="00EB4A78" w:rsidRPr="00EB4A78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  <w:lang w:val="en-US"/>
              </w:rPr>
              <w:t>R1</w:t>
            </w:r>
            <w:r w:rsidRPr="00EB4A78">
              <w:rPr>
                <w:rFonts w:ascii="ISOCPEUR" w:hAnsi="ISOCPEUR"/>
                <w:i/>
                <w:sz w:val="24"/>
                <w:szCs w:val="24"/>
              </w:rPr>
              <w:t>7</w:t>
            </w:r>
          </w:p>
        </w:tc>
      </w:tr>
      <w:tr w:rsidR="00EB4A78" w:rsidRPr="0085356A" w14:paraId="541ABA16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F0FC533" w14:textId="77777777" w:rsidR="00EB4A78" w:rsidRPr="0085356A" w:rsidRDefault="00EB4A78" w:rsidP="00EB4A78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B0CF8E3" w14:textId="77777777" w:rsidR="00EB4A78" w:rsidRPr="0085356A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BB5019F" w14:textId="789B5D06" w:rsidR="00EB4A78" w:rsidRPr="00F614DB" w:rsidRDefault="007C57FA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39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A0BEC7C" w14:textId="77777777" w:rsidR="00EB4A78" w:rsidRPr="0085356A" w:rsidRDefault="00EB4A78" w:rsidP="00EB4A78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67BFB9C" w14:textId="06D83362" w:rsidR="00EB4A78" w:rsidRPr="00EB4A78" w:rsidRDefault="00EB4A78" w:rsidP="00EB4A78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</w:rPr>
              <w:t>0.125Вт 0805 110 кОм, 1%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D7049BD" w14:textId="0DAF3B1D" w:rsidR="00EB4A78" w:rsidRPr="00EB4A78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7C9CF19" w14:textId="01173FF7" w:rsidR="00EB4A78" w:rsidRPr="00EB4A78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  <w:lang w:val="en-US"/>
              </w:rPr>
              <w:t>R1</w:t>
            </w:r>
            <w:r w:rsidRPr="00EB4A78">
              <w:rPr>
                <w:rFonts w:ascii="ISOCPEUR" w:hAnsi="ISOCPEUR"/>
                <w:i/>
                <w:sz w:val="24"/>
                <w:szCs w:val="24"/>
              </w:rPr>
              <w:t>8</w:t>
            </w:r>
          </w:p>
        </w:tc>
      </w:tr>
      <w:tr w:rsidR="00EB4A78" w:rsidRPr="0085356A" w14:paraId="33353A0F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061CD30" w14:textId="77777777" w:rsidR="00EB4A78" w:rsidRPr="0085356A" w:rsidRDefault="00EB4A78" w:rsidP="00EB4A78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3097331" w14:textId="77777777" w:rsidR="00EB4A78" w:rsidRPr="0085356A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C9506F3" w14:textId="44C0B914" w:rsidR="00EB4A78" w:rsidRPr="00F614DB" w:rsidRDefault="007C57FA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40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C38848C" w14:textId="77777777" w:rsidR="00EB4A78" w:rsidRPr="0085356A" w:rsidRDefault="00EB4A78" w:rsidP="00EB4A78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1F41DAD5" w14:textId="2F37E62F" w:rsidR="00EB4A78" w:rsidRPr="00EB4A78" w:rsidRDefault="00EB4A78" w:rsidP="00EB4A78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</w:rPr>
              <w:t>0.125Вт 0805 56 кОм, 5%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C74ED7A" w14:textId="167B82A8" w:rsidR="00EB4A78" w:rsidRPr="00EB4A78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GB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CC741D3" w14:textId="73FDA0A6" w:rsidR="00EB4A78" w:rsidRPr="00EB4A78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GB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  <w:lang w:val="en-US"/>
              </w:rPr>
              <w:t>R1</w:t>
            </w:r>
            <w:r w:rsidRPr="00EB4A78">
              <w:rPr>
                <w:rFonts w:ascii="ISOCPEUR" w:hAnsi="ISOCPEUR"/>
                <w:i/>
                <w:sz w:val="24"/>
                <w:szCs w:val="24"/>
              </w:rPr>
              <w:t>9</w:t>
            </w:r>
          </w:p>
        </w:tc>
      </w:tr>
      <w:tr w:rsidR="00EB4A78" w:rsidRPr="0085356A" w14:paraId="6A242A4C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C011569" w14:textId="77777777" w:rsidR="00EB4A78" w:rsidRPr="0085356A" w:rsidRDefault="00EB4A78" w:rsidP="00EB4A78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09F2D51" w14:textId="77777777" w:rsidR="00EB4A78" w:rsidRPr="0085356A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59A63E7" w14:textId="131788B1" w:rsidR="00EB4A78" w:rsidRPr="00F614DB" w:rsidRDefault="007C57FA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41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EF768EA" w14:textId="77777777" w:rsidR="00EB4A78" w:rsidRPr="0085356A" w:rsidRDefault="00EB4A78" w:rsidP="00EB4A78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480A43C" w14:textId="0E8659AA" w:rsidR="00EB4A78" w:rsidRPr="00EB4A78" w:rsidRDefault="00EB4A78" w:rsidP="00EB4A78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</w:rPr>
              <w:t>0.125Вт 0805 82 кОм, 1%</w:t>
            </w:r>
          </w:p>
        </w:tc>
        <w:tc>
          <w:tcPr>
            <w:tcW w:w="569" w:type="dxa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62979B9" w14:textId="1B502693" w:rsidR="00EB4A78" w:rsidRPr="00EB4A78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GB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</w:rPr>
              <w:t>6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02F8592" w14:textId="6408E9CE" w:rsidR="00EB4A78" w:rsidRPr="00EB4A78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GB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  <w:lang w:val="en-US"/>
              </w:rPr>
              <w:t>R</w:t>
            </w:r>
            <w:r w:rsidRPr="00EB4A78">
              <w:rPr>
                <w:rFonts w:ascii="ISOCPEUR" w:hAnsi="ISOCPEUR"/>
                <w:i/>
                <w:sz w:val="24"/>
                <w:szCs w:val="24"/>
              </w:rPr>
              <w:t>20-</w:t>
            </w:r>
            <w:r w:rsidRPr="00EB4A78">
              <w:rPr>
                <w:rFonts w:ascii="ISOCPEUR" w:hAnsi="ISOCPEUR"/>
                <w:i/>
                <w:sz w:val="24"/>
                <w:szCs w:val="24"/>
                <w:lang w:val="en-US"/>
              </w:rPr>
              <w:t>R27</w:t>
            </w:r>
          </w:p>
        </w:tc>
      </w:tr>
      <w:tr w:rsidR="00EB4A78" w:rsidRPr="0085356A" w14:paraId="6DFA0B23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87793FC" w14:textId="77777777" w:rsidR="00EB4A78" w:rsidRPr="0085356A" w:rsidRDefault="00EB4A78" w:rsidP="00EB4A78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E74CD03" w14:textId="77777777" w:rsidR="00EB4A78" w:rsidRPr="0085356A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1E9DB36" w14:textId="0C118B76" w:rsidR="00EB4A78" w:rsidRPr="00F614DB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38B687A" w14:textId="77777777" w:rsidR="00EB4A78" w:rsidRPr="0085356A" w:rsidRDefault="00EB4A78" w:rsidP="00EB4A78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6340390" w14:textId="7FDAE85F" w:rsidR="00EB4A78" w:rsidRPr="00EB4A78" w:rsidRDefault="00EB4A78" w:rsidP="00EB4A78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4796CBA" w14:textId="5CFA3723" w:rsidR="00EB4A78" w:rsidRPr="00EB4A78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14CE500" w14:textId="3794A7E8" w:rsidR="00EB4A78" w:rsidRPr="00EB4A78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</w:tr>
      <w:tr w:rsidR="007C57FA" w:rsidRPr="0085356A" w14:paraId="36CFF503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C8A2B43" w14:textId="77777777" w:rsidR="007C57FA" w:rsidRPr="0085356A" w:rsidRDefault="007C57FA" w:rsidP="007C57FA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BAA7265" w14:textId="77777777" w:rsidR="007C57FA" w:rsidRPr="0085356A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4F36A5A" w14:textId="63A78421" w:rsidR="007C57FA" w:rsidRPr="00801451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42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943DA7B" w14:textId="77777777" w:rsidR="007C57FA" w:rsidRPr="0085356A" w:rsidRDefault="007C57FA" w:rsidP="007C57FA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B218E14" w14:textId="2C84E2D2" w:rsidR="007C57FA" w:rsidRPr="00801451" w:rsidRDefault="007C57FA" w:rsidP="007C57FA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 xml:space="preserve"> </w:t>
            </w:r>
            <w:r w:rsidRPr="00EB4A78">
              <w:rPr>
                <w:rFonts w:ascii="ISOCPEUR" w:hAnsi="ISOCPEUR"/>
                <w:i/>
                <w:sz w:val="24"/>
                <w:szCs w:val="24"/>
              </w:rPr>
              <w:t xml:space="preserve">Резистор </w:t>
            </w:r>
            <w:proofErr w:type="spellStart"/>
            <w:r w:rsidRPr="00EB4A78">
              <w:rPr>
                <w:rFonts w:ascii="ISOCPEUR" w:hAnsi="ISOCPEUR"/>
                <w:i/>
                <w:sz w:val="24"/>
                <w:szCs w:val="24"/>
              </w:rPr>
              <w:t>подстроечный</w:t>
            </w:r>
            <w:proofErr w:type="spellEnd"/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154769A" w14:textId="1ADDF597" w:rsidR="007C57FA" w:rsidRPr="004B4A86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056A3A0" w14:textId="181FE697" w:rsidR="007C57FA" w:rsidRPr="004B4A86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</w:tr>
      <w:tr w:rsidR="007C57FA" w:rsidRPr="0085356A" w14:paraId="3467E889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2F748CB" w14:textId="77777777" w:rsidR="007C57FA" w:rsidRPr="0085356A" w:rsidRDefault="007C57FA" w:rsidP="007C57FA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3B08E07" w14:textId="77777777" w:rsidR="007C57FA" w:rsidRPr="0085356A" w:rsidRDefault="007C57FA" w:rsidP="007C57FA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7458D2A" w14:textId="57AB54BF" w:rsidR="007C57FA" w:rsidRPr="0085356A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245704D" w14:textId="77777777" w:rsidR="007C57FA" w:rsidRPr="0085356A" w:rsidRDefault="007C57FA" w:rsidP="007C57FA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CF23753" w14:textId="00FE5D4C" w:rsidR="007C57FA" w:rsidRPr="00D177C1" w:rsidRDefault="007C57FA" w:rsidP="007C57FA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</w:rPr>
              <w:t>3006P-1-501LF, 500 Ом,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3416703" w14:textId="394DD944" w:rsidR="007C57FA" w:rsidRPr="0085356A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F199B4F" w14:textId="7A94E96E" w:rsidR="007C57FA" w:rsidRPr="00801451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  <w:lang w:val="en-US"/>
              </w:rPr>
              <w:t>R28</w:t>
            </w:r>
          </w:p>
        </w:tc>
      </w:tr>
      <w:tr w:rsidR="007C57FA" w:rsidRPr="0085356A" w14:paraId="66E7C02B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150AA83" w14:textId="77777777" w:rsidR="007C57FA" w:rsidRPr="0085356A" w:rsidRDefault="007C57FA" w:rsidP="007C57FA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EAA15CA" w14:textId="77777777" w:rsidR="007C57FA" w:rsidRPr="0085356A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E12DB0C" w14:textId="4544E6D3" w:rsidR="007C57FA" w:rsidRPr="00302F04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46A2E14" w14:textId="77777777" w:rsidR="007C57FA" w:rsidRPr="0085356A" w:rsidRDefault="007C57FA" w:rsidP="007C57FA">
            <w:pPr>
              <w:shd w:val="clear" w:color="auto" w:fill="FFFFFF"/>
              <w:ind w:firstLine="170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876A37D" w14:textId="4F2A20C3" w:rsidR="007C57FA" w:rsidRPr="009B50CE" w:rsidRDefault="007C57FA" w:rsidP="007C57FA">
            <w:pPr>
              <w:pStyle w:val="7"/>
              <w:rPr>
                <w:rFonts w:ascii="ISOCPEUR" w:hAnsi="ISOCPEUR"/>
                <w:sz w:val="24"/>
                <w:u w:val="single"/>
                <w:lang w:val="en-GB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A6AAD60" w14:textId="14F0EBD5" w:rsidR="007C57FA" w:rsidRPr="00FF5611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98A3A35" w14:textId="1233A608" w:rsidR="007C57FA" w:rsidRPr="00D177C1" w:rsidRDefault="007C57FA" w:rsidP="007C57FA">
            <w:pPr>
              <w:pStyle w:val="7"/>
              <w:ind w:left="-101" w:right="-108"/>
              <w:jc w:val="center"/>
              <w:rPr>
                <w:rFonts w:ascii="ISOCPEUR" w:hAnsi="ISOCPEUR"/>
                <w:sz w:val="22"/>
                <w:szCs w:val="22"/>
                <w:lang w:val="en-US"/>
              </w:rPr>
            </w:pPr>
          </w:p>
        </w:tc>
      </w:tr>
      <w:tr w:rsidR="007C57FA" w:rsidRPr="0085356A" w14:paraId="5EF0414B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3C4254F" w14:textId="77777777" w:rsidR="007C57FA" w:rsidRPr="0085356A" w:rsidRDefault="007C57FA" w:rsidP="007C57FA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6D832EB" w14:textId="77777777" w:rsidR="007C57FA" w:rsidRPr="0085356A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F265ECD" w14:textId="2C9D1591" w:rsidR="007C57FA" w:rsidRPr="00F614DB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E0FBB02" w14:textId="77777777" w:rsidR="007C57FA" w:rsidRPr="0085356A" w:rsidRDefault="007C57FA" w:rsidP="007C57FA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C862215" w14:textId="1B71068A" w:rsidR="007C57FA" w:rsidRPr="007C57FA" w:rsidRDefault="007C57FA" w:rsidP="007C57FA">
            <w:pPr>
              <w:pStyle w:val="7"/>
              <w:ind w:left="0" w:firstLine="77"/>
              <w:jc w:val="center"/>
              <w:rPr>
                <w:rFonts w:ascii="ISOCPEUR" w:hAnsi="ISOCPEUR"/>
                <w:sz w:val="24"/>
                <w:u w:val="single"/>
                <w:lang w:val="en-GB"/>
              </w:rPr>
            </w:pPr>
            <w:proofErr w:type="spellStart"/>
            <w:r w:rsidRPr="007C57FA">
              <w:rPr>
                <w:rFonts w:ascii="ISOCPEUR" w:hAnsi="ISOCPEUR"/>
                <w:sz w:val="24"/>
                <w:u w:val="single"/>
                <w:lang w:val="en-GB"/>
              </w:rPr>
              <w:t>Реле</w:t>
            </w:r>
            <w:proofErr w:type="spellEnd"/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0D637C0" w14:textId="77777777" w:rsidR="007C57FA" w:rsidRPr="000701A4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5259C77" w14:textId="1E37C88F" w:rsidR="007C57FA" w:rsidRPr="00E446EA" w:rsidRDefault="007C57FA" w:rsidP="007C57FA">
            <w:pPr>
              <w:pStyle w:val="7"/>
              <w:ind w:left="-101" w:right="-108"/>
              <w:jc w:val="center"/>
              <w:rPr>
                <w:rFonts w:ascii="ISOCPEUR" w:hAnsi="ISOCPEUR"/>
                <w:sz w:val="22"/>
                <w:szCs w:val="22"/>
                <w:lang w:val="en-US"/>
              </w:rPr>
            </w:pPr>
          </w:p>
        </w:tc>
      </w:tr>
      <w:tr w:rsidR="007C57FA" w:rsidRPr="007C57FA" w14:paraId="0DCA8050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205BFB3" w14:textId="77777777" w:rsidR="007C57FA" w:rsidRPr="0085356A" w:rsidRDefault="007C57FA" w:rsidP="007C57FA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1980D9E" w14:textId="77777777" w:rsidR="007C57FA" w:rsidRPr="0085356A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14F4D33" w14:textId="431E0EB7" w:rsidR="007C57FA" w:rsidRPr="00F614DB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43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A517F76" w14:textId="77777777" w:rsidR="007C57FA" w:rsidRPr="0085356A" w:rsidRDefault="007C57FA" w:rsidP="007C57FA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39394ED" w14:textId="11352C57" w:rsidR="007C57FA" w:rsidRPr="007C57FA" w:rsidRDefault="007C57FA" w:rsidP="007C57FA">
            <w:pPr>
              <w:pStyle w:val="7"/>
              <w:ind w:left="0" w:firstLine="77"/>
              <w:rPr>
                <w:rFonts w:ascii="ISOCPEUR" w:hAnsi="ISOCPEUR"/>
                <w:sz w:val="24"/>
                <w:u w:val="single"/>
                <w:lang w:val="en-US"/>
              </w:rPr>
            </w:pPr>
            <w:r w:rsidRPr="007C57FA">
              <w:rPr>
                <w:rFonts w:ascii="ISOCPEUR" w:hAnsi="ISOCPEUR"/>
                <w:sz w:val="24"/>
                <w:lang w:val="en-US"/>
              </w:rPr>
              <w:t>SRD-05VDC-SL-C “SONGLE”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FC537BD" w14:textId="400DE904" w:rsidR="007C57FA" w:rsidRPr="007C57FA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BF84060" w14:textId="13625A15" w:rsidR="007C57FA" w:rsidRPr="0009357B" w:rsidRDefault="007C57FA" w:rsidP="007C57FA">
            <w:pPr>
              <w:pStyle w:val="7"/>
              <w:ind w:left="-101" w:right="-108"/>
              <w:jc w:val="center"/>
              <w:rPr>
                <w:rFonts w:ascii="ISOCPEUR" w:hAnsi="ISOCPEUR"/>
                <w:sz w:val="24"/>
                <w:lang w:val="en-US"/>
              </w:rPr>
            </w:pPr>
            <w:r w:rsidRPr="007C57FA">
              <w:rPr>
                <w:rFonts w:ascii="ISOCPEUR" w:hAnsi="ISOCPEUR"/>
                <w:sz w:val="24"/>
                <w:lang w:val="en-US"/>
              </w:rPr>
              <w:t>К1, K2</w:t>
            </w:r>
          </w:p>
        </w:tc>
      </w:tr>
      <w:tr w:rsidR="007C57FA" w:rsidRPr="007C57FA" w14:paraId="09A7B1D0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CA943F2" w14:textId="77777777" w:rsidR="007C57FA" w:rsidRPr="007C57FA" w:rsidRDefault="007C57FA" w:rsidP="007C57FA">
            <w:pPr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4A06E4E" w14:textId="77777777" w:rsidR="007C57FA" w:rsidRPr="007C57FA" w:rsidRDefault="007C57FA" w:rsidP="007C57FA">
            <w:pPr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9B4ACE8" w14:textId="684BF0B0" w:rsidR="007C57FA" w:rsidRPr="001D4A0E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35A22D0" w14:textId="77777777" w:rsidR="007C57FA" w:rsidRPr="007C57FA" w:rsidRDefault="007C57FA" w:rsidP="007C57FA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3F659EF" w14:textId="5786C54D" w:rsidR="007C57FA" w:rsidRPr="007C57FA" w:rsidRDefault="007C57FA" w:rsidP="007C57FA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lang w:val="en-US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CE4ED88" w14:textId="35A101F0" w:rsidR="007C57FA" w:rsidRPr="007C57FA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5794DBA" w14:textId="40820857" w:rsidR="007C57FA" w:rsidRPr="0002018D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lang w:val="en-US"/>
              </w:rPr>
            </w:pPr>
          </w:p>
        </w:tc>
      </w:tr>
      <w:tr w:rsidR="007C57FA" w:rsidRPr="007C57FA" w14:paraId="7665F0E6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15D38DB" w14:textId="77777777" w:rsidR="007C57FA" w:rsidRPr="007C57FA" w:rsidRDefault="007C57FA" w:rsidP="007C57FA">
            <w:pPr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05AD730" w14:textId="77777777" w:rsidR="007C57FA" w:rsidRPr="007C57FA" w:rsidRDefault="007C57FA" w:rsidP="007C57FA">
            <w:pPr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7FE3E07" w14:textId="067D8F7F" w:rsidR="007C57FA" w:rsidRPr="007C57FA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F9E8603" w14:textId="77777777" w:rsidR="007C57FA" w:rsidRPr="007C57FA" w:rsidRDefault="007C57FA" w:rsidP="007C57FA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F87D10C" w14:textId="445D8859" w:rsidR="007C57FA" w:rsidRPr="007C57FA" w:rsidRDefault="007C57FA" w:rsidP="007C57FA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lang w:val="en-US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86B766D" w14:textId="77777777" w:rsidR="007C57FA" w:rsidRPr="0009357B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DAB0EDD" w14:textId="391F3659" w:rsidR="007C57FA" w:rsidRPr="007C57FA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2"/>
                <w:szCs w:val="22"/>
                <w:lang w:val="en-US"/>
              </w:rPr>
            </w:pPr>
          </w:p>
        </w:tc>
      </w:tr>
      <w:tr w:rsidR="007C57FA" w:rsidRPr="007C57FA" w14:paraId="2F0AE1AD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FD7A5BC" w14:textId="77777777" w:rsidR="007C57FA" w:rsidRPr="007C57FA" w:rsidRDefault="007C57FA" w:rsidP="007C57FA">
            <w:pPr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EFDF2A4" w14:textId="77777777" w:rsidR="007C57FA" w:rsidRPr="007C57FA" w:rsidRDefault="007C57FA" w:rsidP="007C57FA">
            <w:pPr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F525325" w14:textId="6B489737" w:rsidR="007C57FA" w:rsidRPr="007C57FA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44C9CEB" w14:textId="77777777" w:rsidR="007C57FA" w:rsidRPr="007C57FA" w:rsidRDefault="007C57FA" w:rsidP="007C57FA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A2C9B31" w14:textId="08F64884" w:rsidR="007C57FA" w:rsidRPr="007C57FA" w:rsidRDefault="007C57FA" w:rsidP="007C57FA">
            <w:pPr>
              <w:shd w:val="clear" w:color="auto" w:fill="FFFFFF"/>
              <w:rPr>
                <w:rFonts w:ascii="ISOCPEUR" w:hAnsi="ISOCPEUR"/>
                <w:sz w:val="24"/>
                <w:lang w:val="en-US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C4A8D00" w14:textId="77777777" w:rsidR="007C57FA" w:rsidRPr="0009357B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3102FE9" w14:textId="53449433" w:rsidR="007C57FA" w:rsidRPr="007C57FA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2"/>
                <w:szCs w:val="22"/>
                <w:lang w:val="en-US"/>
              </w:rPr>
            </w:pPr>
          </w:p>
        </w:tc>
      </w:tr>
      <w:tr w:rsidR="007C57FA" w:rsidRPr="0085356A" w14:paraId="08A6FC20" w14:textId="77777777" w:rsidTr="009E74A5">
        <w:trPr>
          <w:gridAfter w:val="1"/>
          <w:wAfter w:w="1133" w:type="dxa"/>
          <w:trHeight w:hRule="exact" w:val="284"/>
        </w:trPr>
        <w:tc>
          <w:tcPr>
            <w:tcW w:w="85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F807021" w14:textId="77777777" w:rsidR="007C57FA" w:rsidRPr="007C57FA" w:rsidRDefault="007C57FA" w:rsidP="007C57FA">
            <w:pPr>
              <w:jc w:val="center"/>
              <w:rPr>
                <w:rFonts w:ascii="ISOCPEUR" w:hAnsi="ISOCPEUR"/>
                <w:lang w:val="en-US"/>
              </w:rPr>
            </w:pP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D5A8A5E" w14:textId="77777777" w:rsidR="007C57FA" w:rsidRPr="007C57FA" w:rsidRDefault="007C57FA" w:rsidP="007C57FA">
            <w:pPr>
              <w:jc w:val="center"/>
              <w:rPr>
                <w:rFonts w:ascii="ISOCPEUR" w:hAnsi="ISOCPEUR"/>
                <w:lang w:val="en-US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57AEC99" w14:textId="77777777" w:rsidR="007C57FA" w:rsidRPr="007C57FA" w:rsidRDefault="007C57FA" w:rsidP="007C57FA">
            <w:pPr>
              <w:jc w:val="center"/>
              <w:rPr>
                <w:rFonts w:ascii="ISOCPEUR" w:hAnsi="ISOCPEUR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7D3891E" w14:textId="77777777" w:rsidR="007C57FA" w:rsidRPr="007C57FA" w:rsidRDefault="007C57FA" w:rsidP="007C57FA">
            <w:pPr>
              <w:tabs>
                <w:tab w:val="left" w:pos="-3091"/>
              </w:tabs>
              <w:jc w:val="center"/>
              <w:rPr>
                <w:rFonts w:ascii="ISOCPEUR" w:hAnsi="ISOCPEUR"/>
                <w:lang w:val="en-US"/>
              </w:rPr>
            </w:pPr>
          </w:p>
        </w:tc>
        <w:tc>
          <w:tcPr>
            <w:tcW w:w="6100" w:type="dxa"/>
            <w:gridSpan w:val="8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400E14" w14:textId="2A864291" w:rsidR="007C57FA" w:rsidRPr="00540459" w:rsidRDefault="007C57FA" w:rsidP="007C57FA">
            <w:pPr>
              <w:jc w:val="center"/>
              <w:rPr>
                <w:rFonts w:ascii="ISOCPEUR" w:hAnsi="ISOCPEUR"/>
                <w:sz w:val="40"/>
                <w:szCs w:val="40"/>
              </w:rPr>
            </w:pPr>
            <w:r w:rsidRPr="00450401">
              <w:rPr>
                <w:rFonts w:ascii="ISOCPEUR" w:hAnsi="ISOCPEUR"/>
                <w:i/>
                <w:sz w:val="40"/>
                <w:szCs w:val="40"/>
              </w:rPr>
              <w:t>ГУИР.687243.01</w:t>
            </w:r>
            <w:r w:rsidR="00AF54AF">
              <w:rPr>
                <w:rFonts w:ascii="ISOCPEUR" w:hAnsi="ISOCPEUR"/>
                <w:i/>
                <w:sz w:val="40"/>
                <w:szCs w:val="40"/>
              </w:rPr>
              <w:t>9</w:t>
            </w:r>
          </w:p>
        </w:tc>
        <w:tc>
          <w:tcPr>
            <w:tcW w:w="7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68E85D" w14:textId="77777777" w:rsidR="007C57FA" w:rsidRPr="0085356A" w:rsidRDefault="007C57FA" w:rsidP="007C57FA">
            <w:pPr>
              <w:jc w:val="center"/>
              <w:rPr>
                <w:rFonts w:ascii="ISOCPEUR" w:hAnsi="ISOCPEUR"/>
                <w:b/>
                <w:i/>
                <w:lang w:val="en-US"/>
              </w:rPr>
            </w:pPr>
            <w:r w:rsidRPr="0085356A">
              <w:rPr>
                <w:rFonts w:ascii="ISOCPEUR" w:hAnsi="ISOCPEUR"/>
                <w:i/>
              </w:rPr>
              <w:t>Лист</w:t>
            </w:r>
          </w:p>
        </w:tc>
      </w:tr>
      <w:tr w:rsidR="007C57FA" w:rsidRPr="0085356A" w14:paraId="67850278" w14:textId="77777777" w:rsidTr="009E74A5">
        <w:trPr>
          <w:gridAfter w:val="1"/>
          <w:wAfter w:w="1133" w:type="dxa"/>
          <w:trHeight w:hRule="exact" w:val="284"/>
        </w:trPr>
        <w:tc>
          <w:tcPr>
            <w:tcW w:w="85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922FDEB" w14:textId="77777777" w:rsidR="007C57FA" w:rsidRPr="0085356A" w:rsidRDefault="007C57FA" w:rsidP="007C57FA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E73CCE2" w14:textId="77777777" w:rsidR="007C57FA" w:rsidRPr="0085356A" w:rsidRDefault="007C57FA" w:rsidP="007C57FA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B87A988" w14:textId="77777777" w:rsidR="007C57FA" w:rsidRPr="0085356A" w:rsidRDefault="007C57FA" w:rsidP="007C57FA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E7F9F6B" w14:textId="77777777" w:rsidR="007C57FA" w:rsidRPr="0085356A" w:rsidRDefault="007C57FA" w:rsidP="007C57FA">
            <w:pPr>
              <w:tabs>
                <w:tab w:val="left" w:pos="-3091"/>
              </w:tabs>
              <w:jc w:val="center"/>
              <w:rPr>
                <w:rFonts w:ascii="ISOCPEUR" w:hAnsi="ISOCPEUR"/>
              </w:rPr>
            </w:pPr>
          </w:p>
        </w:tc>
        <w:tc>
          <w:tcPr>
            <w:tcW w:w="6100" w:type="dxa"/>
            <w:gridSpan w:val="8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13C3FC" w14:textId="77777777" w:rsidR="007C57FA" w:rsidRPr="0085356A" w:rsidRDefault="007C57FA" w:rsidP="007C57FA">
            <w:pPr>
              <w:pStyle w:val="3"/>
              <w:rPr>
                <w:rFonts w:ascii="ISOCPEUR" w:hAnsi="ISOCPEUR"/>
                <w:b w:val="0"/>
              </w:rPr>
            </w:pPr>
          </w:p>
        </w:tc>
        <w:tc>
          <w:tcPr>
            <w:tcW w:w="70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52549D" w14:textId="71B75302" w:rsidR="007C57FA" w:rsidRPr="0085356A" w:rsidRDefault="007C57FA" w:rsidP="007C57FA">
            <w:pPr>
              <w:jc w:val="center"/>
              <w:rPr>
                <w:rFonts w:ascii="ISOCPEUR" w:hAnsi="ISOCPEUR"/>
                <w:i/>
                <w:sz w:val="32"/>
              </w:rPr>
            </w:pPr>
            <w:r>
              <w:rPr>
                <w:rFonts w:ascii="ISOCPEUR" w:hAnsi="ISOCPEUR"/>
                <w:i/>
                <w:sz w:val="32"/>
              </w:rPr>
              <w:t>3</w:t>
            </w:r>
          </w:p>
        </w:tc>
      </w:tr>
      <w:tr w:rsidR="007C57FA" w:rsidRPr="0085356A" w14:paraId="13652AEF" w14:textId="77777777" w:rsidTr="009E74A5">
        <w:trPr>
          <w:gridAfter w:val="1"/>
          <w:wAfter w:w="1133" w:type="dxa"/>
          <w:trHeight w:hRule="exact" w:val="284"/>
        </w:trPr>
        <w:tc>
          <w:tcPr>
            <w:tcW w:w="858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BCAF80" w14:textId="77777777" w:rsidR="007C57FA" w:rsidRPr="0085356A" w:rsidRDefault="007C57FA" w:rsidP="007C57FA">
            <w:pPr>
              <w:ind w:left="-101" w:right="-108"/>
              <w:jc w:val="center"/>
              <w:rPr>
                <w:rFonts w:ascii="ISOCPEUR" w:hAnsi="ISOCPEUR"/>
                <w:i/>
              </w:rPr>
            </w:pP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A5AFA6" w14:textId="77777777" w:rsidR="007C57FA" w:rsidRPr="0085356A" w:rsidRDefault="007C57FA" w:rsidP="007C57FA">
            <w:pPr>
              <w:ind w:left="-101" w:right="-108"/>
              <w:jc w:val="center"/>
              <w:rPr>
                <w:rFonts w:ascii="ISOCPEUR" w:hAnsi="ISOCPEUR"/>
                <w:i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502761" w14:textId="77777777" w:rsidR="007C57FA" w:rsidRPr="0085356A" w:rsidRDefault="007C57FA" w:rsidP="007C57FA">
            <w:pPr>
              <w:jc w:val="center"/>
              <w:rPr>
                <w:rFonts w:ascii="ISOCPEUR" w:hAnsi="ISOCPEUR"/>
                <w:i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03974B" w14:textId="77777777" w:rsidR="007C57FA" w:rsidRPr="0085356A" w:rsidRDefault="007C57FA" w:rsidP="007C57FA">
            <w:pPr>
              <w:jc w:val="center"/>
              <w:rPr>
                <w:rFonts w:ascii="ISOCPEUR" w:hAnsi="ISOCPEUR"/>
                <w:i/>
              </w:rPr>
            </w:pPr>
          </w:p>
        </w:tc>
        <w:tc>
          <w:tcPr>
            <w:tcW w:w="6100" w:type="dxa"/>
            <w:gridSpan w:val="8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CFF708" w14:textId="77777777" w:rsidR="007C57FA" w:rsidRPr="0085356A" w:rsidRDefault="007C57FA" w:rsidP="007C57FA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704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44BF21" w14:textId="77777777" w:rsidR="007C57FA" w:rsidRPr="0085356A" w:rsidRDefault="007C57FA" w:rsidP="007C57FA">
            <w:pPr>
              <w:jc w:val="center"/>
              <w:rPr>
                <w:rFonts w:ascii="ISOCPEUR" w:hAnsi="ISOCPEUR"/>
              </w:rPr>
            </w:pPr>
          </w:p>
        </w:tc>
      </w:tr>
      <w:tr w:rsidR="007C57FA" w:rsidRPr="0085356A" w14:paraId="5757857A" w14:textId="77777777" w:rsidTr="007C57FA">
        <w:trPr>
          <w:gridAfter w:val="1"/>
          <w:wAfter w:w="1133" w:type="dxa"/>
          <w:trHeight w:hRule="exact" w:val="284"/>
        </w:trPr>
        <w:tc>
          <w:tcPr>
            <w:tcW w:w="858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F725C5" w14:textId="77777777" w:rsidR="007C57FA" w:rsidRPr="007C57FA" w:rsidRDefault="007C57FA" w:rsidP="007C57FA">
            <w:pPr>
              <w:ind w:left="-101" w:right="-108"/>
              <w:jc w:val="center"/>
              <w:rPr>
                <w:rFonts w:ascii="ISOCPEUR" w:hAnsi="ISOCPEUR"/>
                <w:i/>
              </w:rPr>
            </w:pPr>
            <w:r w:rsidRPr="0085356A">
              <w:rPr>
                <w:rFonts w:ascii="ISOCPEUR" w:hAnsi="ISOCPEUR"/>
                <w:i/>
              </w:rPr>
              <w:lastRenderedPageBreak/>
              <w:t>Утв.</w:t>
            </w: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709F8E" w14:textId="77777777" w:rsidR="007C57FA" w:rsidRPr="007C57FA" w:rsidRDefault="007C57FA" w:rsidP="007C57FA">
            <w:pPr>
              <w:ind w:left="-101" w:right="-108"/>
              <w:jc w:val="center"/>
              <w:rPr>
                <w:rFonts w:ascii="ISOCPEUR" w:hAnsi="ISOCPEUR"/>
                <w:i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A5CBC7" w14:textId="77777777" w:rsidR="007C57FA" w:rsidRPr="007C57FA" w:rsidRDefault="007C57FA" w:rsidP="007C57FA">
            <w:pPr>
              <w:jc w:val="center"/>
              <w:rPr>
                <w:rFonts w:ascii="ISOCPEUR" w:hAnsi="ISOCPEUR"/>
                <w:i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875151" w14:textId="77777777" w:rsidR="007C57FA" w:rsidRPr="007C57FA" w:rsidRDefault="007C57FA" w:rsidP="007C57FA">
            <w:pPr>
              <w:jc w:val="center"/>
              <w:rPr>
                <w:rFonts w:ascii="ISOCPEUR" w:hAnsi="ISOCPEUR"/>
                <w:i/>
              </w:rPr>
            </w:pPr>
          </w:p>
        </w:tc>
        <w:tc>
          <w:tcPr>
            <w:tcW w:w="6100" w:type="dxa"/>
            <w:gridSpan w:val="8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478593" w14:textId="77777777" w:rsidR="007C57FA" w:rsidRPr="0085356A" w:rsidRDefault="007C57FA" w:rsidP="007C57FA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704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DC4534" w14:textId="77777777" w:rsidR="007C57FA" w:rsidRPr="0085356A" w:rsidRDefault="007C57FA" w:rsidP="007C57FA">
            <w:pPr>
              <w:jc w:val="center"/>
              <w:rPr>
                <w:rFonts w:ascii="ISOCPEUR" w:hAnsi="ISOCPEUR"/>
              </w:rPr>
            </w:pPr>
          </w:p>
        </w:tc>
      </w:tr>
      <w:tr w:rsidR="007C57FA" w:rsidRPr="00B75885" w14:paraId="0760E7E4" w14:textId="77777777" w:rsidTr="009E74A5">
        <w:trPr>
          <w:gridAfter w:val="1"/>
          <w:wAfter w:w="1133" w:type="dxa"/>
          <w:cantSplit/>
          <w:trHeight w:hRule="exact" w:val="1448"/>
        </w:trPr>
        <w:tc>
          <w:tcPr>
            <w:tcW w:w="4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53A86BE5" w14:textId="77777777" w:rsidR="007C57FA" w:rsidRPr="00B75885" w:rsidRDefault="007C57FA" w:rsidP="007C57FA">
            <w:pPr>
              <w:jc w:val="center"/>
              <w:rPr>
                <w:rFonts w:ascii="ISOCPEUR" w:hAnsi="ISOCPEUR"/>
                <w:b/>
                <w:i/>
                <w:sz w:val="24"/>
                <w:szCs w:val="24"/>
                <w:lang w:val="en-US"/>
              </w:rPr>
            </w:pPr>
            <w:r w:rsidRPr="00B75885">
              <w:rPr>
                <w:rFonts w:ascii="ISOCPEUR" w:hAnsi="ISOCPEUR"/>
                <w:b/>
                <w:i/>
                <w:sz w:val="24"/>
                <w:szCs w:val="24"/>
              </w:rPr>
              <w:t>Формат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7F40011C" w14:textId="77777777" w:rsidR="007C57FA" w:rsidRPr="00B75885" w:rsidRDefault="007C57FA" w:rsidP="007C57FA">
            <w:pPr>
              <w:ind w:left="113" w:right="113"/>
              <w:jc w:val="center"/>
              <w:rPr>
                <w:rFonts w:ascii="ISOCPEUR" w:hAnsi="ISOCPEUR"/>
                <w:b/>
                <w:i/>
                <w:sz w:val="24"/>
                <w:szCs w:val="24"/>
              </w:rPr>
            </w:pPr>
            <w:r w:rsidRPr="00B75885">
              <w:rPr>
                <w:rFonts w:ascii="ISOCPEUR" w:hAnsi="ISOCPEUR"/>
                <w:b/>
                <w:i/>
                <w:sz w:val="24"/>
                <w:szCs w:val="24"/>
              </w:rPr>
              <w:t>Зона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557795F8" w14:textId="77777777" w:rsidR="007C57FA" w:rsidRPr="00B75885" w:rsidRDefault="007C57FA" w:rsidP="007C57FA">
            <w:pPr>
              <w:ind w:left="113" w:right="113"/>
              <w:jc w:val="center"/>
              <w:rPr>
                <w:rFonts w:ascii="ISOCPEUR" w:hAnsi="ISOCPEUR"/>
                <w:b/>
                <w:i/>
                <w:sz w:val="24"/>
                <w:szCs w:val="24"/>
              </w:rPr>
            </w:pPr>
            <w:r w:rsidRPr="00B75885">
              <w:rPr>
                <w:rFonts w:ascii="ISOCPEUR" w:hAnsi="ISOCPEUR"/>
                <w:b/>
                <w:i/>
                <w:sz w:val="24"/>
                <w:szCs w:val="24"/>
              </w:rPr>
              <w:t>Поз.</w:t>
            </w:r>
          </w:p>
        </w:tc>
        <w:tc>
          <w:tcPr>
            <w:tcW w:w="3514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C11C3D" w14:textId="77777777" w:rsidR="007C57FA" w:rsidRPr="0085356A" w:rsidRDefault="007C57FA" w:rsidP="007C57FA">
            <w:pPr>
              <w:tabs>
                <w:tab w:val="left" w:pos="-3091"/>
              </w:tabs>
              <w:jc w:val="center"/>
              <w:rPr>
                <w:rFonts w:ascii="ISOCPEUR" w:hAnsi="ISOCPEUR"/>
                <w:b/>
                <w:i/>
                <w:sz w:val="28"/>
              </w:rPr>
            </w:pPr>
            <w:r w:rsidRPr="0085356A">
              <w:rPr>
                <w:rFonts w:ascii="ISOCPEUR" w:hAnsi="ISOCPEUR"/>
                <w:b/>
                <w:i/>
                <w:sz w:val="28"/>
              </w:rPr>
              <w:t>Обозначение</w:t>
            </w:r>
          </w:p>
        </w:tc>
        <w:tc>
          <w:tcPr>
            <w:tcW w:w="3884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65457F" w14:textId="77777777" w:rsidR="007C57FA" w:rsidRPr="0085356A" w:rsidRDefault="007C57FA" w:rsidP="007C57FA">
            <w:pPr>
              <w:jc w:val="center"/>
              <w:rPr>
                <w:rFonts w:ascii="ISOCPEUR" w:hAnsi="ISOCPEUR"/>
                <w:b/>
                <w:i/>
                <w:sz w:val="28"/>
              </w:rPr>
            </w:pPr>
            <w:r w:rsidRPr="0085356A">
              <w:rPr>
                <w:rFonts w:ascii="ISOCPEUR" w:hAnsi="ISOCPEUR"/>
                <w:b/>
                <w:i/>
                <w:sz w:val="28"/>
              </w:rPr>
              <w:t>Наименование</w:t>
            </w: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26280436" w14:textId="77777777" w:rsidR="007C57FA" w:rsidRPr="0085356A" w:rsidRDefault="007C57FA" w:rsidP="007C57FA">
            <w:pPr>
              <w:ind w:left="113" w:right="113"/>
              <w:jc w:val="center"/>
              <w:rPr>
                <w:rFonts w:ascii="ISOCPEUR" w:hAnsi="ISOCPEUR"/>
                <w:b/>
                <w:i/>
                <w:sz w:val="28"/>
                <w:szCs w:val="28"/>
              </w:rPr>
            </w:pPr>
            <w:r w:rsidRPr="0085356A">
              <w:rPr>
                <w:rFonts w:ascii="ISOCPEUR" w:hAnsi="ISOCPEUR"/>
                <w:b/>
                <w:i/>
                <w:sz w:val="28"/>
                <w:szCs w:val="28"/>
              </w:rPr>
              <w:t>кол.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3654D2" w14:textId="77777777" w:rsidR="007C57FA" w:rsidRPr="00B75885" w:rsidRDefault="007C57FA" w:rsidP="007C57FA">
            <w:pPr>
              <w:jc w:val="center"/>
              <w:rPr>
                <w:rFonts w:ascii="ISOCPEUR" w:hAnsi="ISOCPEUR"/>
                <w:b/>
                <w:i/>
                <w:sz w:val="24"/>
                <w:szCs w:val="24"/>
              </w:rPr>
            </w:pPr>
            <w:r w:rsidRPr="00B75885">
              <w:rPr>
                <w:rFonts w:ascii="ISOCPEUR" w:hAnsi="ISOCPEUR"/>
                <w:b/>
                <w:i/>
                <w:sz w:val="24"/>
                <w:szCs w:val="24"/>
              </w:rPr>
              <w:t>Примеч.</w:t>
            </w:r>
          </w:p>
        </w:tc>
      </w:tr>
      <w:tr w:rsidR="007C57FA" w14:paraId="45170543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BACC303" w14:textId="77777777" w:rsidR="007C57FA" w:rsidRPr="0085356A" w:rsidRDefault="007C57FA" w:rsidP="007C57FA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DC211E0" w14:textId="77777777" w:rsidR="007C57FA" w:rsidRPr="0085356A" w:rsidRDefault="007C57FA" w:rsidP="007C57FA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934724D" w14:textId="77777777" w:rsidR="007C57FA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3514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C11C918" w14:textId="77777777" w:rsidR="007C57FA" w:rsidRPr="0085356A" w:rsidRDefault="007C57FA" w:rsidP="007C57FA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15C5E62" w14:textId="77777777" w:rsidR="007C57FA" w:rsidRPr="00A46646" w:rsidRDefault="007C57FA" w:rsidP="007C57FA">
            <w:pPr>
              <w:shd w:val="clear" w:color="auto" w:fill="FFFFFF"/>
              <w:ind w:firstLine="77"/>
              <w:jc w:val="center"/>
              <w:rPr>
                <w:rFonts w:ascii="ISOCPEUR" w:hAnsi="ISOCPEUR"/>
                <w:i/>
                <w:iCs/>
                <w:sz w:val="24"/>
                <w:szCs w:val="24"/>
                <w:u w:val="single"/>
              </w:rPr>
            </w:pP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F9DA614" w14:textId="77777777" w:rsidR="007C57FA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DF903E4" w14:textId="77777777" w:rsidR="007C57FA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7C57FA" w14:paraId="3FE3CD28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F31C777" w14:textId="77777777" w:rsidR="007C57FA" w:rsidRPr="0085356A" w:rsidRDefault="007C57FA" w:rsidP="007C57FA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3BDD7D4" w14:textId="77777777" w:rsidR="007C57FA" w:rsidRPr="0085356A" w:rsidRDefault="007C57FA" w:rsidP="007C57FA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50DB150" w14:textId="77777777" w:rsidR="007C57FA" w:rsidRPr="00155232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14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95826F9" w14:textId="77777777" w:rsidR="007C57FA" w:rsidRPr="0085356A" w:rsidRDefault="007C57FA" w:rsidP="007C57FA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5DC0149" w14:textId="357EC115" w:rsidR="007C57FA" w:rsidRPr="007C57FA" w:rsidRDefault="007C57FA" w:rsidP="007C57FA">
            <w:pPr>
              <w:shd w:val="clear" w:color="auto" w:fill="FFFFFF"/>
              <w:ind w:firstLine="77"/>
              <w:jc w:val="center"/>
              <w:rPr>
                <w:rFonts w:ascii="ISOCPEUR" w:hAnsi="ISOCPEUR"/>
                <w:i/>
                <w:iCs/>
                <w:sz w:val="24"/>
                <w:szCs w:val="24"/>
                <w:u w:val="single"/>
              </w:rPr>
            </w:pPr>
            <w:r w:rsidRPr="007C57FA">
              <w:rPr>
                <w:rFonts w:ascii="ISOCPEUR" w:hAnsi="ISOCPEUR"/>
                <w:i/>
                <w:sz w:val="24"/>
                <w:szCs w:val="24"/>
                <w:u w:val="single"/>
              </w:rPr>
              <w:t>Транзисторы</w:t>
            </w: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42A3DC4" w14:textId="77777777" w:rsidR="007C57FA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3903F94" w14:textId="77777777" w:rsidR="007C57FA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7C57FA" w:rsidRPr="00EB4A78" w14:paraId="46E0BB40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14260CF" w14:textId="77777777" w:rsidR="007C57FA" w:rsidRPr="0085356A" w:rsidRDefault="007C57FA" w:rsidP="007C57FA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A88A08C" w14:textId="77777777" w:rsidR="007C57FA" w:rsidRPr="0085356A" w:rsidRDefault="007C57FA" w:rsidP="007C57FA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683C8F1" w14:textId="295860AA" w:rsidR="007C57FA" w:rsidRPr="00F614DB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44</w:t>
            </w:r>
          </w:p>
        </w:tc>
        <w:tc>
          <w:tcPr>
            <w:tcW w:w="3514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8C09439" w14:textId="77777777" w:rsidR="007C57FA" w:rsidRPr="0085356A" w:rsidRDefault="007C57FA" w:rsidP="007C57FA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F034446" w14:textId="40100637" w:rsidR="007C57FA" w:rsidRPr="007C57FA" w:rsidRDefault="007C57FA" w:rsidP="007C57FA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</w:rPr>
            </w:pPr>
            <w:r w:rsidRPr="007C57FA">
              <w:rPr>
                <w:rFonts w:ascii="ISOCPEUR" w:hAnsi="ISOCPEUR"/>
                <w:i/>
                <w:sz w:val="24"/>
                <w:szCs w:val="24"/>
              </w:rPr>
              <w:t>2N7002 60В 0.2А</w:t>
            </w: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B5EE4C2" w14:textId="10285A4E" w:rsidR="007C57FA" w:rsidRPr="00EB4A78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27AAA36" w14:textId="26653653" w:rsidR="007C57FA" w:rsidRPr="007C57FA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7C57FA">
              <w:rPr>
                <w:rFonts w:ascii="ISOCPEUR" w:hAnsi="ISOCPEUR"/>
                <w:i/>
                <w:sz w:val="24"/>
                <w:szCs w:val="24"/>
              </w:rPr>
              <w:t>VT1</w:t>
            </w:r>
          </w:p>
        </w:tc>
      </w:tr>
      <w:tr w:rsidR="007C57FA" w:rsidRPr="00EB4A78" w14:paraId="7545FD40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67C53BA" w14:textId="77777777" w:rsidR="007C57FA" w:rsidRPr="0085356A" w:rsidRDefault="007C57FA" w:rsidP="007C57FA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AA4D95D" w14:textId="77777777" w:rsidR="007C57FA" w:rsidRPr="0085356A" w:rsidRDefault="007C57FA" w:rsidP="007C57FA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133B9FA" w14:textId="7866E2A5" w:rsidR="007C57FA" w:rsidRPr="00801451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45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8726298" w14:textId="77777777" w:rsidR="007C57FA" w:rsidRPr="0085356A" w:rsidRDefault="007C57FA" w:rsidP="007C57FA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73D3298" w14:textId="41CB4B97" w:rsidR="007C57FA" w:rsidRPr="007C57FA" w:rsidRDefault="007C57FA" w:rsidP="007C57FA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</w:rPr>
            </w:pPr>
            <w:r w:rsidRPr="007C57FA">
              <w:rPr>
                <w:rFonts w:ascii="ISOCPEUR" w:hAnsi="ISOCPEUR"/>
                <w:i/>
                <w:sz w:val="24"/>
                <w:szCs w:val="24"/>
              </w:rPr>
              <w:t>КТ819А 40В 10А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1CABA33" w14:textId="771D0E9E" w:rsidR="007C57FA" w:rsidRPr="00EB4A78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9560D37" w14:textId="13E1C621" w:rsidR="007C57FA" w:rsidRPr="007C57FA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7C57FA">
              <w:rPr>
                <w:rFonts w:ascii="ISOCPEUR" w:hAnsi="ISOCPEUR"/>
                <w:i/>
                <w:sz w:val="24"/>
                <w:szCs w:val="24"/>
              </w:rPr>
              <w:t>VT2</w:t>
            </w:r>
          </w:p>
        </w:tc>
      </w:tr>
      <w:tr w:rsidR="007C57FA" w:rsidRPr="00EB4A78" w14:paraId="086B56C4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9116D46" w14:textId="77777777" w:rsidR="007C57FA" w:rsidRPr="0085356A" w:rsidRDefault="007C57FA" w:rsidP="007C57FA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C99D4FF" w14:textId="77777777" w:rsidR="007C57FA" w:rsidRPr="0085356A" w:rsidRDefault="007C57FA" w:rsidP="007C57FA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48D07D0" w14:textId="51DBDC1F" w:rsidR="007C57FA" w:rsidRPr="004B4A86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46</w:t>
            </w:r>
          </w:p>
        </w:tc>
        <w:tc>
          <w:tcPr>
            <w:tcW w:w="3514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17193D8" w14:textId="77777777" w:rsidR="007C57FA" w:rsidRPr="0085356A" w:rsidRDefault="007C57FA" w:rsidP="007C57FA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D41CB24" w14:textId="160262C6" w:rsidR="007C57FA" w:rsidRPr="007C57FA" w:rsidRDefault="007C57FA" w:rsidP="007C57FA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</w:rPr>
            </w:pPr>
            <w:r w:rsidRPr="007C57FA">
              <w:rPr>
                <w:rFonts w:ascii="ISOCPEUR" w:hAnsi="ISOCPEUR"/>
                <w:i/>
                <w:sz w:val="24"/>
                <w:szCs w:val="24"/>
              </w:rPr>
              <w:t>GT60N321 1000</w:t>
            </w:r>
            <w:r w:rsidR="008131DF">
              <w:rPr>
                <w:rFonts w:ascii="ISOCPEUR" w:hAnsi="ISOCPEUR"/>
                <w:i/>
                <w:sz w:val="24"/>
                <w:szCs w:val="24"/>
              </w:rPr>
              <w:t>В</w:t>
            </w:r>
            <w:r w:rsidRPr="007C57FA">
              <w:rPr>
                <w:rFonts w:ascii="ISOCPEUR" w:hAnsi="ISOCPEUR"/>
                <w:i/>
                <w:sz w:val="24"/>
                <w:szCs w:val="24"/>
              </w:rPr>
              <w:t xml:space="preserve"> 60A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01AFFB7" w14:textId="30C6AAA7" w:rsidR="007C57FA" w:rsidRPr="00EB4A78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6D0EEF1" w14:textId="577A9E67" w:rsidR="007C57FA" w:rsidRPr="007C57FA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7C57FA">
              <w:rPr>
                <w:rFonts w:ascii="ISOCPEUR" w:hAnsi="ISOCPEUR"/>
                <w:i/>
                <w:sz w:val="24"/>
                <w:szCs w:val="24"/>
              </w:rPr>
              <w:t>VT3</w:t>
            </w:r>
          </w:p>
        </w:tc>
      </w:tr>
      <w:tr w:rsidR="007C57FA" w:rsidRPr="00EB4A78" w14:paraId="4413D95F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8EC4E0F" w14:textId="77777777" w:rsidR="007C57FA" w:rsidRPr="0085356A" w:rsidRDefault="007C57FA" w:rsidP="007C57FA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C7B5969" w14:textId="77777777" w:rsidR="007C57FA" w:rsidRPr="0085356A" w:rsidRDefault="007C57FA" w:rsidP="007C57FA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321E151" w14:textId="469EDB9B" w:rsidR="007C57FA" w:rsidRPr="000B3C5E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47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5CDC7E7" w14:textId="77777777" w:rsidR="007C57FA" w:rsidRPr="0085356A" w:rsidRDefault="007C57FA" w:rsidP="007C57FA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27ABCD6" w14:textId="6B8BFFAF" w:rsidR="007C57FA" w:rsidRPr="007C57FA" w:rsidRDefault="007C57FA" w:rsidP="007C57FA">
            <w:pPr>
              <w:shd w:val="clear" w:color="auto" w:fill="FFFFFF"/>
              <w:ind w:firstLine="77"/>
              <w:rPr>
                <w:rFonts w:ascii="ISOCPEUR" w:hAnsi="ISOCPEUR"/>
                <w:b/>
                <w:i/>
                <w:sz w:val="24"/>
                <w:szCs w:val="24"/>
              </w:rPr>
            </w:pPr>
            <w:r w:rsidRPr="007C57FA">
              <w:rPr>
                <w:rFonts w:ascii="ISOCPEUR" w:hAnsi="ISOCPEUR"/>
                <w:i/>
                <w:sz w:val="24"/>
                <w:szCs w:val="24"/>
              </w:rPr>
              <w:t>2SC2785 40В 0.1А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9AB485E" w14:textId="508D87D5" w:rsidR="007C57FA" w:rsidRPr="00EB4A78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B0403D5" w14:textId="25222AB2" w:rsidR="007C57FA" w:rsidRPr="007C57FA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7C57FA">
              <w:rPr>
                <w:rFonts w:ascii="ISOCPEUR" w:hAnsi="ISOCPEUR"/>
                <w:i/>
                <w:sz w:val="24"/>
                <w:szCs w:val="24"/>
              </w:rPr>
              <w:t>VT4–VT5</w:t>
            </w:r>
          </w:p>
        </w:tc>
      </w:tr>
      <w:tr w:rsidR="007C57FA" w:rsidRPr="00EB4A78" w14:paraId="47471610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886E6EE" w14:textId="77777777" w:rsidR="007C57FA" w:rsidRPr="0085356A" w:rsidRDefault="007C57FA" w:rsidP="007C57FA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A5614FF" w14:textId="77777777" w:rsidR="007C57FA" w:rsidRPr="0085356A" w:rsidRDefault="007C57FA" w:rsidP="007C57FA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37060FD" w14:textId="5B8AFA31" w:rsidR="007C57FA" w:rsidRPr="004B4A86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945A88C" w14:textId="77777777" w:rsidR="007C57FA" w:rsidRPr="00D4542F" w:rsidRDefault="007C57FA" w:rsidP="007C57FA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05FC626" w14:textId="3CE2956B" w:rsidR="007C57FA" w:rsidRPr="00D4542F" w:rsidRDefault="007C57FA" w:rsidP="007C57FA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54157A1" w14:textId="449C57D6" w:rsidR="007C57FA" w:rsidRPr="00D4542F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6CB7B55" w14:textId="3B83A6A2" w:rsidR="007C57FA" w:rsidRPr="00D4542F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9E74A5" w:rsidRPr="00EB4A78" w14:paraId="62E0D598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D2647C5" w14:textId="77777777" w:rsidR="009E74A5" w:rsidRPr="0085356A" w:rsidRDefault="009E74A5" w:rsidP="009E74A5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09C0FE2" w14:textId="77777777" w:rsidR="009E74A5" w:rsidRPr="0085356A" w:rsidRDefault="009E74A5" w:rsidP="009E74A5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E1A173C" w14:textId="44AAF934" w:rsidR="009E74A5" w:rsidRPr="00801451" w:rsidRDefault="009E74A5" w:rsidP="009E74A5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9FA333C" w14:textId="77777777" w:rsidR="009E74A5" w:rsidRPr="00D4542F" w:rsidRDefault="009E74A5" w:rsidP="009E74A5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E8C67D9" w14:textId="15F93074" w:rsidR="009E74A5" w:rsidRPr="00D4542F" w:rsidRDefault="009E74A5" w:rsidP="00D4542F">
            <w:pPr>
              <w:shd w:val="clear" w:color="auto" w:fill="FFFFFF"/>
              <w:ind w:firstLine="77"/>
              <w:jc w:val="center"/>
              <w:rPr>
                <w:rFonts w:ascii="ISOCPEUR" w:hAnsi="ISOCPEUR"/>
                <w:b/>
                <w:i/>
                <w:sz w:val="24"/>
                <w:szCs w:val="24"/>
                <w:u w:val="single"/>
              </w:rPr>
            </w:pPr>
            <w:r w:rsidRPr="00D4542F">
              <w:rPr>
                <w:rFonts w:ascii="ISOCPEUR" w:hAnsi="ISOCPEUR"/>
                <w:i/>
                <w:sz w:val="24"/>
                <w:szCs w:val="24"/>
                <w:u w:val="single"/>
              </w:rPr>
              <w:t>Трансформаторы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B78F4FB" w14:textId="75934CA8" w:rsidR="009E74A5" w:rsidRPr="00D4542F" w:rsidRDefault="009E74A5" w:rsidP="009E74A5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A5B127C" w14:textId="7DAD1F36" w:rsidR="009E74A5" w:rsidRPr="00D4542F" w:rsidRDefault="009E74A5" w:rsidP="009E74A5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9E74A5" w:rsidRPr="00EB4A78" w14:paraId="23F980B5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66F0B0C" w14:textId="77777777" w:rsidR="009E74A5" w:rsidRPr="0085356A" w:rsidRDefault="009E74A5" w:rsidP="009E74A5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D07BB9A" w14:textId="77777777" w:rsidR="009E74A5" w:rsidRPr="0085356A" w:rsidRDefault="009E74A5" w:rsidP="009E74A5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CB4E088" w14:textId="4F225A39" w:rsidR="009E74A5" w:rsidRPr="004B4A86" w:rsidRDefault="009E74A5" w:rsidP="009E74A5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48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216963B" w14:textId="77777777" w:rsidR="009E74A5" w:rsidRPr="00D4542F" w:rsidRDefault="009E74A5" w:rsidP="009E74A5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78DFA39" w14:textId="13C4835F" w:rsidR="009E74A5" w:rsidRPr="00D4542F" w:rsidRDefault="009E74A5" w:rsidP="009E74A5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</w:rPr>
            </w:pPr>
            <w:r w:rsidRPr="00D4542F">
              <w:rPr>
                <w:rFonts w:ascii="ISOCPEUR" w:hAnsi="ISOCPEUR"/>
                <w:i/>
                <w:sz w:val="24"/>
                <w:szCs w:val="24"/>
              </w:rPr>
              <w:t>TI-EE16-1534 “FERYSTER”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CC53DAA" w14:textId="2B6E9833" w:rsidR="009E74A5" w:rsidRPr="00D4542F" w:rsidRDefault="009E74A5" w:rsidP="009E74A5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D4542F">
              <w:rPr>
                <w:rFonts w:ascii="ISOCPEUR" w:hAnsi="ISOCPEUR"/>
                <w:i/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5DB9540" w14:textId="4E9FAD66" w:rsidR="009E74A5" w:rsidRPr="00D4542F" w:rsidRDefault="009E74A5" w:rsidP="009E74A5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D4542F">
              <w:rPr>
                <w:rFonts w:ascii="ISOCPEUR" w:hAnsi="ISOCPEUR"/>
                <w:i/>
                <w:sz w:val="24"/>
                <w:szCs w:val="24"/>
              </w:rPr>
              <w:t>T1, T2</w:t>
            </w:r>
          </w:p>
        </w:tc>
      </w:tr>
      <w:tr w:rsidR="009E74A5" w:rsidRPr="00EB4A78" w14:paraId="2014ABAA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5CB6C08" w14:textId="77777777" w:rsidR="009E74A5" w:rsidRPr="0085356A" w:rsidRDefault="009E74A5" w:rsidP="009E74A5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7FC454C" w14:textId="77777777" w:rsidR="009E74A5" w:rsidRPr="0085356A" w:rsidRDefault="009E74A5" w:rsidP="009E74A5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3FB5F03" w14:textId="2180CD8C" w:rsidR="009E74A5" w:rsidRPr="00801451" w:rsidRDefault="009E74A5" w:rsidP="009E74A5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49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D78A6DE" w14:textId="77777777" w:rsidR="009E74A5" w:rsidRPr="00D4542F" w:rsidRDefault="009E74A5" w:rsidP="009E74A5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8A67600" w14:textId="74F093F2" w:rsidR="009E74A5" w:rsidRPr="00D4542F" w:rsidRDefault="009E74A5" w:rsidP="009E74A5">
            <w:pPr>
              <w:shd w:val="clear" w:color="auto" w:fill="FFFFFF"/>
              <w:ind w:firstLine="77"/>
              <w:rPr>
                <w:rFonts w:ascii="ISOCPEUR" w:hAnsi="ISOCPEUR"/>
                <w:b/>
                <w:i/>
                <w:sz w:val="24"/>
                <w:szCs w:val="24"/>
              </w:rPr>
            </w:pPr>
            <w:r w:rsidRPr="00D4542F">
              <w:rPr>
                <w:rFonts w:ascii="ISOCPEUR" w:hAnsi="ISOCPEUR"/>
                <w:i/>
                <w:sz w:val="24"/>
                <w:szCs w:val="24"/>
              </w:rPr>
              <w:t>ALT3232M-151-T001 “TDK”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509D8A9" w14:textId="4CD1AA61" w:rsidR="009E74A5" w:rsidRPr="00D4542F" w:rsidRDefault="009E74A5" w:rsidP="009E74A5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D4542F">
              <w:rPr>
                <w:rFonts w:ascii="ISOCPEUR" w:hAnsi="ISOCPEUR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5C98C36" w14:textId="5ECBF440" w:rsidR="009E74A5" w:rsidRPr="00D4542F" w:rsidRDefault="009E74A5" w:rsidP="009E74A5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D4542F">
              <w:rPr>
                <w:rFonts w:ascii="ISOCPEUR" w:hAnsi="ISOCPEUR"/>
                <w:i/>
                <w:sz w:val="24"/>
                <w:szCs w:val="24"/>
              </w:rPr>
              <w:t>T3</w:t>
            </w:r>
          </w:p>
        </w:tc>
      </w:tr>
      <w:tr w:rsidR="009E74A5" w:rsidRPr="00EB4A78" w14:paraId="557EDC2F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40A6D80" w14:textId="77777777" w:rsidR="009E74A5" w:rsidRPr="0085356A" w:rsidRDefault="009E74A5" w:rsidP="009E74A5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F17B20D" w14:textId="77777777" w:rsidR="009E74A5" w:rsidRPr="0085356A" w:rsidRDefault="009E74A5" w:rsidP="009E74A5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B165B70" w14:textId="75951CC2" w:rsidR="009E74A5" w:rsidRPr="00EB4A78" w:rsidRDefault="009E74A5" w:rsidP="009E74A5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50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3BEB2CC" w14:textId="77777777" w:rsidR="009E74A5" w:rsidRPr="00D4542F" w:rsidRDefault="009E74A5" w:rsidP="009E74A5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5DE3785" w14:textId="4C68B335" w:rsidR="009E74A5" w:rsidRPr="00D4542F" w:rsidRDefault="009E74A5" w:rsidP="009E74A5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  <w:u w:val="single"/>
              </w:rPr>
            </w:pPr>
            <w:r w:rsidRPr="00D4542F">
              <w:rPr>
                <w:rFonts w:ascii="ISOCPEUR" w:hAnsi="ISOCPEUR"/>
                <w:i/>
                <w:sz w:val="24"/>
                <w:szCs w:val="24"/>
              </w:rPr>
              <w:t>ТПА-20-5в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904A303" w14:textId="22821A84" w:rsidR="009E74A5" w:rsidRPr="00D4542F" w:rsidRDefault="009E74A5" w:rsidP="009E74A5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D4542F"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1EE7EB0" w14:textId="51661F0E" w:rsidR="009E74A5" w:rsidRPr="00D4542F" w:rsidRDefault="009E74A5" w:rsidP="009E74A5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D4542F">
              <w:rPr>
                <w:rFonts w:ascii="ISOCPEUR" w:hAnsi="ISOCPEUR"/>
                <w:i/>
                <w:sz w:val="24"/>
                <w:szCs w:val="24"/>
              </w:rPr>
              <w:t>T4</w:t>
            </w:r>
          </w:p>
        </w:tc>
      </w:tr>
      <w:tr w:rsidR="007C57FA" w:rsidRPr="00EB4A78" w14:paraId="3C56AC6C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ED1E464" w14:textId="77777777" w:rsidR="007C57FA" w:rsidRPr="0085356A" w:rsidRDefault="007C57FA" w:rsidP="007C57FA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533D10E" w14:textId="77777777" w:rsidR="007C57FA" w:rsidRPr="0085356A" w:rsidRDefault="007C57FA" w:rsidP="007C57FA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FE7E253" w14:textId="0C35DB6A" w:rsidR="007C57FA" w:rsidRPr="00EB4A78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DE254A2" w14:textId="77777777" w:rsidR="007C57FA" w:rsidRPr="00D4542F" w:rsidRDefault="007C57FA" w:rsidP="007C57FA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ED59375" w14:textId="73AE9923" w:rsidR="007C57FA" w:rsidRPr="00D4542F" w:rsidRDefault="007C57FA" w:rsidP="007C57FA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286C9B7" w14:textId="7D885EED" w:rsidR="007C57FA" w:rsidRPr="00D4542F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7F565FF" w14:textId="54A949FD" w:rsidR="007C57FA" w:rsidRPr="00D4542F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</w:tr>
      <w:tr w:rsidR="00C87B37" w:rsidRPr="00EB4A78" w14:paraId="65EEDC33" w14:textId="77777777" w:rsidTr="00351589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4217B55" w14:textId="77777777" w:rsidR="00C87B37" w:rsidRPr="0085356A" w:rsidRDefault="00C87B37" w:rsidP="00C87B37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3854C62" w14:textId="77777777" w:rsidR="00C87B37" w:rsidRPr="0085356A" w:rsidRDefault="00C87B37" w:rsidP="00C87B37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BD04A01" w14:textId="558A4FBB" w:rsidR="00C87B37" w:rsidRPr="004B4A86" w:rsidRDefault="00C87B37" w:rsidP="00C87B3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0B3F2AF" w14:textId="77777777" w:rsidR="00C87B37" w:rsidRPr="00D4542F" w:rsidRDefault="00C87B37" w:rsidP="00C87B37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2721A1C" w14:textId="58F771DB" w:rsidR="00C87B37" w:rsidRPr="00D4542F" w:rsidRDefault="00C87B37" w:rsidP="00C87B37">
            <w:pPr>
              <w:shd w:val="clear" w:color="auto" w:fill="FFFFFF"/>
              <w:ind w:firstLine="77"/>
              <w:jc w:val="center"/>
              <w:rPr>
                <w:rFonts w:ascii="ISOCPEUR" w:hAnsi="ISOCPEUR"/>
                <w:i/>
                <w:iCs/>
                <w:sz w:val="24"/>
                <w:szCs w:val="24"/>
              </w:rPr>
            </w:pPr>
            <w:r w:rsidRPr="00C16981">
              <w:rPr>
                <w:rFonts w:ascii="ISOCPEUR" w:hAnsi="ISOCPEUR"/>
                <w:sz w:val="24"/>
                <w:szCs w:val="24"/>
                <w:u w:val="single"/>
              </w:rPr>
              <w:t>Материалы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E608BA6" w14:textId="7065AC52" w:rsidR="00C87B37" w:rsidRPr="00D4542F" w:rsidRDefault="00C87B37" w:rsidP="00C87B37">
            <w:pPr>
              <w:shd w:val="clear" w:color="auto" w:fill="FFFFFF"/>
              <w:jc w:val="center"/>
              <w:rPr>
                <w:rFonts w:ascii="ISOCPEUR" w:hAnsi="ISOCPEUR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8DA334C" w14:textId="092F2330" w:rsidR="00C87B37" w:rsidRPr="00D4542F" w:rsidRDefault="00C87B37" w:rsidP="00C87B37">
            <w:pPr>
              <w:shd w:val="clear" w:color="auto" w:fill="FFFFFF"/>
              <w:jc w:val="center"/>
              <w:rPr>
                <w:rFonts w:ascii="ISOCPEUR" w:hAnsi="ISOCPEUR"/>
                <w:i/>
                <w:iCs/>
                <w:sz w:val="24"/>
                <w:szCs w:val="24"/>
              </w:rPr>
            </w:pPr>
          </w:p>
        </w:tc>
      </w:tr>
      <w:tr w:rsidR="00C87B37" w:rsidRPr="00EB4A78" w14:paraId="577FF4C7" w14:textId="77777777" w:rsidTr="00351589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7827875" w14:textId="77777777" w:rsidR="00C87B37" w:rsidRPr="0085356A" w:rsidRDefault="00C87B37" w:rsidP="00C87B37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353D183" w14:textId="77777777" w:rsidR="00C87B37" w:rsidRPr="0085356A" w:rsidRDefault="00C87B37" w:rsidP="00C87B37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1993A20" w14:textId="715719E4" w:rsidR="00C87B37" w:rsidRPr="00F614DB" w:rsidRDefault="00C87B37" w:rsidP="00C87B3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51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E57A58F" w14:textId="77777777" w:rsidR="00C87B37" w:rsidRPr="00D4542F" w:rsidRDefault="00C87B37" w:rsidP="00C87B37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37737D0" w14:textId="1311D72A" w:rsidR="00C87B37" w:rsidRPr="00C87B37" w:rsidRDefault="00C87B37" w:rsidP="00C87B37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C87B37">
              <w:rPr>
                <w:rFonts w:ascii="ISOCPEUR" w:hAnsi="ISOCPEUR"/>
                <w:i/>
                <w:sz w:val="24"/>
                <w:szCs w:val="24"/>
              </w:rPr>
              <w:t>МКЭЧ (белая) ТУ29-02-859-78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FA510BC" w14:textId="41226670" w:rsidR="00C87B37" w:rsidRPr="00C87B37" w:rsidRDefault="00C87B37" w:rsidP="00C87B3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A7FE4F9" w14:textId="16685AC1" w:rsidR="00C87B37" w:rsidRPr="00C87B37" w:rsidRDefault="00C87B37" w:rsidP="00C87B3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C87B37">
              <w:rPr>
                <w:rFonts w:ascii="ISOCPEUR" w:hAnsi="ISOCPEUR"/>
                <w:i/>
                <w:sz w:val="22"/>
                <w:szCs w:val="22"/>
              </w:rPr>
              <w:t>Краска</w:t>
            </w:r>
          </w:p>
        </w:tc>
      </w:tr>
      <w:tr w:rsidR="00C87B37" w:rsidRPr="00EB4A78" w14:paraId="7A6FD1E5" w14:textId="77777777" w:rsidTr="00351589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2DE6BB4" w14:textId="77777777" w:rsidR="00C87B37" w:rsidRPr="0085356A" w:rsidRDefault="00C87B37" w:rsidP="00C87B37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9D6CA6F" w14:textId="77777777" w:rsidR="00C87B37" w:rsidRPr="0085356A" w:rsidRDefault="00C87B37" w:rsidP="00C87B37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020C956" w14:textId="3B3AFB55" w:rsidR="00C87B37" w:rsidRPr="004B4A86" w:rsidRDefault="00C87B37" w:rsidP="00C87B3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4D8A6E2" w14:textId="77777777" w:rsidR="00C87B37" w:rsidRPr="00D4542F" w:rsidRDefault="00C87B37" w:rsidP="00C87B37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870040" w14:textId="672CC2D3" w:rsidR="00C87B37" w:rsidRPr="00C87B37" w:rsidRDefault="00C87B37" w:rsidP="00C87B37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4214A0D" w14:textId="36669878" w:rsidR="00C87B37" w:rsidRPr="00C87B37" w:rsidRDefault="00C87B37" w:rsidP="00C87B3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C22B469" w14:textId="6B2E3825" w:rsidR="00C87B37" w:rsidRPr="00C87B37" w:rsidRDefault="00C87B37" w:rsidP="00C87B3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</w:tr>
      <w:tr w:rsidR="00C87B37" w:rsidRPr="00EB4A78" w14:paraId="66F01E39" w14:textId="77777777" w:rsidTr="00351589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ED42F69" w14:textId="77777777" w:rsidR="00C87B37" w:rsidRPr="0085356A" w:rsidRDefault="00C87B37" w:rsidP="00C87B37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D2B944E" w14:textId="77777777" w:rsidR="00C87B37" w:rsidRPr="0085356A" w:rsidRDefault="00C87B37" w:rsidP="00C87B37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BE540EA" w14:textId="79218C1C" w:rsidR="00C87B37" w:rsidRPr="007C57FA" w:rsidRDefault="00C87B37" w:rsidP="00C87B3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52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4F81CEA" w14:textId="77777777" w:rsidR="00C87B37" w:rsidRPr="00D4542F" w:rsidRDefault="00C87B37" w:rsidP="00C87B37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D79F090" w14:textId="170914E5" w:rsidR="00C87B37" w:rsidRPr="00C87B37" w:rsidRDefault="00C87B37" w:rsidP="00C87B37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  <w:u w:val="single"/>
              </w:rPr>
            </w:pPr>
            <w:r w:rsidRPr="00C87B37">
              <w:rPr>
                <w:rFonts w:ascii="ISOCPEUR" w:hAnsi="ISOCPEUR"/>
                <w:i/>
                <w:sz w:val="24"/>
                <w:szCs w:val="24"/>
                <w:lang w:val="en-US"/>
              </w:rPr>
              <w:t>CS305-B80.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A0E7698" w14:textId="4764BFA2" w:rsidR="00C87B37" w:rsidRPr="00C87B37" w:rsidRDefault="00C87B37" w:rsidP="00C87B3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7E85420" w14:textId="52735F72" w:rsidR="00C87B37" w:rsidRPr="00C87B37" w:rsidRDefault="00C87B37" w:rsidP="00C87B3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C87B37">
              <w:rPr>
                <w:rFonts w:ascii="ISOCPEUR" w:hAnsi="ISOCPEUR"/>
                <w:i/>
                <w:sz w:val="22"/>
                <w:szCs w:val="22"/>
              </w:rPr>
              <w:t>Припойная</w:t>
            </w:r>
            <w:r w:rsidRPr="00C87B37">
              <w:rPr>
                <w:rFonts w:ascii="ISOCPEUR" w:hAnsi="ISOCPEUR"/>
                <w:i/>
                <w:sz w:val="24"/>
                <w:szCs w:val="24"/>
              </w:rPr>
              <w:t xml:space="preserve"> </w:t>
            </w:r>
          </w:p>
        </w:tc>
      </w:tr>
      <w:tr w:rsidR="00C87B37" w:rsidRPr="00EB4A78" w14:paraId="5B01B197" w14:textId="77777777" w:rsidTr="00351589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4C45F4E" w14:textId="77777777" w:rsidR="00C87B37" w:rsidRPr="0085356A" w:rsidRDefault="00C87B37" w:rsidP="00C87B37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C88EAB6" w14:textId="77777777" w:rsidR="00C87B37" w:rsidRPr="0085356A" w:rsidRDefault="00C87B37" w:rsidP="00C87B37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BA10482" w14:textId="0FCC4A5F" w:rsidR="00C87B37" w:rsidRPr="007C57FA" w:rsidRDefault="00C87B37" w:rsidP="00C87B3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B36D87F" w14:textId="77777777" w:rsidR="00C87B37" w:rsidRPr="00D4542F" w:rsidRDefault="00C87B37" w:rsidP="00C87B37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21C8836" w14:textId="6A490EDE" w:rsidR="00C87B37" w:rsidRPr="00C87B37" w:rsidRDefault="00C87B37" w:rsidP="00C87B37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BA22DB3" w14:textId="1DCC0A4D" w:rsidR="00C87B37" w:rsidRPr="00C87B37" w:rsidRDefault="00C87B37" w:rsidP="00C87B3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GB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7BFFAB5" w14:textId="2F21727B" w:rsidR="00C87B37" w:rsidRPr="00C87B37" w:rsidRDefault="00C87B37" w:rsidP="00C87B3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C87B37">
              <w:rPr>
                <w:rFonts w:ascii="ISOCPEUR" w:hAnsi="ISOCPEUR"/>
                <w:i/>
                <w:sz w:val="24"/>
                <w:szCs w:val="24"/>
              </w:rPr>
              <w:t>паста</w:t>
            </w:r>
          </w:p>
        </w:tc>
      </w:tr>
      <w:tr w:rsidR="00C87B37" w:rsidRPr="00EB4A78" w14:paraId="607D976F" w14:textId="77777777" w:rsidTr="00351589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B06E4C4" w14:textId="77777777" w:rsidR="00C87B37" w:rsidRPr="0085356A" w:rsidRDefault="00C87B37" w:rsidP="00C87B37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2831729" w14:textId="77777777" w:rsidR="00C87B37" w:rsidRPr="0085356A" w:rsidRDefault="00C87B37" w:rsidP="00C87B37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A1C3F5B" w14:textId="1FE83F1C" w:rsidR="00C87B37" w:rsidRPr="0002018D" w:rsidRDefault="00C87B37" w:rsidP="00C87B3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8B7807F" w14:textId="77777777" w:rsidR="00C87B37" w:rsidRPr="00D4542F" w:rsidRDefault="00C87B37" w:rsidP="00C87B37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2C94B0D" w14:textId="56CD5FFD" w:rsidR="00C87B37" w:rsidRPr="00C87B37" w:rsidRDefault="00C87B37" w:rsidP="00C87B37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F50ED11" w14:textId="54139D6F" w:rsidR="00C87B37" w:rsidRPr="00C87B37" w:rsidRDefault="00C87B37" w:rsidP="00C87B3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EA3799E" w14:textId="129AC6E8" w:rsidR="00C87B37" w:rsidRPr="00C87B37" w:rsidRDefault="00C87B37" w:rsidP="00C87B3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C87B37" w:rsidRPr="00EB4A78" w14:paraId="3A7B487C" w14:textId="77777777" w:rsidTr="00351589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D277309" w14:textId="77777777" w:rsidR="00C87B37" w:rsidRPr="0085356A" w:rsidRDefault="00C87B37" w:rsidP="00C87B37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D7507D1" w14:textId="77777777" w:rsidR="00C87B37" w:rsidRPr="0085356A" w:rsidRDefault="00C87B37" w:rsidP="00C87B3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DB9DE2E" w14:textId="313198E6" w:rsidR="00C87B37" w:rsidRPr="00F614DB" w:rsidRDefault="00C87B37" w:rsidP="00C87B3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53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E8D4AED" w14:textId="77777777" w:rsidR="00C87B37" w:rsidRPr="00D4542F" w:rsidRDefault="00C87B37" w:rsidP="00C87B37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D80331F" w14:textId="56C37C94" w:rsidR="00C87B37" w:rsidRPr="00D4542F" w:rsidRDefault="00C87B37" w:rsidP="00C87B37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C87B37">
              <w:rPr>
                <w:rFonts w:ascii="ISOCPEUR" w:hAnsi="ISOCPEUR"/>
                <w:i/>
                <w:sz w:val="24"/>
                <w:szCs w:val="24"/>
                <w:lang w:val="en-US"/>
              </w:rPr>
              <w:t>SAC 305 Multicore Solders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A3621FA" w14:textId="69C83D25" w:rsidR="00C87B37" w:rsidRPr="00D4542F" w:rsidRDefault="00C87B37" w:rsidP="00C87B3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9C23515" w14:textId="248F2F7B" w:rsidR="00C87B37" w:rsidRPr="00D4542F" w:rsidRDefault="00C87B37" w:rsidP="00C87B3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C87B37">
              <w:rPr>
                <w:rFonts w:ascii="ISOCPEUR" w:hAnsi="ISOCPEUR"/>
                <w:i/>
                <w:sz w:val="24"/>
                <w:szCs w:val="24"/>
              </w:rPr>
              <w:t>Припой</w:t>
            </w:r>
          </w:p>
        </w:tc>
      </w:tr>
      <w:tr w:rsidR="00C87B37" w:rsidRPr="00EB4A78" w14:paraId="547F9C43" w14:textId="77777777" w:rsidTr="00351589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6989F6E" w14:textId="77777777" w:rsidR="00C87B37" w:rsidRPr="0085356A" w:rsidRDefault="00C87B37" w:rsidP="00C87B37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8290565" w14:textId="77777777" w:rsidR="00C87B37" w:rsidRPr="0085356A" w:rsidRDefault="00C87B37" w:rsidP="00C87B3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8C0C3A3" w14:textId="0B681BFE" w:rsidR="00C87B37" w:rsidRPr="00F614DB" w:rsidRDefault="00C87B37" w:rsidP="00C87B3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61E3D26" w14:textId="77777777" w:rsidR="00C87B37" w:rsidRPr="00D4542F" w:rsidRDefault="00C87B37" w:rsidP="00C87B37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11CBB17" w14:textId="2B2A28B3" w:rsidR="00C87B37" w:rsidRPr="00D4542F" w:rsidRDefault="00C87B37" w:rsidP="00C87B37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642247E" w14:textId="0B593073" w:rsidR="00C87B37" w:rsidRPr="00D4542F" w:rsidRDefault="00C87B37" w:rsidP="00C87B3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GB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027EC607" w14:textId="749FA281" w:rsidR="00C87B37" w:rsidRPr="00D4542F" w:rsidRDefault="00C87B37" w:rsidP="00C87B3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GB"/>
              </w:rPr>
            </w:pPr>
          </w:p>
        </w:tc>
      </w:tr>
      <w:tr w:rsidR="007C57FA" w:rsidRPr="00EB4A78" w14:paraId="73CA1EE6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E9A8624" w14:textId="77777777" w:rsidR="007C57FA" w:rsidRPr="0085356A" w:rsidRDefault="007C57FA" w:rsidP="007C57FA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918EEB7" w14:textId="77777777" w:rsidR="007C57FA" w:rsidRPr="0085356A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C8AC1F0" w14:textId="05C8DF3D" w:rsidR="007C57FA" w:rsidRPr="00F614DB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23EFDC3" w14:textId="77777777" w:rsidR="007C57FA" w:rsidRPr="00D4542F" w:rsidRDefault="007C57FA" w:rsidP="007C57FA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599F90E" w14:textId="0B3B8779" w:rsidR="007C57FA" w:rsidRPr="00D4542F" w:rsidRDefault="007C57FA" w:rsidP="007C57FA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EF4786A" w14:textId="75F9CD07" w:rsidR="007C57FA" w:rsidRPr="00D4542F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GB"/>
              </w:rPr>
            </w:pP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3BC2451" w14:textId="5567461E" w:rsidR="007C57FA" w:rsidRPr="00D4542F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GB"/>
              </w:rPr>
            </w:pPr>
          </w:p>
        </w:tc>
      </w:tr>
      <w:tr w:rsidR="007C57FA" w:rsidRPr="00EB4A78" w14:paraId="4D633F44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C1057D7" w14:textId="77777777" w:rsidR="007C57FA" w:rsidRPr="0085356A" w:rsidRDefault="007C57FA" w:rsidP="007C57FA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A06975E" w14:textId="77777777" w:rsidR="007C57FA" w:rsidRPr="0085356A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9E9B6D5" w14:textId="77777777" w:rsidR="007C57FA" w:rsidRPr="00F614DB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617E05F" w14:textId="77777777" w:rsidR="007C57FA" w:rsidRPr="00D4542F" w:rsidRDefault="007C57FA" w:rsidP="007C57FA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D0771ED" w14:textId="77777777" w:rsidR="007C57FA" w:rsidRPr="00D4542F" w:rsidRDefault="007C57FA" w:rsidP="007C57FA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1AA93FF" w14:textId="77777777" w:rsidR="007C57FA" w:rsidRPr="00D4542F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7FC8411" w14:textId="77777777" w:rsidR="007C57FA" w:rsidRPr="00D4542F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</w:tr>
      <w:tr w:rsidR="007C57FA" w:rsidRPr="004B4A86" w14:paraId="3B514B1E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37EEB4B" w14:textId="77777777" w:rsidR="007C57FA" w:rsidRPr="0085356A" w:rsidRDefault="007C57FA" w:rsidP="007C57FA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715830C" w14:textId="77777777" w:rsidR="007C57FA" w:rsidRPr="0085356A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F51454B" w14:textId="67A918C6" w:rsidR="007C57FA" w:rsidRPr="00801451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BDC113C" w14:textId="77777777" w:rsidR="007C57FA" w:rsidRPr="00D4542F" w:rsidRDefault="007C57FA" w:rsidP="007C57FA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48DED1C" w14:textId="0628D612" w:rsidR="007C57FA" w:rsidRPr="00D4542F" w:rsidRDefault="007C57FA" w:rsidP="007C57FA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3CE1B7F" w14:textId="77777777" w:rsidR="007C57FA" w:rsidRPr="00D4542F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501A62F" w14:textId="77777777" w:rsidR="007C57FA" w:rsidRPr="00D4542F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</w:tr>
      <w:tr w:rsidR="007C57FA" w:rsidRPr="00801451" w14:paraId="05A12A4A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8BB82E8" w14:textId="77777777" w:rsidR="007C57FA" w:rsidRPr="0085356A" w:rsidRDefault="007C57FA" w:rsidP="007C57FA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C99E34A" w14:textId="77777777" w:rsidR="007C57FA" w:rsidRPr="0085356A" w:rsidRDefault="007C57FA" w:rsidP="007C57FA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6B13BAB" w14:textId="77777777" w:rsidR="007C57FA" w:rsidRPr="0085356A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84AC1EC" w14:textId="77777777" w:rsidR="007C57FA" w:rsidRPr="00D4542F" w:rsidRDefault="007C57FA" w:rsidP="007C57FA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6FE5A6B" w14:textId="71331143" w:rsidR="007C57FA" w:rsidRPr="00D4542F" w:rsidRDefault="007C57FA" w:rsidP="007C57FA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6DF92FD" w14:textId="6EF2BC6A" w:rsidR="007C57FA" w:rsidRPr="00D4542F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A16BEC3" w14:textId="5D285286" w:rsidR="007C57FA" w:rsidRPr="00D4542F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7C57FA" w:rsidRPr="00D177C1" w14:paraId="68F30C57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2E01E7F" w14:textId="77777777" w:rsidR="007C57FA" w:rsidRPr="0085356A" w:rsidRDefault="007C57FA" w:rsidP="007C57FA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AFE97CC" w14:textId="77777777" w:rsidR="007C57FA" w:rsidRPr="0085356A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41246A6" w14:textId="77777777" w:rsidR="007C57FA" w:rsidRPr="00302F04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C2D2A77" w14:textId="77777777" w:rsidR="007C57FA" w:rsidRPr="0085356A" w:rsidRDefault="007C57FA" w:rsidP="007C57FA">
            <w:pPr>
              <w:shd w:val="clear" w:color="auto" w:fill="FFFFFF"/>
              <w:ind w:firstLine="170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BC3011B" w14:textId="45BB09BA" w:rsidR="007C57FA" w:rsidRPr="009B50CE" w:rsidRDefault="007C57FA" w:rsidP="007C57FA">
            <w:pPr>
              <w:pStyle w:val="7"/>
              <w:rPr>
                <w:rFonts w:ascii="ISOCPEUR" w:hAnsi="ISOCPEUR"/>
                <w:sz w:val="24"/>
                <w:u w:val="single"/>
                <w:lang w:val="en-GB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30E358A" w14:textId="77777777" w:rsidR="007C57FA" w:rsidRPr="00FF5611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328A29C" w14:textId="77777777" w:rsidR="007C57FA" w:rsidRPr="00D177C1" w:rsidRDefault="007C57FA" w:rsidP="007C57FA">
            <w:pPr>
              <w:pStyle w:val="7"/>
              <w:ind w:left="-101" w:right="-108"/>
              <w:jc w:val="center"/>
              <w:rPr>
                <w:rFonts w:ascii="ISOCPEUR" w:hAnsi="ISOCPEUR"/>
                <w:sz w:val="22"/>
                <w:szCs w:val="22"/>
                <w:lang w:val="en-US"/>
              </w:rPr>
            </w:pPr>
          </w:p>
        </w:tc>
      </w:tr>
      <w:tr w:rsidR="007C57FA" w:rsidRPr="00E446EA" w14:paraId="2DCEFB41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F2D655C" w14:textId="77777777" w:rsidR="007C57FA" w:rsidRPr="0085356A" w:rsidRDefault="007C57FA" w:rsidP="007C57FA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B9648A6" w14:textId="77777777" w:rsidR="007C57FA" w:rsidRPr="0085356A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F6DD40E" w14:textId="6B2972E8" w:rsidR="007C57FA" w:rsidRPr="00F614DB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36D0F6D" w14:textId="77777777" w:rsidR="007C57FA" w:rsidRPr="0085356A" w:rsidRDefault="007C57FA" w:rsidP="007C57FA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9F5A9A1" w14:textId="10641940" w:rsidR="007C57FA" w:rsidRPr="007B7885" w:rsidRDefault="007C57FA" w:rsidP="007C57FA">
            <w:pPr>
              <w:pStyle w:val="7"/>
              <w:ind w:left="0" w:firstLine="77"/>
              <w:rPr>
                <w:rFonts w:ascii="ISOCPEUR" w:hAnsi="ISOCPEUR"/>
                <w:sz w:val="24"/>
                <w:lang w:val="en-GB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07967F3" w14:textId="77777777" w:rsidR="007C57FA" w:rsidRPr="000701A4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C957C51" w14:textId="3370FB43" w:rsidR="007C57FA" w:rsidRPr="00E446EA" w:rsidRDefault="007C57FA" w:rsidP="007C57FA">
            <w:pPr>
              <w:pStyle w:val="7"/>
              <w:ind w:left="-101" w:right="-108"/>
              <w:jc w:val="center"/>
              <w:rPr>
                <w:rFonts w:ascii="ISOCPEUR" w:hAnsi="ISOCPEUR"/>
                <w:sz w:val="22"/>
                <w:szCs w:val="22"/>
                <w:lang w:val="en-US"/>
              </w:rPr>
            </w:pPr>
          </w:p>
        </w:tc>
      </w:tr>
      <w:tr w:rsidR="007C57FA" w:rsidRPr="0009357B" w14:paraId="26A5A1E3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889BF8E" w14:textId="77777777" w:rsidR="007C57FA" w:rsidRPr="0085356A" w:rsidRDefault="007C57FA" w:rsidP="007C57FA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786ADB6" w14:textId="77777777" w:rsidR="007C57FA" w:rsidRPr="0085356A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4C2F429" w14:textId="2B695DE2" w:rsidR="007C57FA" w:rsidRPr="00F614DB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61DA8F4" w14:textId="77777777" w:rsidR="007C57FA" w:rsidRPr="0085356A" w:rsidRDefault="007C57FA" w:rsidP="007C57FA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AE76D3C" w14:textId="592CEC12" w:rsidR="007C57FA" w:rsidRPr="0002018D" w:rsidRDefault="007C57FA" w:rsidP="007C57FA">
            <w:pPr>
              <w:pStyle w:val="7"/>
              <w:ind w:left="0" w:firstLine="77"/>
              <w:jc w:val="center"/>
              <w:rPr>
                <w:rFonts w:ascii="ISOCPEUR" w:hAnsi="ISOCPEUR"/>
                <w:sz w:val="24"/>
                <w:u w:val="single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B567368" w14:textId="77777777" w:rsidR="007C57FA" w:rsidRPr="000701A4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E964A1A" w14:textId="302A1323" w:rsidR="007C57FA" w:rsidRPr="0009357B" w:rsidRDefault="007C57FA" w:rsidP="007C57FA">
            <w:pPr>
              <w:pStyle w:val="7"/>
              <w:ind w:left="-101" w:right="-108"/>
              <w:jc w:val="center"/>
              <w:rPr>
                <w:rFonts w:ascii="ISOCPEUR" w:hAnsi="ISOCPEUR"/>
                <w:sz w:val="24"/>
                <w:lang w:val="en-US"/>
              </w:rPr>
            </w:pPr>
          </w:p>
        </w:tc>
      </w:tr>
      <w:tr w:rsidR="007C57FA" w:rsidRPr="0002018D" w14:paraId="2BDF49EC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B403E28" w14:textId="77777777" w:rsidR="007C57FA" w:rsidRPr="0085356A" w:rsidRDefault="007C57FA" w:rsidP="007C57FA">
            <w:pPr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A9D6351" w14:textId="77777777" w:rsidR="007C57FA" w:rsidRPr="0085356A" w:rsidRDefault="007C57FA" w:rsidP="007C57FA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2F7EBA5" w14:textId="564857B0" w:rsidR="007C57FA" w:rsidRPr="001D4A0E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C181540" w14:textId="77777777" w:rsidR="007C57FA" w:rsidRPr="0085356A" w:rsidRDefault="007C57FA" w:rsidP="007C57FA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2F3F8EA" w14:textId="2C3DB4A8" w:rsidR="007C57FA" w:rsidRPr="007B7885" w:rsidRDefault="007C57FA" w:rsidP="007C57FA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4A0F97B" w14:textId="77777777" w:rsidR="007C57FA" w:rsidRPr="0002018D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E8FC0AC" w14:textId="04437DCC" w:rsidR="007C57FA" w:rsidRPr="0002018D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lang w:val="en-US"/>
              </w:rPr>
            </w:pPr>
          </w:p>
        </w:tc>
      </w:tr>
      <w:tr w:rsidR="007C57FA" w:rsidRPr="000701A4" w14:paraId="14271214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023A87E" w14:textId="77777777" w:rsidR="007C57FA" w:rsidRPr="0085356A" w:rsidRDefault="007C57FA" w:rsidP="007C57FA">
            <w:pPr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303C7BB" w14:textId="77777777" w:rsidR="007C57FA" w:rsidRPr="0085356A" w:rsidRDefault="007C57FA" w:rsidP="007C57FA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3124899" w14:textId="77777777" w:rsidR="007C57FA" w:rsidRPr="00F614DB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F77CC22" w14:textId="77777777" w:rsidR="007C57FA" w:rsidRPr="000701A4" w:rsidRDefault="007C57FA" w:rsidP="007C57FA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1DEF0D3" w14:textId="3058DFCB" w:rsidR="007C57FA" w:rsidRPr="00070171" w:rsidRDefault="007C57FA" w:rsidP="007C57FA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0C9722B" w14:textId="77777777" w:rsidR="007C57FA" w:rsidRPr="0009357B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B2DB936" w14:textId="77777777" w:rsidR="007C57FA" w:rsidRPr="000701A4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2"/>
                <w:szCs w:val="22"/>
              </w:rPr>
            </w:pPr>
          </w:p>
        </w:tc>
      </w:tr>
      <w:tr w:rsidR="007C57FA" w:rsidRPr="000701A4" w14:paraId="4D61D333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9ED4B5A" w14:textId="77777777" w:rsidR="007C57FA" w:rsidRPr="0085356A" w:rsidRDefault="007C57FA" w:rsidP="007C57FA">
            <w:pPr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F709D7A" w14:textId="77777777" w:rsidR="007C57FA" w:rsidRPr="0085356A" w:rsidRDefault="007C57FA" w:rsidP="007C57FA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E562CBB" w14:textId="46FBE94B" w:rsidR="007C57FA" w:rsidRPr="00F614DB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AFEF2DA" w14:textId="77777777" w:rsidR="007C57FA" w:rsidRPr="0085356A" w:rsidRDefault="007C57FA" w:rsidP="007C57FA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1B764D8" w14:textId="5692560C" w:rsidR="007C57FA" w:rsidRPr="0009357B" w:rsidRDefault="007C57FA" w:rsidP="007C57FA">
            <w:pPr>
              <w:shd w:val="clear" w:color="auto" w:fill="FFFFFF"/>
              <w:rPr>
                <w:rFonts w:ascii="ISOCPEUR" w:hAnsi="ISOCPEUR"/>
                <w:sz w:val="24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3A48F87" w14:textId="77777777" w:rsidR="007C57FA" w:rsidRPr="0009357B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B231ED0" w14:textId="5C8E34F4" w:rsidR="007C57FA" w:rsidRPr="000701A4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2"/>
                <w:szCs w:val="22"/>
              </w:rPr>
            </w:pPr>
          </w:p>
        </w:tc>
      </w:tr>
      <w:tr w:rsidR="007C57FA" w:rsidRPr="0085356A" w14:paraId="685617B1" w14:textId="77777777" w:rsidTr="009E74A5">
        <w:trPr>
          <w:gridAfter w:val="1"/>
          <w:wAfter w:w="1133" w:type="dxa"/>
          <w:trHeight w:hRule="exact" w:val="284"/>
        </w:trPr>
        <w:tc>
          <w:tcPr>
            <w:tcW w:w="85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CF029DD" w14:textId="77777777" w:rsidR="007C57FA" w:rsidRPr="0085356A" w:rsidRDefault="007C57FA" w:rsidP="007C57FA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482D10F" w14:textId="77777777" w:rsidR="007C57FA" w:rsidRPr="0085356A" w:rsidRDefault="007C57FA" w:rsidP="007C57FA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99B1B1F" w14:textId="77777777" w:rsidR="007C57FA" w:rsidRPr="0085356A" w:rsidRDefault="007C57FA" w:rsidP="007C57FA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E6C329B" w14:textId="77777777" w:rsidR="007C57FA" w:rsidRPr="0085356A" w:rsidRDefault="007C57FA" w:rsidP="007C57FA">
            <w:pPr>
              <w:tabs>
                <w:tab w:val="left" w:pos="-3091"/>
              </w:tabs>
              <w:jc w:val="center"/>
              <w:rPr>
                <w:rFonts w:ascii="ISOCPEUR" w:hAnsi="ISOCPEUR"/>
              </w:rPr>
            </w:pPr>
          </w:p>
        </w:tc>
        <w:tc>
          <w:tcPr>
            <w:tcW w:w="6100" w:type="dxa"/>
            <w:gridSpan w:val="8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DE1C95" w14:textId="5892B236" w:rsidR="007C57FA" w:rsidRPr="00540459" w:rsidRDefault="007C57FA" w:rsidP="007C57FA">
            <w:pPr>
              <w:jc w:val="center"/>
              <w:rPr>
                <w:rFonts w:ascii="ISOCPEUR" w:hAnsi="ISOCPEUR"/>
                <w:sz w:val="40"/>
                <w:szCs w:val="40"/>
              </w:rPr>
            </w:pPr>
            <w:r w:rsidRPr="00450401">
              <w:rPr>
                <w:rFonts w:ascii="ISOCPEUR" w:hAnsi="ISOCPEUR"/>
                <w:i/>
                <w:sz w:val="40"/>
                <w:szCs w:val="40"/>
              </w:rPr>
              <w:t>ГУИР.687243.01</w:t>
            </w:r>
            <w:r w:rsidR="00AF54AF">
              <w:rPr>
                <w:rFonts w:ascii="ISOCPEUR" w:hAnsi="ISOCPEUR"/>
                <w:i/>
                <w:sz w:val="40"/>
                <w:szCs w:val="40"/>
              </w:rPr>
              <w:t>9</w:t>
            </w:r>
          </w:p>
        </w:tc>
        <w:tc>
          <w:tcPr>
            <w:tcW w:w="7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FB436A" w14:textId="77777777" w:rsidR="007C57FA" w:rsidRPr="0085356A" w:rsidRDefault="007C57FA" w:rsidP="007C57FA">
            <w:pPr>
              <w:jc w:val="center"/>
              <w:rPr>
                <w:rFonts w:ascii="ISOCPEUR" w:hAnsi="ISOCPEUR"/>
                <w:b/>
                <w:i/>
                <w:lang w:val="en-US"/>
              </w:rPr>
            </w:pPr>
            <w:r w:rsidRPr="0085356A">
              <w:rPr>
                <w:rFonts w:ascii="ISOCPEUR" w:hAnsi="ISOCPEUR"/>
                <w:i/>
              </w:rPr>
              <w:t>Лист</w:t>
            </w:r>
          </w:p>
        </w:tc>
      </w:tr>
      <w:tr w:rsidR="007C57FA" w:rsidRPr="0085356A" w14:paraId="5CE4728B" w14:textId="77777777" w:rsidTr="009E74A5">
        <w:trPr>
          <w:gridAfter w:val="1"/>
          <w:wAfter w:w="1133" w:type="dxa"/>
          <w:trHeight w:hRule="exact" w:val="284"/>
        </w:trPr>
        <w:tc>
          <w:tcPr>
            <w:tcW w:w="85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9D7C781" w14:textId="77777777" w:rsidR="007C57FA" w:rsidRPr="0085356A" w:rsidRDefault="007C57FA" w:rsidP="007C57FA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60D7069" w14:textId="77777777" w:rsidR="007C57FA" w:rsidRPr="0085356A" w:rsidRDefault="007C57FA" w:rsidP="007C57FA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C9E5018" w14:textId="77777777" w:rsidR="007C57FA" w:rsidRPr="0085356A" w:rsidRDefault="007C57FA" w:rsidP="007C57FA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073B4E8" w14:textId="77777777" w:rsidR="007C57FA" w:rsidRPr="0085356A" w:rsidRDefault="007C57FA" w:rsidP="007C57FA">
            <w:pPr>
              <w:tabs>
                <w:tab w:val="left" w:pos="-3091"/>
              </w:tabs>
              <w:jc w:val="center"/>
              <w:rPr>
                <w:rFonts w:ascii="ISOCPEUR" w:hAnsi="ISOCPEUR"/>
              </w:rPr>
            </w:pPr>
          </w:p>
        </w:tc>
        <w:tc>
          <w:tcPr>
            <w:tcW w:w="6100" w:type="dxa"/>
            <w:gridSpan w:val="8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F022CA" w14:textId="77777777" w:rsidR="007C57FA" w:rsidRPr="0085356A" w:rsidRDefault="007C57FA" w:rsidP="007C57FA">
            <w:pPr>
              <w:pStyle w:val="3"/>
              <w:rPr>
                <w:rFonts w:ascii="ISOCPEUR" w:hAnsi="ISOCPEUR"/>
                <w:b w:val="0"/>
              </w:rPr>
            </w:pPr>
          </w:p>
        </w:tc>
        <w:tc>
          <w:tcPr>
            <w:tcW w:w="70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73788D" w14:textId="7B923360" w:rsidR="007C57FA" w:rsidRPr="0085356A" w:rsidRDefault="001F273D" w:rsidP="007C57FA">
            <w:pPr>
              <w:jc w:val="center"/>
              <w:rPr>
                <w:rFonts w:ascii="ISOCPEUR" w:hAnsi="ISOCPEUR"/>
                <w:i/>
                <w:sz w:val="32"/>
              </w:rPr>
            </w:pPr>
            <w:r>
              <w:rPr>
                <w:rFonts w:ascii="ISOCPEUR" w:hAnsi="ISOCPEUR"/>
                <w:i/>
                <w:sz w:val="32"/>
              </w:rPr>
              <w:t>4</w:t>
            </w:r>
          </w:p>
        </w:tc>
      </w:tr>
      <w:tr w:rsidR="007C57FA" w:rsidRPr="0085356A" w14:paraId="597F0517" w14:textId="77777777" w:rsidTr="009E74A5">
        <w:trPr>
          <w:gridAfter w:val="1"/>
          <w:wAfter w:w="1133" w:type="dxa"/>
          <w:trHeight w:hRule="exact" w:val="284"/>
        </w:trPr>
        <w:tc>
          <w:tcPr>
            <w:tcW w:w="858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0B169D" w14:textId="77777777" w:rsidR="007C57FA" w:rsidRPr="0085356A" w:rsidRDefault="007C57FA" w:rsidP="007C57FA">
            <w:pPr>
              <w:ind w:left="-101" w:right="-108"/>
              <w:jc w:val="center"/>
              <w:rPr>
                <w:rFonts w:ascii="ISOCPEUR" w:hAnsi="ISOCPEUR"/>
                <w:i/>
              </w:rPr>
            </w:pP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6F4FE4" w14:textId="77777777" w:rsidR="007C57FA" w:rsidRPr="0085356A" w:rsidRDefault="007C57FA" w:rsidP="007C57FA">
            <w:pPr>
              <w:ind w:left="-101" w:right="-108"/>
              <w:jc w:val="center"/>
              <w:rPr>
                <w:rFonts w:ascii="ISOCPEUR" w:hAnsi="ISOCPEUR"/>
                <w:i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58A2EA" w14:textId="77777777" w:rsidR="007C57FA" w:rsidRPr="0085356A" w:rsidRDefault="007C57FA" w:rsidP="007C57FA">
            <w:pPr>
              <w:jc w:val="center"/>
              <w:rPr>
                <w:rFonts w:ascii="ISOCPEUR" w:hAnsi="ISOCPEUR"/>
                <w:i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6EB09E" w14:textId="77777777" w:rsidR="007C57FA" w:rsidRPr="0085356A" w:rsidRDefault="007C57FA" w:rsidP="007C57FA">
            <w:pPr>
              <w:jc w:val="center"/>
              <w:rPr>
                <w:rFonts w:ascii="ISOCPEUR" w:hAnsi="ISOCPEUR"/>
                <w:i/>
              </w:rPr>
            </w:pPr>
          </w:p>
        </w:tc>
        <w:tc>
          <w:tcPr>
            <w:tcW w:w="6100" w:type="dxa"/>
            <w:gridSpan w:val="8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7A6D6D" w14:textId="77777777" w:rsidR="007C57FA" w:rsidRPr="0085356A" w:rsidRDefault="007C57FA" w:rsidP="007C57FA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704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C4A1C5" w14:textId="77777777" w:rsidR="007C57FA" w:rsidRPr="0085356A" w:rsidRDefault="007C57FA" w:rsidP="007C57FA">
            <w:pPr>
              <w:jc w:val="center"/>
              <w:rPr>
                <w:rFonts w:ascii="ISOCPEUR" w:hAnsi="ISOCPEUR"/>
              </w:rPr>
            </w:pPr>
          </w:p>
        </w:tc>
      </w:tr>
    </w:tbl>
    <w:p w14:paraId="278E2E79" w14:textId="77777777" w:rsidR="00EB4A78" w:rsidRPr="0085356A" w:rsidRDefault="00EB4A78" w:rsidP="00351589">
      <w:pPr>
        <w:rPr>
          <w:rFonts w:ascii="ISOCPEUR" w:hAnsi="ISOCPEUR"/>
        </w:rPr>
      </w:pPr>
    </w:p>
    <w:sectPr w:rsidR="00EB4A78" w:rsidRPr="0085356A">
      <w:pgSz w:w="11907" w:h="16840" w:code="9"/>
      <w:pgMar w:top="284" w:right="284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D4445E" w14:textId="77777777" w:rsidR="009554D6" w:rsidRDefault="009554D6" w:rsidP="00E813F0">
      <w:r>
        <w:separator/>
      </w:r>
    </w:p>
  </w:endnote>
  <w:endnote w:type="continuationSeparator" w:id="0">
    <w:p w14:paraId="378A12A8" w14:textId="77777777" w:rsidR="009554D6" w:rsidRDefault="009554D6" w:rsidP="00E813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9934EC" w14:textId="77777777" w:rsidR="009554D6" w:rsidRDefault="009554D6" w:rsidP="00E813F0">
      <w:r>
        <w:separator/>
      </w:r>
    </w:p>
  </w:footnote>
  <w:footnote w:type="continuationSeparator" w:id="0">
    <w:p w14:paraId="65E063AD" w14:textId="77777777" w:rsidR="009554D6" w:rsidRDefault="009554D6" w:rsidP="00E813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E53"/>
    <w:rsid w:val="00006632"/>
    <w:rsid w:val="0001080F"/>
    <w:rsid w:val="0002018D"/>
    <w:rsid w:val="00022347"/>
    <w:rsid w:val="00024D07"/>
    <w:rsid w:val="000347E9"/>
    <w:rsid w:val="00054F19"/>
    <w:rsid w:val="00066E92"/>
    <w:rsid w:val="00070171"/>
    <w:rsid w:val="000701A4"/>
    <w:rsid w:val="0007281C"/>
    <w:rsid w:val="00076321"/>
    <w:rsid w:val="00083DE8"/>
    <w:rsid w:val="00087C1B"/>
    <w:rsid w:val="00092A0A"/>
    <w:rsid w:val="00095D91"/>
    <w:rsid w:val="0009605C"/>
    <w:rsid w:val="000978ED"/>
    <w:rsid w:val="000A6156"/>
    <w:rsid w:val="000B3C5E"/>
    <w:rsid w:val="000B5A31"/>
    <w:rsid w:val="000B7D9D"/>
    <w:rsid w:val="000C50A4"/>
    <w:rsid w:val="000D25DA"/>
    <w:rsid w:val="000E4930"/>
    <w:rsid w:val="000E59F8"/>
    <w:rsid w:val="00105311"/>
    <w:rsid w:val="00107BFB"/>
    <w:rsid w:val="001100D9"/>
    <w:rsid w:val="00111108"/>
    <w:rsid w:val="00113CEA"/>
    <w:rsid w:val="00115FA7"/>
    <w:rsid w:val="00122332"/>
    <w:rsid w:val="00122A4B"/>
    <w:rsid w:val="00122E1D"/>
    <w:rsid w:val="001542FC"/>
    <w:rsid w:val="00155232"/>
    <w:rsid w:val="00161866"/>
    <w:rsid w:val="00163CBC"/>
    <w:rsid w:val="00173A26"/>
    <w:rsid w:val="00183815"/>
    <w:rsid w:val="00187C7B"/>
    <w:rsid w:val="00191934"/>
    <w:rsid w:val="001A3893"/>
    <w:rsid w:val="001A5C96"/>
    <w:rsid w:val="001D032E"/>
    <w:rsid w:val="001D4A0E"/>
    <w:rsid w:val="001E0AFD"/>
    <w:rsid w:val="001F273D"/>
    <w:rsid w:val="00202850"/>
    <w:rsid w:val="00202E39"/>
    <w:rsid w:val="00206B72"/>
    <w:rsid w:val="00207257"/>
    <w:rsid w:val="00214C29"/>
    <w:rsid w:val="00235BB1"/>
    <w:rsid w:val="00242AE6"/>
    <w:rsid w:val="00264289"/>
    <w:rsid w:val="00266420"/>
    <w:rsid w:val="00272BB0"/>
    <w:rsid w:val="00276931"/>
    <w:rsid w:val="00276A0E"/>
    <w:rsid w:val="002B2595"/>
    <w:rsid w:val="002C5DC2"/>
    <w:rsid w:val="002D43D7"/>
    <w:rsid w:val="002D5F79"/>
    <w:rsid w:val="002E473F"/>
    <w:rsid w:val="002E5789"/>
    <w:rsid w:val="00302F04"/>
    <w:rsid w:val="003140D4"/>
    <w:rsid w:val="003156D1"/>
    <w:rsid w:val="00323B6C"/>
    <w:rsid w:val="0033163C"/>
    <w:rsid w:val="00331F55"/>
    <w:rsid w:val="00332237"/>
    <w:rsid w:val="00340061"/>
    <w:rsid w:val="00351589"/>
    <w:rsid w:val="00355C61"/>
    <w:rsid w:val="00362D7A"/>
    <w:rsid w:val="00370920"/>
    <w:rsid w:val="00371A51"/>
    <w:rsid w:val="00374B23"/>
    <w:rsid w:val="00376AFC"/>
    <w:rsid w:val="003A4C2E"/>
    <w:rsid w:val="003D5A59"/>
    <w:rsid w:val="003D7C08"/>
    <w:rsid w:val="003E74A3"/>
    <w:rsid w:val="003E7FFD"/>
    <w:rsid w:val="0040409E"/>
    <w:rsid w:val="00412393"/>
    <w:rsid w:val="00422235"/>
    <w:rsid w:val="004227D7"/>
    <w:rsid w:val="00423F6D"/>
    <w:rsid w:val="004249BB"/>
    <w:rsid w:val="004301A0"/>
    <w:rsid w:val="00434263"/>
    <w:rsid w:val="00450401"/>
    <w:rsid w:val="0046588F"/>
    <w:rsid w:val="00484F28"/>
    <w:rsid w:val="00493E09"/>
    <w:rsid w:val="00496CB4"/>
    <w:rsid w:val="004A48CB"/>
    <w:rsid w:val="004A554A"/>
    <w:rsid w:val="004B4A86"/>
    <w:rsid w:val="004E01A9"/>
    <w:rsid w:val="004E29C0"/>
    <w:rsid w:val="004F4033"/>
    <w:rsid w:val="004F4589"/>
    <w:rsid w:val="00501973"/>
    <w:rsid w:val="0050582E"/>
    <w:rsid w:val="00507BF4"/>
    <w:rsid w:val="0051515B"/>
    <w:rsid w:val="00520673"/>
    <w:rsid w:val="005277E1"/>
    <w:rsid w:val="00531583"/>
    <w:rsid w:val="00536DFE"/>
    <w:rsid w:val="00536FD5"/>
    <w:rsid w:val="00540459"/>
    <w:rsid w:val="00542D6D"/>
    <w:rsid w:val="005465F7"/>
    <w:rsid w:val="0055371A"/>
    <w:rsid w:val="00557371"/>
    <w:rsid w:val="00562E60"/>
    <w:rsid w:val="005673C7"/>
    <w:rsid w:val="00576FAC"/>
    <w:rsid w:val="0058364F"/>
    <w:rsid w:val="00583B44"/>
    <w:rsid w:val="00591E77"/>
    <w:rsid w:val="005933E6"/>
    <w:rsid w:val="005A1E75"/>
    <w:rsid w:val="005A6B3F"/>
    <w:rsid w:val="005C234E"/>
    <w:rsid w:val="005C3818"/>
    <w:rsid w:val="005F1E14"/>
    <w:rsid w:val="005F24F1"/>
    <w:rsid w:val="005F2521"/>
    <w:rsid w:val="006027E6"/>
    <w:rsid w:val="00602F60"/>
    <w:rsid w:val="00624E84"/>
    <w:rsid w:val="006374E3"/>
    <w:rsid w:val="00637ADA"/>
    <w:rsid w:val="006453C5"/>
    <w:rsid w:val="00645642"/>
    <w:rsid w:val="00650DE2"/>
    <w:rsid w:val="00654336"/>
    <w:rsid w:val="00655416"/>
    <w:rsid w:val="006569ED"/>
    <w:rsid w:val="006653E8"/>
    <w:rsid w:val="00667362"/>
    <w:rsid w:val="0069112F"/>
    <w:rsid w:val="00696777"/>
    <w:rsid w:val="006A42E7"/>
    <w:rsid w:val="006A4685"/>
    <w:rsid w:val="006A7955"/>
    <w:rsid w:val="006A796A"/>
    <w:rsid w:val="006B00FE"/>
    <w:rsid w:val="006C54BF"/>
    <w:rsid w:val="006C58B0"/>
    <w:rsid w:val="006F08A8"/>
    <w:rsid w:val="007228A5"/>
    <w:rsid w:val="00724585"/>
    <w:rsid w:val="00726E87"/>
    <w:rsid w:val="00736793"/>
    <w:rsid w:val="00757273"/>
    <w:rsid w:val="00772A6D"/>
    <w:rsid w:val="00785950"/>
    <w:rsid w:val="0078606E"/>
    <w:rsid w:val="00791FBD"/>
    <w:rsid w:val="007A1F01"/>
    <w:rsid w:val="007A4B73"/>
    <w:rsid w:val="007B43D8"/>
    <w:rsid w:val="007B7885"/>
    <w:rsid w:val="007C57FA"/>
    <w:rsid w:val="007C745B"/>
    <w:rsid w:val="007D7670"/>
    <w:rsid w:val="007E0430"/>
    <w:rsid w:val="007E3E77"/>
    <w:rsid w:val="00801451"/>
    <w:rsid w:val="00811EC7"/>
    <w:rsid w:val="008131DF"/>
    <w:rsid w:val="00813A87"/>
    <w:rsid w:val="00826DDD"/>
    <w:rsid w:val="00830AA6"/>
    <w:rsid w:val="00840A10"/>
    <w:rsid w:val="008421CB"/>
    <w:rsid w:val="00844D80"/>
    <w:rsid w:val="0085356A"/>
    <w:rsid w:val="008543C2"/>
    <w:rsid w:val="00864900"/>
    <w:rsid w:val="00875AB2"/>
    <w:rsid w:val="008825E9"/>
    <w:rsid w:val="0088353C"/>
    <w:rsid w:val="008835B1"/>
    <w:rsid w:val="00893620"/>
    <w:rsid w:val="008A37D3"/>
    <w:rsid w:val="008B07F1"/>
    <w:rsid w:val="008C603F"/>
    <w:rsid w:val="008C6542"/>
    <w:rsid w:val="008F0170"/>
    <w:rsid w:val="00923891"/>
    <w:rsid w:val="009347BC"/>
    <w:rsid w:val="0093558C"/>
    <w:rsid w:val="009554D6"/>
    <w:rsid w:val="00964F84"/>
    <w:rsid w:val="0099084D"/>
    <w:rsid w:val="009A3A22"/>
    <w:rsid w:val="009A3E2A"/>
    <w:rsid w:val="009B43C5"/>
    <w:rsid w:val="009B50CE"/>
    <w:rsid w:val="009B606F"/>
    <w:rsid w:val="009B742F"/>
    <w:rsid w:val="009C422D"/>
    <w:rsid w:val="009D53AC"/>
    <w:rsid w:val="009E3D5A"/>
    <w:rsid w:val="009E71B3"/>
    <w:rsid w:val="009E74A5"/>
    <w:rsid w:val="009F156C"/>
    <w:rsid w:val="009F7B50"/>
    <w:rsid w:val="00A07A80"/>
    <w:rsid w:val="00A401F9"/>
    <w:rsid w:val="00A46522"/>
    <w:rsid w:val="00A46646"/>
    <w:rsid w:val="00A46C4A"/>
    <w:rsid w:val="00A623A4"/>
    <w:rsid w:val="00A6252C"/>
    <w:rsid w:val="00A67495"/>
    <w:rsid w:val="00A70D2B"/>
    <w:rsid w:val="00A94448"/>
    <w:rsid w:val="00A97DAB"/>
    <w:rsid w:val="00AA0770"/>
    <w:rsid w:val="00AA582C"/>
    <w:rsid w:val="00AB58DA"/>
    <w:rsid w:val="00AE4468"/>
    <w:rsid w:val="00AF54AF"/>
    <w:rsid w:val="00AF6185"/>
    <w:rsid w:val="00B2086E"/>
    <w:rsid w:val="00B23785"/>
    <w:rsid w:val="00B24963"/>
    <w:rsid w:val="00B30385"/>
    <w:rsid w:val="00B31032"/>
    <w:rsid w:val="00B5058E"/>
    <w:rsid w:val="00B539B8"/>
    <w:rsid w:val="00B62DD4"/>
    <w:rsid w:val="00B6625E"/>
    <w:rsid w:val="00B75885"/>
    <w:rsid w:val="00B91615"/>
    <w:rsid w:val="00BC10E4"/>
    <w:rsid w:val="00BC3A7F"/>
    <w:rsid w:val="00BD3463"/>
    <w:rsid w:val="00BD4C57"/>
    <w:rsid w:val="00BD540A"/>
    <w:rsid w:val="00BE33D6"/>
    <w:rsid w:val="00BE519E"/>
    <w:rsid w:val="00C02216"/>
    <w:rsid w:val="00C068F3"/>
    <w:rsid w:val="00C07549"/>
    <w:rsid w:val="00C1161B"/>
    <w:rsid w:val="00C16981"/>
    <w:rsid w:val="00C16DC4"/>
    <w:rsid w:val="00C17EBA"/>
    <w:rsid w:val="00C31B38"/>
    <w:rsid w:val="00C341FA"/>
    <w:rsid w:val="00C47584"/>
    <w:rsid w:val="00C5342C"/>
    <w:rsid w:val="00C56B8E"/>
    <w:rsid w:val="00C56E9E"/>
    <w:rsid w:val="00C60D58"/>
    <w:rsid w:val="00C71C7D"/>
    <w:rsid w:val="00C76053"/>
    <w:rsid w:val="00C77AF8"/>
    <w:rsid w:val="00C8343D"/>
    <w:rsid w:val="00C85745"/>
    <w:rsid w:val="00C87B37"/>
    <w:rsid w:val="00C9142E"/>
    <w:rsid w:val="00C92CC4"/>
    <w:rsid w:val="00C952B9"/>
    <w:rsid w:val="00CA08EA"/>
    <w:rsid w:val="00CB2FD0"/>
    <w:rsid w:val="00CB519C"/>
    <w:rsid w:val="00CC0AE3"/>
    <w:rsid w:val="00CE204F"/>
    <w:rsid w:val="00CE763B"/>
    <w:rsid w:val="00CF16F2"/>
    <w:rsid w:val="00CF4871"/>
    <w:rsid w:val="00D059FD"/>
    <w:rsid w:val="00D11034"/>
    <w:rsid w:val="00D177C1"/>
    <w:rsid w:val="00D20FF5"/>
    <w:rsid w:val="00D213C5"/>
    <w:rsid w:val="00D26D07"/>
    <w:rsid w:val="00D42EBB"/>
    <w:rsid w:val="00D4542F"/>
    <w:rsid w:val="00D51B73"/>
    <w:rsid w:val="00D807A3"/>
    <w:rsid w:val="00DA46DB"/>
    <w:rsid w:val="00DA4E34"/>
    <w:rsid w:val="00DB26CF"/>
    <w:rsid w:val="00DC1AC2"/>
    <w:rsid w:val="00DD1F7C"/>
    <w:rsid w:val="00DE6A27"/>
    <w:rsid w:val="00DF106F"/>
    <w:rsid w:val="00DF685C"/>
    <w:rsid w:val="00DF6E54"/>
    <w:rsid w:val="00E027AC"/>
    <w:rsid w:val="00E02B98"/>
    <w:rsid w:val="00E24EB0"/>
    <w:rsid w:val="00E2791B"/>
    <w:rsid w:val="00E3054F"/>
    <w:rsid w:val="00E36D16"/>
    <w:rsid w:val="00E446EA"/>
    <w:rsid w:val="00E4630F"/>
    <w:rsid w:val="00E6019E"/>
    <w:rsid w:val="00E6302E"/>
    <w:rsid w:val="00E80456"/>
    <w:rsid w:val="00E8139B"/>
    <w:rsid w:val="00E813F0"/>
    <w:rsid w:val="00E81C70"/>
    <w:rsid w:val="00E90948"/>
    <w:rsid w:val="00E96E3B"/>
    <w:rsid w:val="00EB4A78"/>
    <w:rsid w:val="00EB4EE5"/>
    <w:rsid w:val="00EB7218"/>
    <w:rsid w:val="00ED116E"/>
    <w:rsid w:val="00ED23F1"/>
    <w:rsid w:val="00EE5100"/>
    <w:rsid w:val="00EF114F"/>
    <w:rsid w:val="00EF338C"/>
    <w:rsid w:val="00F02627"/>
    <w:rsid w:val="00F04E5B"/>
    <w:rsid w:val="00F10C9E"/>
    <w:rsid w:val="00F11ED4"/>
    <w:rsid w:val="00F20451"/>
    <w:rsid w:val="00F218C1"/>
    <w:rsid w:val="00F25E00"/>
    <w:rsid w:val="00F2611C"/>
    <w:rsid w:val="00F514D6"/>
    <w:rsid w:val="00F56607"/>
    <w:rsid w:val="00F614DB"/>
    <w:rsid w:val="00F61936"/>
    <w:rsid w:val="00F67EA2"/>
    <w:rsid w:val="00F81E53"/>
    <w:rsid w:val="00F864FE"/>
    <w:rsid w:val="00F871F9"/>
    <w:rsid w:val="00F94330"/>
    <w:rsid w:val="00FA0357"/>
    <w:rsid w:val="00FA238C"/>
    <w:rsid w:val="00FC4822"/>
    <w:rsid w:val="00FC5E9D"/>
    <w:rsid w:val="00FC62B7"/>
    <w:rsid w:val="00FE1DB4"/>
    <w:rsid w:val="00FE2841"/>
    <w:rsid w:val="00FF5611"/>
    <w:rsid w:val="00FF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DC5EB29"/>
  <w15:chartTrackingRefBased/>
  <w15:docId w15:val="{86C78EF9-D9B6-45C7-A1A0-887893F01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BY" w:eastAsia="ru-BY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lang w:val="ru-RU" w:eastAsia="ru-RU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Arial" w:hAnsi="Arial"/>
      <w:sz w:val="28"/>
    </w:rPr>
  </w:style>
  <w:style w:type="paragraph" w:styleId="2">
    <w:name w:val="heading 2"/>
    <w:basedOn w:val="a"/>
    <w:next w:val="a"/>
    <w:qFormat/>
    <w:pPr>
      <w:keepNext/>
      <w:outlineLvl w:val="1"/>
    </w:pPr>
    <w:rPr>
      <w:rFonts w:ascii="Arial" w:hAnsi="Arial"/>
      <w:sz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sz w:val="28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rFonts w:ascii="Arial" w:hAnsi="Arial"/>
      <w:sz w:val="28"/>
      <w:u w:val="single"/>
    </w:rPr>
  </w:style>
  <w:style w:type="paragraph" w:styleId="5">
    <w:name w:val="heading 5"/>
    <w:basedOn w:val="a"/>
    <w:next w:val="a"/>
    <w:qFormat/>
    <w:pPr>
      <w:keepNext/>
      <w:outlineLvl w:val="4"/>
    </w:pPr>
    <w:rPr>
      <w:b/>
      <w:sz w:val="24"/>
    </w:rPr>
  </w:style>
  <w:style w:type="paragraph" w:styleId="6">
    <w:name w:val="heading 6"/>
    <w:basedOn w:val="a"/>
    <w:next w:val="a"/>
    <w:qFormat/>
    <w:pPr>
      <w:keepNext/>
      <w:outlineLvl w:val="5"/>
    </w:pPr>
    <w:rPr>
      <w:sz w:val="28"/>
      <w:u w:val="single"/>
    </w:rPr>
  </w:style>
  <w:style w:type="paragraph" w:styleId="7">
    <w:name w:val="heading 7"/>
    <w:basedOn w:val="a"/>
    <w:next w:val="a"/>
    <w:link w:val="70"/>
    <w:uiPriority w:val="9"/>
    <w:qFormat/>
    <w:rsid w:val="00FF5611"/>
    <w:pPr>
      <w:keepNext/>
      <w:ind w:left="33"/>
      <w:outlineLvl w:val="6"/>
    </w:pPr>
    <w:rPr>
      <w:rFonts w:ascii="Arial" w:hAnsi="Arial"/>
      <w:i/>
      <w:sz w:val="26"/>
    </w:rPr>
  </w:style>
  <w:style w:type="paragraph" w:styleId="8">
    <w:name w:val="heading 8"/>
    <w:basedOn w:val="a"/>
    <w:next w:val="a"/>
    <w:link w:val="80"/>
    <w:qFormat/>
    <w:rsid w:val="00FF7825"/>
    <w:pPr>
      <w:keepNext/>
      <w:outlineLvl w:val="7"/>
    </w:pPr>
    <w:rPr>
      <w:sz w:val="28"/>
    </w:rPr>
  </w:style>
  <w:style w:type="paragraph" w:styleId="9">
    <w:name w:val="heading 9"/>
    <w:basedOn w:val="a"/>
    <w:next w:val="a"/>
    <w:link w:val="90"/>
    <w:qFormat/>
    <w:rsid w:val="00FF7825"/>
    <w:pPr>
      <w:keepNext/>
      <w:jc w:val="center"/>
      <w:outlineLvl w:val="8"/>
    </w:pPr>
    <w:rPr>
      <w:rFonts w:ascii="Tahoma" w:hAnsi="Tahoma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link w:val="8"/>
    <w:rsid w:val="00FF7825"/>
    <w:rPr>
      <w:sz w:val="28"/>
    </w:rPr>
  </w:style>
  <w:style w:type="character" w:customStyle="1" w:styleId="90">
    <w:name w:val="Заголовок 9 Знак"/>
    <w:link w:val="9"/>
    <w:rsid w:val="00FF7825"/>
    <w:rPr>
      <w:rFonts w:ascii="Tahoma" w:hAnsi="Tahoma"/>
      <w:sz w:val="36"/>
    </w:rPr>
  </w:style>
  <w:style w:type="paragraph" w:customStyle="1" w:styleId="a3">
    <w:name w:val="Чертежный"/>
    <w:rsid w:val="00423F6D"/>
    <w:pPr>
      <w:jc w:val="both"/>
    </w:pPr>
    <w:rPr>
      <w:rFonts w:ascii="ISOCPEUR" w:hAnsi="ISOCPEUR"/>
      <w:i/>
      <w:sz w:val="28"/>
      <w:lang w:val="uk-UA" w:eastAsia="ru-RU"/>
    </w:rPr>
  </w:style>
  <w:style w:type="character" w:customStyle="1" w:styleId="70">
    <w:name w:val="Заголовок 7 Знак"/>
    <w:link w:val="7"/>
    <w:uiPriority w:val="9"/>
    <w:rsid w:val="00FF5611"/>
    <w:rPr>
      <w:rFonts w:ascii="Arial" w:hAnsi="Arial"/>
      <w:i/>
      <w:sz w:val="26"/>
    </w:rPr>
  </w:style>
  <w:style w:type="paragraph" w:styleId="a4">
    <w:name w:val="header"/>
    <w:basedOn w:val="a"/>
    <w:link w:val="a5"/>
    <w:rsid w:val="00E813F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E813F0"/>
  </w:style>
  <w:style w:type="paragraph" w:styleId="a6">
    <w:name w:val="footer"/>
    <w:basedOn w:val="a"/>
    <w:link w:val="a7"/>
    <w:rsid w:val="00E813F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E813F0"/>
  </w:style>
  <w:style w:type="paragraph" w:styleId="a8">
    <w:name w:val="Balloon Text"/>
    <w:basedOn w:val="a"/>
    <w:link w:val="a9"/>
    <w:rsid w:val="00540459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link w:val="a8"/>
    <w:rsid w:val="00540459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0701A4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51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619</Words>
  <Characters>2796</Characters>
  <Application>Microsoft Office Word</Application>
  <DocSecurity>0</DocSecurity>
  <Lines>1398</Lines>
  <Paragraphs>379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	</vt:lpstr>
    </vt:vector>
  </TitlesOfParts>
  <Company>Elcom Ltd</Company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	</dc:title>
  <dc:subject/>
  <dc:creator>R</dc:creator>
  <cp:keywords/>
  <dc:description/>
  <cp:lastModifiedBy>Игорь Насевич</cp:lastModifiedBy>
  <cp:revision>12</cp:revision>
  <cp:lastPrinted>2022-05-30T16:47:00Z</cp:lastPrinted>
  <dcterms:created xsi:type="dcterms:W3CDTF">2022-05-15T20:46:00Z</dcterms:created>
  <dcterms:modified xsi:type="dcterms:W3CDTF">2022-05-30T16:51:00Z</dcterms:modified>
</cp:coreProperties>
</file>