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57" w:rsidRDefault="004A1957" w:rsidP="004A1957">
      <w:pPr>
        <w:pStyle w:val="Standard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4A1957" w:rsidRDefault="004A1957" w:rsidP="004A1957">
      <w:pPr>
        <w:pStyle w:val="Standard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4A1957" w:rsidRDefault="004A1957" w:rsidP="004A1957">
      <w:pPr>
        <w:pStyle w:val="Standard"/>
        <w:jc w:val="center"/>
      </w:pPr>
    </w:p>
    <w:p w:rsidR="004A1957" w:rsidRDefault="004A1957" w:rsidP="004A1957">
      <w:pPr>
        <w:pStyle w:val="Standard"/>
        <w:jc w:val="center"/>
      </w:pPr>
      <w:r>
        <w:rPr>
          <w:noProof/>
          <w:lang w:eastAsia="uk-UA" w:bidi="ar-SA"/>
        </w:rPr>
        <w:drawing>
          <wp:inline distT="0" distB="0" distL="0" distR="0" wp14:anchorId="4D0FD3DC" wp14:editId="733F857F">
            <wp:extent cx="2666880" cy="2533680"/>
            <wp:effectExtent l="0" t="0" r="120" b="0"/>
            <wp:docPr id="8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57" w:rsidRDefault="004A1957" w:rsidP="004A1957">
      <w:pPr>
        <w:pStyle w:val="Standard"/>
        <w:jc w:val="center"/>
      </w:pPr>
    </w:p>
    <w:p w:rsidR="004A1957" w:rsidRPr="004A1957" w:rsidRDefault="004A1957" w:rsidP="004A1957">
      <w:pPr>
        <w:pStyle w:val="Standard"/>
        <w:jc w:val="center"/>
        <w:rPr>
          <w:b/>
          <w:bCs/>
        </w:rPr>
      </w:pPr>
      <w:r>
        <w:rPr>
          <w:b/>
          <w:bCs/>
        </w:rPr>
        <w:t>Звіт</w:t>
      </w:r>
      <w:r>
        <w:br/>
        <w:t>до лабораторної роботи №3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</w:t>
      </w:r>
      <w:r w:rsidRPr="004A1957">
        <w:rPr>
          <w:b/>
          <w:bCs/>
        </w:rPr>
        <w:t>Комбінаторна оптимізація</w:t>
      </w:r>
    </w:p>
    <w:p w:rsidR="004A1957" w:rsidRPr="004A1957" w:rsidRDefault="004A1957" w:rsidP="004A1957">
      <w:pPr>
        <w:pStyle w:val="Standard"/>
        <w:jc w:val="center"/>
        <w:rPr>
          <w:b/>
          <w:bCs/>
        </w:rPr>
      </w:pPr>
      <w:r w:rsidRPr="004A1957">
        <w:rPr>
          <w:b/>
          <w:bCs/>
        </w:rPr>
        <w:t>за допомогою еволюційних</w:t>
      </w:r>
    </w:p>
    <w:p w:rsidR="004A1957" w:rsidRDefault="004A1957" w:rsidP="004A1957">
      <w:pPr>
        <w:pStyle w:val="Standard"/>
        <w:jc w:val="center"/>
      </w:pPr>
      <w:r w:rsidRPr="004A1957">
        <w:rPr>
          <w:b/>
          <w:bCs/>
        </w:rPr>
        <w:t>методів</w:t>
      </w:r>
      <w:r>
        <w:rPr>
          <w:b/>
          <w:bCs/>
        </w:rPr>
        <w:t>»</w:t>
      </w:r>
    </w:p>
    <w:p w:rsidR="004A1957" w:rsidRDefault="004A1957" w:rsidP="004A1957">
      <w:pPr>
        <w:pStyle w:val="Standard"/>
      </w:pPr>
    </w:p>
    <w:p w:rsidR="004A1957" w:rsidRDefault="004A1957" w:rsidP="004A1957">
      <w:pPr>
        <w:pStyle w:val="Standard"/>
      </w:pPr>
    </w:p>
    <w:p w:rsidR="004A1957" w:rsidRDefault="004A1957" w:rsidP="004A1957">
      <w:pPr>
        <w:pStyle w:val="Standard"/>
      </w:pPr>
    </w:p>
    <w:p w:rsidR="004A1957" w:rsidRDefault="004A1957" w:rsidP="004A1957">
      <w:pPr>
        <w:pStyle w:val="Standard"/>
      </w:pPr>
    </w:p>
    <w:p w:rsidR="004A1957" w:rsidRDefault="004A1957" w:rsidP="004A1957">
      <w:pPr>
        <w:pStyle w:val="Standard"/>
      </w:pPr>
    </w:p>
    <w:p w:rsidR="004A1957" w:rsidRDefault="004A1957" w:rsidP="004A1957">
      <w:pPr>
        <w:pStyle w:val="Standard"/>
      </w:pPr>
    </w:p>
    <w:p w:rsidR="004A1957" w:rsidRDefault="004A1957" w:rsidP="004A1957">
      <w:pPr>
        <w:pStyle w:val="Standard"/>
      </w:pPr>
    </w:p>
    <w:p w:rsidR="004A1957" w:rsidRDefault="004A1957" w:rsidP="004A1957">
      <w:pPr>
        <w:pStyle w:val="Standard"/>
        <w:jc w:val="right"/>
      </w:pPr>
      <w:r>
        <w:t>Виконав:</w:t>
      </w:r>
      <w:r>
        <w:br/>
        <w:t>ст. гр. КНСП-11</w:t>
      </w:r>
    </w:p>
    <w:p w:rsidR="004A1957" w:rsidRDefault="004A1957" w:rsidP="004A1957">
      <w:pPr>
        <w:pStyle w:val="Standard"/>
        <w:jc w:val="right"/>
      </w:pPr>
      <w:r>
        <w:t>Гавран В.Б.</w:t>
      </w:r>
    </w:p>
    <w:p w:rsidR="004A1957" w:rsidRDefault="004A1957" w:rsidP="004A1957">
      <w:pPr>
        <w:pStyle w:val="Standard"/>
        <w:spacing w:before="227"/>
        <w:jc w:val="right"/>
      </w:pPr>
      <w:r>
        <w:t>Перевірив:</w:t>
      </w:r>
      <w:r>
        <w:br/>
        <w:t>Кривий Р.З.</w:t>
      </w:r>
    </w:p>
    <w:p w:rsidR="004A1957" w:rsidRDefault="004A1957">
      <w:pPr>
        <w:pStyle w:val="Standard"/>
        <w:spacing w:line="360" w:lineRule="auto"/>
        <w:jc w:val="center"/>
      </w:pPr>
    </w:p>
    <w:p w:rsidR="004A1957" w:rsidRPr="004A1957" w:rsidRDefault="004A1957">
      <w:pPr>
        <w:pStyle w:val="Standard"/>
        <w:spacing w:line="360" w:lineRule="auto"/>
        <w:jc w:val="center"/>
      </w:pPr>
      <w:r>
        <w:t>Львів 2019</w:t>
      </w:r>
    </w:p>
    <w:p w:rsidR="009357A7" w:rsidRPr="004A1957" w:rsidRDefault="00970E83">
      <w:pPr>
        <w:pStyle w:val="Firstlineindent"/>
      </w:pPr>
      <w:r w:rsidRPr="004A1957">
        <w:rPr>
          <w:b/>
          <w:bCs/>
        </w:rPr>
        <w:lastRenderedPageBreak/>
        <w:t>Мета:</w:t>
      </w:r>
      <w:r w:rsidRPr="004A1957">
        <w:t xml:space="preserve">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9357A7" w:rsidRPr="004A1957" w:rsidRDefault="00970E83">
      <w:pPr>
        <w:pStyle w:val="Standard"/>
        <w:jc w:val="center"/>
        <w:rPr>
          <w:b/>
          <w:bCs/>
        </w:rPr>
      </w:pPr>
      <w:r w:rsidRPr="004A1957">
        <w:rPr>
          <w:b/>
          <w:bCs/>
        </w:rPr>
        <w:t>Теоретичні відомості</w:t>
      </w:r>
    </w:p>
    <w:p w:rsidR="009357A7" w:rsidRPr="004A1957" w:rsidRDefault="00970E83">
      <w:pPr>
        <w:pStyle w:val="Firstlineindent"/>
      </w:pPr>
      <w:r w:rsidRPr="004A1957"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</w:t>
      </w:r>
    </w:p>
    <w:p w:rsidR="009357A7" w:rsidRPr="004A1957" w:rsidRDefault="00970E83">
      <w:pPr>
        <w:pStyle w:val="Firstlineindent"/>
      </w:pPr>
      <w:r w:rsidRPr="004A1957">
        <w:t>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(фітнесс- 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9357A7" w:rsidRPr="004A1957" w:rsidRDefault="00970E83">
      <w:pPr>
        <w:pStyle w:val="Standard"/>
        <w:jc w:val="center"/>
        <w:rPr>
          <w:b/>
          <w:bCs/>
        </w:rPr>
      </w:pPr>
      <w:r w:rsidRPr="004A1957">
        <w:rPr>
          <w:b/>
          <w:bCs/>
        </w:rPr>
        <w:t>Завдання</w:t>
      </w:r>
    </w:p>
    <w:p w:rsidR="009357A7" w:rsidRPr="004A1957" w:rsidRDefault="00970E83">
      <w:pPr>
        <w:pStyle w:val="Firstlineindent"/>
      </w:pPr>
      <w:r w:rsidRPr="004A1957">
        <w:t>Розробити за допомогою пакету Matlab програмне забезпечення для вирішення задачі комівояжера. Параметри еволюційного методу обрати з таблиці 1.</w:t>
      </w:r>
    </w:p>
    <w:tbl>
      <w:tblPr>
        <w:tblW w:w="90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7"/>
        <w:gridCol w:w="4507"/>
      </w:tblGrid>
      <w:tr w:rsidR="007A25A3" w:rsidRPr="004A1957" w:rsidTr="007A25A3">
        <w:tc>
          <w:tcPr>
            <w:tcW w:w="9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25A3" w:rsidRPr="004A1957" w:rsidRDefault="007A25A3">
            <w:pPr>
              <w:pStyle w:val="TableContents"/>
              <w:jc w:val="center"/>
            </w:pPr>
            <w:r w:rsidRPr="004A1957">
              <w:t>Еволюційні оператори</w:t>
            </w:r>
          </w:p>
        </w:tc>
      </w:tr>
      <w:tr w:rsidR="007A25A3" w:rsidRPr="004A1957" w:rsidTr="007A25A3"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25A3" w:rsidRPr="004A1957" w:rsidRDefault="007A25A3">
            <w:pPr>
              <w:pStyle w:val="TableContents"/>
            </w:pPr>
            <w:r w:rsidRPr="004A1957">
              <w:t>Схрещування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25A3" w:rsidRPr="004A1957" w:rsidRDefault="007A25A3">
            <w:pPr>
              <w:pStyle w:val="TableContents"/>
            </w:pPr>
            <w:r w:rsidRPr="004A1957">
              <w:t>Мутація</w:t>
            </w:r>
          </w:p>
        </w:tc>
      </w:tr>
      <w:tr w:rsidR="007A25A3" w:rsidRPr="004A1957" w:rsidTr="007A25A3"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25A3" w:rsidRPr="004A1957" w:rsidRDefault="007A25A3">
            <w:pPr>
              <w:pStyle w:val="TableContents"/>
            </w:pPr>
            <w:r w:rsidRPr="004A1957">
              <w:t>Циклове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25A3" w:rsidRPr="004A1957" w:rsidRDefault="007A25A3">
            <w:pPr>
              <w:pStyle w:val="TableContents"/>
            </w:pPr>
            <w:r w:rsidRPr="004A1957">
              <w:t>Мутація золотого перетину</w:t>
            </w:r>
          </w:p>
        </w:tc>
      </w:tr>
    </w:tbl>
    <w:p w:rsidR="009357A7" w:rsidRPr="004A1957" w:rsidRDefault="009357A7">
      <w:pPr>
        <w:pStyle w:val="Firstlineindent"/>
      </w:pPr>
    </w:p>
    <w:p w:rsidR="004A1957" w:rsidRDefault="004A1957">
      <w:pPr>
        <w:pStyle w:val="Firstlineindent"/>
        <w:jc w:val="center"/>
        <w:rPr>
          <w:b/>
          <w:bCs/>
        </w:rPr>
      </w:pPr>
    </w:p>
    <w:p w:rsidR="004A1957" w:rsidRDefault="004A1957">
      <w:pPr>
        <w:pStyle w:val="Firstlineindent"/>
        <w:jc w:val="center"/>
        <w:rPr>
          <w:b/>
          <w:bCs/>
        </w:rPr>
      </w:pPr>
    </w:p>
    <w:p w:rsidR="004A1957" w:rsidRDefault="004A1957">
      <w:pPr>
        <w:pStyle w:val="Firstlineindent"/>
        <w:jc w:val="center"/>
        <w:rPr>
          <w:b/>
          <w:bCs/>
        </w:rPr>
      </w:pPr>
    </w:p>
    <w:p w:rsidR="004A1957" w:rsidRDefault="004A1957">
      <w:pPr>
        <w:pStyle w:val="Firstlineindent"/>
        <w:jc w:val="center"/>
        <w:rPr>
          <w:b/>
          <w:bCs/>
        </w:rPr>
      </w:pPr>
    </w:p>
    <w:p w:rsidR="004A1957" w:rsidRDefault="004A1957">
      <w:pPr>
        <w:pStyle w:val="Firstlineindent"/>
        <w:jc w:val="center"/>
        <w:rPr>
          <w:b/>
          <w:bCs/>
        </w:rPr>
      </w:pPr>
    </w:p>
    <w:p w:rsidR="004A1957" w:rsidRDefault="004A1957">
      <w:pPr>
        <w:pStyle w:val="Firstlineindent"/>
        <w:jc w:val="center"/>
        <w:rPr>
          <w:b/>
          <w:bCs/>
        </w:rPr>
      </w:pPr>
    </w:p>
    <w:p w:rsidR="004A1957" w:rsidRDefault="004A1957">
      <w:pPr>
        <w:pStyle w:val="Firstlineindent"/>
        <w:jc w:val="center"/>
        <w:rPr>
          <w:b/>
          <w:bCs/>
        </w:rPr>
      </w:pPr>
    </w:p>
    <w:p w:rsidR="004A1957" w:rsidRDefault="004A1957">
      <w:pPr>
        <w:pStyle w:val="Firstlineindent"/>
        <w:jc w:val="center"/>
        <w:rPr>
          <w:b/>
          <w:bCs/>
        </w:rPr>
      </w:pPr>
    </w:p>
    <w:p w:rsidR="009357A7" w:rsidRPr="004A1957" w:rsidRDefault="00970E83">
      <w:pPr>
        <w:pStyle w:val="Firstlineindent"/>
        <w:jc w:val="center"/>
        <w:rPr>
          <w:b/>
          <w:bCs/>
        </w:rPr>
      </w:pPr>
      <w:r w:rsidRPr="004A1957">
        <w:rPr>
          <w:b/>
          <w:bCs/>
        </w:rPr>
        <w:lastRenderedPageBreak/>
        <w:t>Хід роботи</w:t>
      </w:r>
    </w:p>
    <w:p w:rsidR="009357A7" w:rsidRPr="004A1957" w:rsidRDefault="00970E83">
      <w:pPr>
        <w:pStyle w:val="Firstlineindent"/>
      </w:pPr>
      <w:r w:rsidRPr="004A1957">
        <w:t>Для виконання завдання була використана функція ga пакету Matlab, і реалізовано власні функції мутації та схрещування</w:t>
      </w:r>
      <w:bookmarkStart w:id="0" w:name="_GoBack"/>
      <w:bookmarkEnd w:id="0"/>
      <w:r w:rsidRPr="004A1957">
        <w:t>.</w:t>
      </w:r>
    </w:p>
    <w:p w:rsidR="009357A7" w:rsidRPr="004A1957" w:rsidRDefault="00970E83">
      <w:pPr>
        <w:pStyle w:val="Firstlineindent"/>
        <w:jc w:val="center"/>
      </w:pPr>
      <w:r w:rsidRPr="004A1957">
        <w:rPr>
          <w:noProof/>
          <w:lang w:eastAsia="uk-UA" w:bidi="ar-SA"/>
        </w:rPr>
        <w:drawing>
          <wp:inline distT="0" distB="0" distL="0" distR="0">
            <wp:extent cx="3148919" cy="219708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A7" w:rsidRPr="004A1957" w:rsidRDefault="00970E83">
      <w:pPr>
        <w:pStyle w:val="Firstlineindent"/>
        <w:jc w:val="center"/>
      </w:pPr>
      <w:r w:rsidRPr="004A1957">
        <w:t>Рис. 1. Графічне представлення задачі комівояжера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9357A7" w:rsidRPr="004A195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7A7" w:rsidRPr="004A1957" w:rsidRDefault="00970E83">
            <w:pPr>
              <w:pStyle w:val="TableContents"/>
            </w:pPr>
            <w:r w:rsidRPr="004A1957">
              <w:t>Функція для схрещування</w:t>
            </w:r>
          </w:p>
        </w:tc>
      </w:tr>
      <w:tr w:rsidR="009357A7" w:rsidRPr="004A195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function [xoverKids] = CrossoverFcn( parents, options, nvars, FitnessFcn, ...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unused,thisPopulation )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%% Реалізація функції для схрещування потомків (циклове схрещування)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parents - індекси батьків в поточній популяції, що беруть участь у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          схрещуванні. вектор з парною кількістю елементів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nvars   - кількість змінних (генів)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unused  - вектор-стовбець із оцінкою кожної особини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thisPopulation - поточна популяція (матриця)</w:t>
            </w:r>
          </w:p>
          <w:p w:rsidR="009357A7" w:rsidRPr="004A1957" w:rsidRDefault="009357A7">
            <w:pPr>
              <w:pStyle w:val="a"/>
              <w:rPr>
                <w:rFonts w:ascii="Times New Roman" w:hAnsi="Times New Roman" w:cs="Times New Roman"/>
              </w:rPr>
            </w:pP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ret = zeros(length(parents)/2, nvars);</w:t>
            </w:r>
          </w:p>
          <w:p w:rsidR="009357A7" w:rsidRPr="004A1957" w:rsidRDefault="009357A7">
            <w:pPr>
              <w:pStyle w:val="a"/>
              <w:rPr>
                <w:rFonts w:ascii="Times New Roman" w:hAnsi="Times New Roman" w:cs="Times New Roman"/>
              </w:rPr>
            </w:pP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for i = 1:2:length(parents)-1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p1 = thisPopulation(parents(i), :);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p2 = thisPopulation(parents(i+1), :);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% генеруємо цикл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t = randi(nvars);     % початок циклу (індекс)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cycle = zeros(1,nvars);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for j = 1:1:nvars  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    cycle(1,j) = t;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    nv = p2(t);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    t = find(p1==nv);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    if (p1(cycle(1,1)) == nv)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        break;  % цикл замкнувся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    end;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end;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% елементи, що не попали в цикл успадковуються від іншого батька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child = p2;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for j = 1:1:nvars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    if (cycle(1,j) ~= 0)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        child(1,cycle(1,j)) = p1(cycle(1,j));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    end;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end;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ret((i+1)/2,:) = child;    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lastRenderedPageBreak/>
              <w:t>end;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xoverKids = ret;</w:t>
            </w:r>
          </w:p>
          <w:p w:rsidR="009357A7" w:rsidRPr="004A1957" w:rsidRDefault="009357A7">
            <w:pPr>
              <w:pStyle w:val="a"/>
              <w:rPr>
                <w:rFonts w:ascii="Times New Roman" w:hAnsi="Times New Roman" w:cs="Times New Roman"/>
              </w:rPr>
            </w:pP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end</w:t>
            </w:r>
          </w:p>
        </w:tc>
      </w:tr>
    </w:tbl>
    <w:p w:rsidR="009357A7" w:rsidRPr="004A1957" w:rsidRDefault="009357A7">
      <w:pPr>
        <w:pStyle w:val="Textbody"/>
      </w:pPr>
    </w:p>
    <w:p w:rsidR="004A1957" w:rsidRPr="004A1957" w:rsidRDefault="004A1957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9357A7" w:rsidRPr="004A195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7A7" w:rsidRPr="004A1957" w:rsidRDefault="00970E83">
            <w:pPr>
              <w:pStyle w:val="TableContents"/>
            </w:pPr>
            <w:r w:rsidRPr="004A1957">
              <w:t>Функція мутації</w:t>
            </w:r>
          </w:p>
        </w:tc>
      </w:tr>
      <w:tr w:rsidR="009357A7" w:rsidRPr="004A195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function [  mutationChildren ] = MutationFcn( parents, options, nvars, ...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FitnessFcn, state, thisScore, thisPopulation )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Проводить мутацію методом золотого січення</w:t>
            </w:r>
          </w:p>
          <w:p w:rsidR="009357A7" w:rsidRPr="004A1957" w:rsidRDefault="009357A7">
            <w:pPr>
              <w:pStyle w:val="a"/>
              <w:rPr>
                <w:rFonts w:ascii="Times New Roman" w:hAnsi="Times New Roman" w:cs="Times New Roman"/>
              </w:rPr>
            </w:pP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parents - номер особини в популяції, що мутує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nvars - кількість змінних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state - інформація про поточну популяцію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thisScore - оцінки поточної популяції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thisPopulation - поточна популяція</w:t>
            </w:r>
          </w:p>
          <w:p w:rsidR="009357A7" w:rsidRPr="004A1957" w:rsidRDefault="009357A7">
            <w:pPr>
              <w:pStyle w:val="a"/>
              <w:rPr>
                <w:rFonts w:ascii="Times New Roman" w:hAnsi="Times New Roman" w:cs="Times New Roman"/>
              </w:rPr>
            </w:pP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k = 0.62;              % k=62%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t = ceil(k*nvars);     % точка розриву</w:t>
            </w:r>
          </w:p>
          <w:p w:rsidR="009357A7" w:rsidRPr="004A1957" w:rsidRDefault="009357A7">
            <w:pPr>
              <w:pStyle w:val="a"/>
              <w:rPr>
                <w:rFonts w:ascii="Times New Roman" w:hAnsi="Times New Roman" w:cs="Times New Roman"/>
              </w:rPr>
            </w:pP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mutant = thisPopulation(parents, :);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d = mutant(t);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d1 = mutant(t+1);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mutant(t) = d1;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mutant(t+1) = d;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mutationChildren = mutant;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end</w:t>
            </w:r>
          </w:p>
        </w:tc>
      </w:tr>
    </w:tbl>
    <w:p w:rsidR="009357A7" w:rsidRPr="004A1957" w:rsidRDefault="009357A7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9357A7" w:rsidRPr="004A195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7A7" w:rsidRPr="004A1957" w:rsidRDefault="00970E83">
            <w:pPr>
              <w:pStyle w:val="TableContents"/>
            </w:pPr>
            <w:r w:rsidRPr="004A1957">
              <w:t>Точка запуску програми</w:t>
            </w:r>
          </w:p>
        </w:tc>
      </w:tr>
      <w:tr w:rsidR="009357A7" w:rsidRPr="004A195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%% точка запуску програми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%% Варіант 3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%% Схрещування: цеклове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%% Мутація: золотого перетину</w:t>
            </w:r>
          </w:p>
          <w:p w:rsidR="009357A7" w:rsidRPr="004A1957" w:rsidRDefault="009357A7">
            <w:pPr>
              <w:pStyle w:val="a"/>
              <w:rPr>
                <w:rFonts w:ascii="Times New Roman" w:hAnsi="Times New Roman" w:cs="Times New Roman"/>
              </w:rPr>
            </w:pP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Задача: знайти найвигідніший маршрут,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який проходить через кожне місто по одному разу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одною особою є послідовність обходу міст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значення генів не можуть повторюватися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а довжина хромосоми рівна кількості міст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для матриці з 5 міст можливо всього 5! = 120 різних способів обходу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% тому розмір популяції візьмемо рівний кількості міст (5)</w:t>
            </w:r>
          </w:p>
          <w:p w:rsidR="009357A7" w:rsidRPr="004A1957" w:rsidRDefault="009357A7">
            <w:pPr>
              <w:pStyle w:val="a"/>
              <w:rPr>
                <w:rFonts w:ascii="Times New Roman" w:hAnsi="Times New Roman" w:cs="Times New Roman"/>
              </w:rPr>
            </w:pP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startPopulation = [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1, 2, 3, 4, 5;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2, 3, 4, 5, 1;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3, 4, 5, 1, 2;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4, 5, 1, 2, 3;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5, 1, 2, 3, 4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];</w:t>
            </w:r>
          </w:p>
          <w:p w:rsidR="009357A7" w:rsidRPr="004A1957" w:rsidRDefault="009357A7">
            <w:pPr>
              <w:pStyle w:val="a"/>
              <w:rPr>
                <w:rFonts w:ascii="Times New Roman" w:hAnsi="Times New Roman" w:cs="Times New Roman"/>
              </w:rPr>
            </w:pP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options = gaoptimset(...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'EliteCount', 0, ...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lastRenderedPageBreak/>
              <w:t xml:space="preserve">    'PopulationSize', 5, ...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'InitialPopulation', startPopulation, ...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'MutationFcn', @MutationFcn, ...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'CrossoverFcn', @CrossoverFcn, ...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'TimeLimit', 3 ...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[x,fval,exitflag,output,population,scores] = ga(@optim_function, 5, options);</w:t>
            </w:r>
          </w:p>
          <w:p w:rsidR="009357A7" w:rsidRPr="004A1957" w:rsidRDefault="009357A7">
            <w:pPr>
              <w:pStyle w:val="a"/>
              <w:rPr>
                <w:rFonts w:ascii="Times New Roman" w:hAnsi="Times New Roman" w:cs="Times New Roman"/>
              </w:rPr>
            </w:pP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disp('Найращей потомок:'); disp(x);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fprintf('f(x) = %d\n', fval);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disp('Остання популяція:');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for i=1:1:5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for j=1:1:5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    fprintf('\t%d', population(i,j));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end;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 xml:space="preserve">    fprintf('\t=&gt;\t%d\n', scores(i));</w:t>
            </w:r>
          </w:p>
          <w:p w:rsidR="009357A7" w:rsidRPr="004A1957" w:rsidRDefault="00970E83">
            <w:pPr>
              <w:pStyle w:val="a"/>
              <w:rPr>
                <w:rFonts w:ascii="Times New Roman" w:hAnsi="Times New Roman" w:cs="Times New Roman"/>
              </w:rPr>
            </w:pPr>
            <w:r w:rsidRPr="004A1957">
              <w:rPr>
                <w:rFonts w:ascii="Times New Roman" w:hAnsi="Times New Roman" w:cs="Times New Roman"/>
              </w:rPr>
              <w:t>end;</w:t>
            </w:r>
          </w:p>
        </w:tc>
      </w:tr>
    </w:tbl>
    <w:p w:rsidR="009357A7" w:rsidRPr="004A1957" w:rsidRDefault="00970E83">
      <w:pPr>
        <w:pStyle w:val="Standard"/>
      </w:pPr>
      <w:r w:rsidRPr="004A1957">
        <w:lastRenderedPageBreak/>
        <w:t>Результат виконання</w:t>
      </w:r>
    </w:p>
    <w:p w:rsidR="009357A7" w:rsidRPr="004A1957" w:rsidRDefault="00970E83">
      <w:pPr>
        <w:pStyle w:val="Standard"/>
      </w:pPr>
      <w:r w:rsidRPr="004A1957">
        <w:rPr>
          <w:noProof/>
          <w:lang w:eastAsia="uk-UA" w:bidi="ar-SA"/>
        </w:rPr>
        <w:drawing>
          <wp:inline distT="0" distB="0" distL="0" distR="0">
            <wp:extent cx="6120000" cy="189468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A7" w:rsidRPr="004A1957" w:rsidRDefault="009357A7">
      <w:pPr>
        <w:pStyle w:val="Standard"/>
      </w:pPr>
    </w:p>
    <w:p w:rsidR="009357A7" w:rsidRPr="004A1957" w:rsidRDefault="00970E83">
      <w:pPr>
        <w:pStyle w:val="Standard"/>
      </w:pPr>
      <w:r w:rsidRPr="004A1957">
        <w:rPr>
          <w:noProof/>
          <w:lang w:eastAsia="uk-UA" w:bidi="ar-SA"/>
        </w:rPr>
        <w:drawing>
          <wp:inline distT="0" distB="0" distL="0" distR="0">
            <wp:extent cx="6120000" cy="2163600"/>
            <wp:effectExtent l="0" t="0" r="0" b="810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A7" w:rsidRPr="004A1957" w:rsidRDefault="009357A7">
      <w:pPr>
        <w:pStyle w:val="Standard"/>
      </w:pPr>
    </w:p>
    <w:p w:rsidR="009357A7" w:rsidRPr="004A1957" w:rsidRDefault="00970E83">
      <w:pPr>
        <w:pStyle w:val="Standard"/>
      </w:pPr>
      <w:r w:rsidRPr="004A1957">
        <w:rPr>
          <w:noProof/>
          <w:lang w:eastAsia="uk-UA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47040"/>
            <wp:effectExtent l="0" t="0" r="0" b="561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7A7" w:rsidRPr="004A1957" w:rsidRDefault="00970E83">
      <w:pPr>
        <w:pStyle w:val="Firstlineindent"/>
        <w:rPr>
          <w:b/>
          <w:bCs/>
        </w:rPr>
      </w:pPr>
      <w:r w:rsidRPr="004A1957">
        <w:rPr>
          <w:b/>
          <w:bCs/>
        </w:rPr>
        <w:t>Висновок</w:t>
      </w:r>
    </w:p>
    <w:p w:rsidR="009357A7" w:rsidRPr="004A1957" w:rsidRDefault="00970E83">
      <w:pPr>
        <w:pStyle w:val="Firstlineindent"/>
      </w:pPr>
      <w:r w:rsidRPr="004A1957">
        <w:t>На відміну від класичних методів розв’язання задачі комівояжера, використовуючи генетичні алгоритми, ми зразу отримуємо декілька оптимальних варіантів. Але такий підхід не гарантує, що результат є найоптимальніший.</w:t>
      </w:r>
    </w:p>
    <w:sectPr w:rsidR="009357A7" w:rsidRPr="004A1957">
      <w:footerReference w:type="default" r:id="rId12"/>
      <w:footerReference w:type="first" r:id="rId13"/>
      <w:pgSz w:w="11906" w:h="16838"/>
      <w:pgMar w:top="1134" w:right="1134" w:bottom="567" w:left="1134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32E" w:rsidRDefault="00E1232E">
      <w:r>
        <w:separator/>
      </w:r>
    </w:p>
  </w:endnote>
  <w:endnote w:type="continuationSeparator" w:id="0">
    <w:p w:rsidR="00E1232E" w:rsidRDefault="00E1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FC3" w:rsidRDefault="00970E83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7A25A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FC3" w:rsidRDefault="00970E83">
    <w:pPr>
      <w:pStyle w:val="Footer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7A25A3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32E" w:rsidRDefault="00E1232E">
      <w:r>
        <w:rPr>
          <w:color w:val="000000"/>
        </w:rPr>
        <w:separator/>
      </w:r>
    </w:p>
  </w:footnote>
  <w:footnote w:type="continuationSeparator" w:id="0">
    <w:p w:rsidR="00E1232E" w:rsidRDefault="00E12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E4ABB"/>
    <w:multiLevelType w:val="multilevel"/>
    <w:tmpl w:val="5FE8BCAA"/>
    <w:styleLink w:val="Outlin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A7"/>
    <w:rsid w:val="00311EA4"/>
    <w:rsid w:val="004A1957"/>
    <w:rsid w:val="007A25A3"/>
    <w:rsid w:val="009357A7"/>
    <w:rsid w:val="00970E83"/>
    <w:rsid w:val="00E1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44DFA-09A7-4B3B-9868-970CEE66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3274</Words>
  <Characters>1867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Havran,Volodymyr,LVIV,User Management Team (Nespresso/B2B)</dc:creator>
  <cp:lastModifiedBy>Havran,Volodymyr,LVIV,User Management Team (Nespresso/B2B)</cp:lastModifiedBy>
  <cp:revision>3</cp:revision>
  <dcterms:created xsi:type="dcterms:W3CDTF">2019-05-17T14:51:00Z</dcterms:created>
  <dcterms:modified xsi:type="dcterms:W3CDTF">2019-05-21T18:59:00Z</dcterms:modified>
</cp:coreProperties>
</file>