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4A98" w14:textId="3E85E07A" w:rsidR="008A62EA" w:rsidRPr="00D041C9" w:rsidRDefault="00D041C9">
      <w:pPr>
        <w:rPr>
          <w:sz w:val="28"/>
          <w:szCs w:val="28"/>
        </w:rPr>
      </w:pPr>
      <w:r w:rsidRPr="00D041C9">
        <w:rPr>
          <w:sz w:val="28"/>
          <w:szCs w:val="28"/>
        </w:rPr>
        <w:t>https://github.com/IgorOkGit/first</w:t>
      </w:r>
    </w:p>
    <w:sectPr w:rsidR="008A62EA" w:rsidRPr="00D041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5"/>
    <w:rsid w:val="007B5E25"/>
    <w:rsid w:val="008A62EA"/>
    <w:rsid w:val="00D0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CF8A1-59C4-4272-9A6D-0F71C162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Яресько</dc:creator>
  <cp:keywords/>
  <dc:description/>
  <cp:lastModifiedBy>Ігор Яресько</cp:lastModifiedBy>
  <cp:revision>2</cp:revision>
  <dcterms:created xsi:type="dcterms:W3CDTF">2023-09-19T20:52:00Z</dcterms:created>
  <dcterms:modified xsi:type="dcterms:W3CDTF">2023-09-19T20:52:00Z</dcterms:modified>
</cp:coreProperties>
</file>