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4783E" w14:textId="2C86AAA5" w:rsidR="00D05834" w:rsidRDefault="00D05834">
      <w:pPr>
        <w:rPr>
          <w:b/>
        </w:rPr>
      </w:pPr>
      <w:r>
        <w:rPr>
          <w:b/>
        </w:rPr>
        <w:t>Igor Pereira Vieira</w:t>
      </w:r>
    </w:p>
    <w:p w14:paraId="00000001" w14:textId="77777777" w:rsidR="00A81C5F" w:rsidRDefault="00607178">
      <w:r>
        <w:rPr>
          <w:b/>
        </w:rPr>
        <w:t xml:space="preserve">Instruções: </w:t>
      </w:r>
      <w:r>
        <w:t xml:space="preserve">Siga as etapas a seguir para simular a metodologia Scrum com orientação do instrutor. </w:t>
      </w:r>
    </w:p>
    <w:p w14:paraId="00000002" w14:textId="77777777" w:rsidR="00A81C5F" w:rsidRDefault="00A81C5F"/>
    <w:p w14:paraId="00000003" w14:textId="77777777" w:rsidR="00A81C5F" w:rsidRDefault="00607178">
      <w:pPr>
        <w:numPr>
          <w:ilvl w:val="0"/>
          <w:numId w:val="1"/>
        </w:numPr>
      </w:pPr>
      <w:r>
        <w:rPr>
          <w:b/>
          <w:bCs/>
        </w:rPr>
        <w:t>Defina</w:t>
      </w:r>
      <w:r>
        <w:t xml:space="preserve"> uma lista de desejos com os itens que você gostaria de encontrar no catálogo do melhor resort.</w:t>
      </w:r>
    </w:p>
    <w:p w14:paraId="00000004" w14:textId="77777777" w:rsidR="00A81C5F" w:rsidRDefault="00607178">
      <w:pPr>
        <w:numPr>
          <w:ilvl w:val="0"/>
          <w:numId w:val="1"/>
        </w:numPr>
      </w:pPr>
      <w:r>
        <w:t xml:space="preserve">Separe algumas fichas e </w:t>
      </w:r>
      <w:r>
        <w:rPr>
          <w:b/>
          <w:bCs/>
        </w:rPr>
        <w:t>escreva</w:t>
      </w:r>
      <w:r>
        <w:t xml:space="preserve"> histórias de usuários para o catálogo (por exemplo, como pai, desejo um ambiente adequado para as crianças, onde eu possa me sentir à vontade para trazer meus filhos; como proprietário, desejo anunciar uma oferta especial para atrair mais turistas; etc.). </w:t>
      </w:r>
    </w:p>
    <w:p w14:paraId="00000005" w14:textId="77777777" w:rsidR="00A81C5F" w:rsidRDefault="00607178">
      <w:pPr>
        <w:numPr>
          <w:ilvl w:val="0"/>
          <w:numId w:val="1"/>
        </w:numPr>
      </w:pPr>
      <w:r>
        <w:t xml:space="preserve">O Product Owner eleito da equipe deve </w:t>
      </w:r>
      <w:r>
        <w:rPr>
          <w:b/>
          <w:bCs/>
        </w:rPr>
        <w:t>priorizar</w:t>
      </w:r>
      <w:r>
        <w:t xml:space="preserve"> cada história, distribuindo os cartões em ordem de importância.</w:t>
      </w:r>
    </w:p>
    <w:p w14:paraId="00000006" w14:textId="363A6C34" w:rsidR="00A81C5F" w:rsidRDefault="00607178">
      <w:pPr>
        <w:numPr>
          <w:ilvl w:val="0"/>
          <w:numId w:val="1"/>
        </w:numPr>
      </w:pPr>
      <w:r>
        <w:rPr>
          <w:b/>
          <w:bCs/>
        </w:rPr>
        <w:t>Prepare-se</w:t>
      </w:r>
      <w:r>
        <w:t xml:space="preserve"> para uma iteração de </w:t>
      </w:r>
      <w:r>
        <w:rPr>
          <w:b/>
          <w:bCs/>
        </w:rPr>
        <w:t>12 minutos</w:t>
      </w:r>
      <w:r>
        <w:t xml:space="preserve"> (</w:t>
      </w:r>
      <w:r>
        <w:rPr>
          <w:b/>
          <w:bCs/>
        </w:rPr>
        <w:t>três dias de 4 minutos</w:t>
      </w:r>
      <w:r>
        <w:t xml:space="preserve">) e selecione quais histórias poderiam ser executadas na primeira iteração. Para cada história selecionada, a equipe </w:t>
      </w:r>
      <w:r>
        <w:rPr>
          <w:b/>
          <w:bCs/>
        </w:rPr>
        <w:t>define</w:t>
      </w:r>
      <w:r>
        <w:t xml:space="preserve"> critérios de aceitação (definição de “concluído”) para esclarecer requisitos e extrair tarefas (por exemplo, encontrar a foto de uma praia, escrever o nome do resort no catálogo, criar um layout, etc.). Cada tarefa é </w:t>
      </w:r>
      <w:r>
        <w:rPr>
          <w:b/>
          <w:bCs/>
        </w:rPr>
        <w:t>adicionada</w:t>
      </w:r>
      <w:r>
        <w:t xml:space="preserve"> em um quadro de status de iteração na coluna “Programada” e a iteração é iniciada.</w:t>
      </w:r>
    </w:p>
    <w:p w14:paraId="00000007" w14:textId="77777777" w:rsidR="00A81C5F" w:rsidRDefault="00607178">
      <w:pPr>
        <w:numPr>
          <w:ilvl w:val="0"/>
          <w:numId w:val="1"/>
        </w:numPr>
      </w:pPr>
      <w:r>
        <w:t xml:space="preserve">Cada dia de iteração deve ser iniciado com uma rápida reunião Scrum, com </w:t>
      </w:r>
      <w:r>
        <w:rPr>
          <w:b/>
          <w:bCs/>
        </w:rPr>
        <w:t>movimentação</w:t>
      </w:r>
      <w:r>
        <w:t xml:space="preserve"> das tarefas para a coluna “Concluída” e </w:t>
      </w:r>
      <w:r>
        <w:rPr>
          <w:b/>
          <w:bCs/>
        </w:rPr>
        <w:t>ajuda</w:t>
      </w:r>
      <w:r>
        <w:t xml:space="preserve"> para transferi-las para a coluna “Ativa”. Todas as tarefas bloqueadas são movidas para a coluna “Bloqueada”. </w:t>
      </w:r>
    </w:p>
    <w:p w14:paraId="00000008" w14:textId="77777777" w:rsidR="00A81C5F" w:rsidRDefault="00607178">
      <w:pPr>
        <w:numPr>
          <w:ilvl w:val="0"/>
          <w:numId w:val="1"/>
        </w:numPr>
      </w:pPr>
      <w:r>
        <w:t xml:space="preserve">Após a reunião Scrum, cada membro deve começar a </w:t>
      </w:r>
      <w:r>
        <w:rPr>
          <w:b/>
          <w:bCs/>
        </w:rPr>
        <w:t>produzir</w:t>
      </w:r>
      <w:r>
        <w:t xml:space="preserve"> em conformidade com os critérios de aceitação até o fim dos três dias e conclusão da iteração. </w:t>
      </w:r>
    </w:p>
    <w:p w14:paraId="00000009" w14:textId="77777777" w:rsidR="00A81C5F" w:rsidRDefault="00607178">
      <w:pPr>
        <w:numPr>
          <w:ilvl w:val="0"/>
          <w:numId w:val="1"/>
        </w:numPr>
      </w:pPr>
      <w:r>
        <w:t xml:space="preserve">O encerramento deve abranger a demonstração de progresso e retrospectiva, na qual cada equipe </w:t>
      </w:r>
      <w:r>
        <w:rPr>
          <w:b/>
          <w:bCs/>
        </w:rPr>
        <w:t>lista</w:t>
      </w:r>
      <w:r>
        <w:t xml:space="preserve"> os êxitos obtidos e o que pode ser melhorado na próxima iteração. </w:t>
      </w:r>
    </w:p>
    <w:p w14:paraId="0000000A" w14:textId="77777777" w:rsidR="00A81C5F" w:rsidRDefault="00607178">
      <w:pPr>
        <w:numPr>
          <w:ilvl w:val="0"/>
          <w:numId w:val="1"/>
        </w:numPr>
      </w:pPr>
      <w:r>
        <w:rPr>
          <w:b/>
          <w:bCs/>
        </w:rPr>
        <w:t>Repita</w:t>
      </w:r>
      <w:r>
        <w:t xml:space="preserve"> as iterações dentro do tempo necessário. </w:t>
      </w:r>
    </w:p>
    <w:p w14:paraId="2636C2D1" w14:textId="77777777" w:rsidR="00F67152" w:rsidRDefault="00F67152" w:rsidP="00F67152"/>
    <w:p w14:paraId="1DDCA278" w14:textId="77777777" w:rsidR="00F67152" w:rsidRDefault="00F67152" w:rsidP="00F67152"/>
    <w:p w14:paraId="3451A791" w14:textId="37CD59D6" w:rsidR="00F67152" w:rsidRDefault="00F67152" w:rsidP="00F67152">
      <w:pPr>
        <w:pStyle w:val="ListParagraph"/>
        <w:numPr>
          <w:ilvl w:val="0"/>
          <w:numId w:val="2"/>
        </w:numPr>
      </w:pPr>
      <w:r>
        <w:t>Bom café da manhã; uma suíte bem equipada; uma piscina ampla; uma sauna; uma área de esportes com boa estrutura; boas instalações pra alimentação; área de eventos; serviço de quarto.</w:t>
      </w:r>
    </w:p>
    <w:p w14:paraId="618EFDAC" w14:textId="77777777" w:rsidR="00F67152" w:rsidRDefault="00F67152" w:rsidP="00F67152"/>
    <w:p w14:paraId="6FA8BFA7" w14:textId="3A34500A" w:rsidR="00F67152" w:rsidRDefault="00E66FEE" w:rsidP="00F67152">
      <w:pPr>
        <w:pStyle w:val="ListParagraph"/>
        <w:numPr>
          <w:ilvl w:val="0"/>
          <w:numId w:val="2"/>
        </w:numPr>
      </w:pPr>
      <w:r>
        <w:t>Começa o dia, ideal que se tenha dormido em uma cama confortável em um quarto amplo, com banheiro completo (chuveiro aquecido, secador, etc);</w:t>
      </w:r>
    </w:p>
    <w:p w14:paraId="5375694F" w14:textId="5DE2845C" w:rsidR="00E66FEE" w:rsidRDefault="00E66FEE" w:rsidP="00E66FEE">
      <w:pPr>
        <w:pStyle w:val="ListParagraph"/>
      </w:pPr>
      <w:r>
        <w:t>Me direciono ao salão de refeições, espero ter mesas suficientes e bom espaço para pegar o alimento (sem muitas filas);</w:t>
      </w:r>
    </w:p>
    <w:p w14:paraId="2937D491" w14:textId="3707513F" w:rsidR="00E66FEE" w:rsidRDefault="00E66FEE" w:rsidP="00E66FEE">
      <w:pPr>
        <w:pStyle w:val="ListParagraph"/>
      </w:pPr>
      <w:r>
        <w:t>No café da manhã, espero encontrar variedade de sucos, pães, frios, iogurtes, leite e café. Frutas diversas também.</w:t>
      </w:r>
    </w:p>
    <w:p w14:paraId="2EC4A9D4" w14:textId="29E7EC80" w:rsidR="00E66FEE" w:rsidRDefault="00E66FEE" w:rsidP="00E66FEE">
      <w:pPr>
        <w:pStyle w:val="ListParagraph"/>
      </w:pPr>
      <w:r>
        <w:t>Me direciono a piscina, onde espero uma área grande com cadeiras, guarda-sol e um bar para tomar drinks;</w:t>
      </w:r>
    </w:p>
    <w:p w14:paraId="3AECCFAD" w14:textId="5BFD92F1" w:rsidR="00E66FEE" w:rsidRDefault="00E66FEE" w:rsidP="00E66FEE">
      <w:pPr>
        <w:pStyle w:val="ListParagraph"/>
      </w:pPr>
      <w:r>
        <w:t>Vou a área de esportes, onde tenho acesso a quadras, pista de caminhada e salão de jogos (ping pong, sinuca, etc)</w:t>
      </w:r>
    </w:p>
    <w:p w14:paraId="29FB11F3" w14:textId="6DAE1756" w:rsidR="00E66FEE" w:rsidRDefault="00E66FEE" w:rsidP="00E66FEE">
      <w:pPr>
        <w:pStyle w:val="ListParagraph"/>
      </w:pPr>
      <w:r>
        <w:t>Após o horário de almoço gostaria de ver um show na área de eventos que deve ser capaz de atender boas quantidades de pessoas, com banheiros e fácil acesso;</w:t>
      </w:r>
    </w:p>
    <w:p w14:paraId="7C94A5EB" w14:textId="0CB636A5" w:rsidR="00E66FEE" w:rsidRDefault="00DB0940" w:rsidP="00E66FEE">
      <w:pPr>
        <w:pStyle w:val="ListParagraph"/>
      </w:pPr>
      <w:r>
        <w:lastRenderedPageBreak/>
        <w:t>Depois do show, ir a sauna para relaxamento, espero um ambiente com bom espaço para ser confortável a todos.</w:t>
      </w:r>
    </w:p>
    <w:p w14:paraId="0B204515" w14:textId="77777777" w:rsidR="00E66FEE" w:rsidRDefault="00E66FEE" w:rsidP="00E66FEE">
      <w:pPr>
        <w:pStyle w:val="ListParagraph"/>
      </w:pPr>
    </w:p>
    <w:p w14:paraId="455B1BE7" w14:textId="1275D258" w:rsidR="00DB0940" w:rsidRDefault="00DB0940" w:rsidP="00DB0940">
      <w:pPr>
        <w:pStyle w:val="ListParagraph"/>
        <w:numPr>
          <w:ilvl w:val="0"/>
          <w:numId w:val="2"/>
        </w:numPr>
      </w:pPr>
      <w:r>
        <w:t>Suites; Alimentação; Esportes e Jogos; Piscina; Sauna; Eventos</w:t>
      </w:r>
    </w:p>
    <w:p w14:paraId="4D132C65" w14:textId="77777777" w:rsidR="00DB0940" w:rsidRDefault="00DB0940" w:rsidP="00DB0940"/>
    <w:tbl>
      <w:tblPr>
        <w:tblStyle w:val="GridTable5Dark-Accent5"/>
        <w:tblpPr w:leftFromText="141" w:rightFromText="141" w:vertAnchor="text" w:horzAnchor="margin" w:tblpXSpec="center" w:tblpY="365"/>
        <w:tblW w:w="0" w:type="auto"/>
        <w:tblLook w:val="04A0" w:firstRow="1" w:lastRow="0" w:firstColumn="1" w:lastColumn="0" w:noHBand="0" w:noVBand="1"/>
      </w:tblPr>
      <w:tblGrid>
        <w:gridCol w:w="2003"/>
        <w:gridCol w:w="2003"/>
        <w:gridCol w:w="2004"/>
        <w:gridCol w:w="2004"/>
      </w:tblGrid>
      <w:tr w:rsidR="00D05834" w14:paraId="350968FF" w14:textId="77777777" w:rsidTr="00D05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50A146E2" w14:textId="77777777" w:rsidR="00D05834" w:rsidRDefault="00D05834" w:rsidP="00D05834">
            <w:pPr>
              <w:pStyle w:val="ListParagraph"/>
              <w:ind w:left="0"/>
            </w:pPr>
          </w:p>
        </w:tc>
        <w:tc>
          <w:tcPr>
            <w:tcW w:w="2003" w:type="dxa"/>
          </w:tcPr>
          <w:p w14:paraId="562922DE" w14:textId="7AD97778" w:rsidR="00D05834" w:rsidRDefault="00D05834" w:rsidP="00D0583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Programada</w:t>
            </w:r>
          </w:p>
        </w:tc>
        <w:tc>
          <w:tcPr>
            <w:tcW w:w="2004" w:type="dxa"/>
          </w:tcPr>
          <w:p w14:paraId="032B8587" w14:textId="58CF4749" w:rsidR="00D05834" w:rsidRDefault="00D05834" w:rsidP="00D0583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Ativa</w:t>
            </w:r>
          </w:p>
        </w:tc>
        <w:tc>
          <w:tcPr>
            <w:tcW w:w="2004" w:type="dxa"/>
          </w:tcPr>
          <w:p w14:paraId="37AE4E95" w14:textId="56ABB025" w:rsidR="00D05834" w:rsidRDefault="00D05834" w:rsidP="00D0583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Concluída</w:t>
            </w:r>
          </w:p>
        </w:tc>
      </w:tr>
      <w:tr w:rsidR="00D05834" w14:paraId="41B97190" w14:textId="77777777" w:rsidTr="00D0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450DD853" w14:textId="6ADDE434" w:rsidR="00D05834" w:rsidRDefault="00D05834" w:rsidP="00D05834">
            <w:pPr>
              <w:pStyle w:val="ListParagraph"/>
              <w:ind w:left="0"/>
            </w:pPr>
            <w:r>
              <w:t>Suítes</w:t>
            </w:r>
          </w:p>
        </w:tc>
        <w:tc>
          <w:tcPr>
            <w:tcW w:w="2003" w:type="dxa"/>
          </w:tcPr>
          <w:p w14:paraId="3F30D240" w14:textId="5ABCCAF3" w:rsidR="00D05834" w:rsidRDefault="00D05834" w:rsidP="00D0583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Tirar fotos de um quarto modelo</w:t>
            </w:r>
          </w:p>
        </w:tc>
        <w:tc>
          <w:tcPr>
            <w:tcW w:w="2004" w:type="dxa"/>
          </w:tcPr>
          <w:p w14:paraId="4EFEC2E2" w14:textId="77777777" w:rsidR="00D05834" w:rsidRDefault="00D05834" w:rsidP="00D0583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14:paraId="1E872594" w14:textId="77777777" w:rsidR="00D05834" w:rsidRDefault="00D05834" w:rsidP="00D0583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834" w14:paraId="2CE25798" w14:textId="77777777" w:rsidTr="00D05834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02467024" w14:textId="3EAD31F4" w:rsidR="00D05834" w:rsidRDefault="00295B82" w:rsidP="00D05834">
            <w:pPr>
              <w:pStyle w:val="ListParagraph"/>
              <w:ind w:left="0"/>
            </w:pPr>
            <w:r>
              <w:t>Alimentação</w:t>
            </w:r>
          </w:p>
        </w:tc>
        <w:tc>
          <w:tcPr>
            <w:tcW w:w="2003" w:type="dxa"/>
          </w:tcPr>
          <w:p w14:paraId="6348CBD9" w14:textId="6EACEB72" w:rsidR="00D05834" w:rsidRDefault="00295B82" w:rsidP="00D0583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layout de cardápio</w:t>
            </w:r>
          </w:p>
        </w:tc>
        <w:tc>
          <w:tcPr>
            <w:tcW w:w="2004" w:type="dxa"/>
          </w:tcPr>
          <w:p w14:paraId="7AC13B91" w14:textId="77777777" w:rsidR="00D05834" w:rsidRDefault="00D05834" w:rsidP="00D0583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14:paraId="6217248E" w14:textId="77777777" w:rsidR="00D05834" w:rsidRDefault="00D05834" w:rsidP="00D0583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5834" w14:paraId="00B5FC80" w14:textId="77777777" w:rsidTr="00D0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02472D4D" w14:textId="28EAEFB7" w:rsidR="00D05834" w:rsidRDefault="00295B82" w:rsidP="00D05834">
            <w:pPr>
              <w:pStyle w:val="ListParagraph"/>
              <w:ind w:left="0"/>
            </w:pPr>
            <w:r>
              <w:t>Alimentação</w:t>
            </w:r>
          </w:p>
        </w:tc>
        <w:tc>
          <w:tcPr>
            <w:tcW w:w="2003" w:type="dxa"/>
          </w:tcPr>
          <w:p w14:paraId="7FA19698" w14:textId="1BA94E2B" w:rsidR="00D05834" w:rsidRDefault="00295B82" w:rsidP="00D0583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os itens do cardápio</w:t>
            </w:r>
          </w:p>
        </w:tc>
        <w:tc>
          <w:tcPr>
            <w:tcW w:w="2004" w:type="dxa"/>
          </w:tcPr>
          <w:p w14:paraId="751B4B31" w14:textId="77777777" w:rsidR="00D05834" w:rsidRDefault="00D05834" w:rsidP="00D0583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14:paraId="33207F07" w14:textId="77777777" w:rsidR="00D05834" w:rsidRDefault="00D05834" w:rsidP="00D0583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4B7928" w14:textId="67FF9DCF" w:rsidR="00295B82" w:rsidRDefault="00295B82" w:rsidP="00DB0940">
      <w:pPr>
        <w:pStyle w:val="ListParagraph"/>
        <w:numPr>
          <w:ilvl w:val="0"/>
          <w:numId w:val="2"/>
        </w:numPr>
      </w:pPr>
    </w:p>
    <w:p w14:paraId="3692D8CE" w14:textId="77777777" w:rsidR="00295B82" w:rsidRPr="00295B82" w:rsidRDefault="00295B82" w:rsidP="00295B82"/>
    <w:p w14:paraId="60F41BD7" w14:textId="77777777" w:rsidR="00295B82" w:rsidRPr="00295B82" w:rsidRDefault="00295B82" w:rsidP="00295B82"/>
    <w:p w14:paraId="27FC1219" w14:textId="77777777" w:rsidR="00295B82" w:rsidRPr="00295B82" w:rsidRDefault="00295B82" w:rsidP="00295B82"/>
    <w:p w14:paraId="4DBD25CD" w14:textId="77777777" w:rsidR="00295B82" w:rsidRPr="00295B82" w:rsidRDefault="00295B82" w:rsidP="00295B82"/>
    <w:p w14:paraId="3B4EFB85" w14:textId="77777777" w:rsidR="00295B82" w:rsidRPr="00295B82" w:rsidRDefault="00295B82" w:rsidP="00295B82"/>
    <w:p w14:paraId="76236C0D" w14:textId="77777777" w:rsidR="00295B82" w:rsidRPr="00295B82" w:rsidRDefault="00295B82" w:rsidP="00295B82"/>
    <w:p w14:paraId="1FE8BBF5" w14:textId="77777777" w:rsidR="00295B82" w:rsidRPr="00295B82" w:rsidRDefault="00295B82" w:rsidP="00295B82"/>
    <w:p w14:paraId="37592CB1" w14:textId="77777777" w:rsidR="00295B82" w:rsidRPr="00295B82" w:rsidRDefault="00295B82" w:rsidP="00295B82"/>
    <w:p w14:paraId="6DEC1096" w14:textId="77777777" w:rsidR="00295B82" w:rsidRPr="00295B82" w:rsidRDefault="00295B82" w:rsidP="00295B82"/>
    <w:p w14:paraId="54560782" w14:textId="144536EB" w:rsidR="00295B82" w:rsidRDefault="00295B82" w:rsidP="00295B82"/>
    <w:tbl>
      <w:tblPr>
        <w:tblStyle w:val="GridTable5Dark-Accent5"/>
        <w:tblpPr w:leftFromText="141" w:rightFromText="141" w:vertAnchor="text" w:horzAnchor="margin" w:tblpXSpec="center" w:tblpY="365"/>
        <w:tblW w:w="0" w:type="auto"/>
        <w:tblLook w:val="04A0" w:firstRow="1" w:lastRow="0" w:firstColumn="1" w:lastColumn="0" w:noHBand="0" w:noVBand="1"/>
      </w:tblPr>
      <w:tblGrid>
        <w:gridCol w:w="2003"/>
        <w:gridCol w:w="2003"/>
        <w:gridCol w:w="2004"/>
        <w:gridCol w:w="2004"/>
      </w:tblGrid>
      <w:tr w:rsidR="00295B82" w14:paraId="61746410" w14:textId="77777777" w:rsidTr="00273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42ABE1F8" w14:textId="77777777" w:rsidR="00295B82" w:rsidRDefault="00295B82" w:rsidP="0027315A">
            <w:pPr>
              <w:pStyle w:val="ListParagraph"/>
              <w:ind w:left="0"/>
            </w:pPr>
          </w:p>
        </w:tc>
        <w:tc>
          <w:tcPr>
            <w:tcW w:w="2003" w:type="dxa"/>
          </w:tcPr>
          <w:p w14:paraId="5708D11E" w14:textId="77777777" w:rsidR="00295B82" w:rsidRDefault="00295B82" w:rsidP="0027315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Programada</w:t>
            </w:r>
          </w:p>
        </w:tc>
        <w:tc>
          <w:tcPr>
            <w:tcW w:w="2004" w:type="dxa"/>
          </w:tcPr>
          <w:p w14:paraId="084B4691" w14:textId="77777777" w:rsidR="00295B82" w:rsidRDefault="00295B82" w:rsidP="0027315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Ativa</w:t>
            </w:r>
          </w:p>
        </w:tc>
        <w:tc>
          <w:tcPr>
            <w:tcW w:w="2004" w:type="dxa"/>
          </w:tcPr>
          <w:p w14:paraId="4ADED3E9" w14:textId="77777777" w:rsidR="00295B82" w:rsidRDefault="00295B82" w:rsidP="0027315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Concluída</w:t>
            </w:r>
          </w:p>
        </w:tc>
      </w:tr>
      <w:tr w:rsidR="00295B82" w14:paraId="1FCEA711" w14:textId="77777777" w:rsidTr="00273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492FB286" w14:textId="77777777" w:rsidR="00295B82" w:rsidRDefault="00295B82" w:rsidP="0027315A">
            <w:pPr>
              <w:pStyle w:val="ListParagraph"/>
              <w:ind w:left="0"/>
            </w:pPr>
            <w:r>
              <w:t>Suítes</w:t>
            </w:r>
          </w:p>
        </w:tc>
        <w:tc>
          <w:tcPr>
            <w:tcW w:w="2003" w:type="dxa"/>
          </w:tcPr>
          <w:p w14:paraId="45E08A0F" w14:textId="4F5E4E47" w:rsidR="00295B82" w:rsidRDefault="00295B82" w:rsidP="0027315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14:paraId="521D30F3" w14:textId="77777777" w:rsidR="00295B82" w:rsidRDefault="00295B82" w:rsidP="0027315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14:paraId="44EBA967" w14:textId="05AB4408" w:rsidR="00295B82" w:rsidRDefault="00295B82" w:rsidP="0027315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5B82">
              <w:t>Tirar fotos de um quarto modelo</w:t>
            </w:r>
          </w:p>
        </w:tc>
      </w:tr>
      <w:tr w:rsidR="00295B82" w14:paraId="242EA917" w14:textId="77777777" w:rsidTr="0027315A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55EBF810" w14:textId="77777777" w:rsidR="00295B82" w:rsidRDefault="00295B82" w:rsidP="0027315A">
            <w:pPr>
              <w:pStyle w:val="ListParagraph"/>
              <w:ind w:left="0"/>
            </w:pPr>
            <w:r>
              <w:t>Alimentação</w:t>
            </w:r>
          </w:p>
        </w:tc>
        <w:tc>
          <w:tcPr>
            <w:tcW w:w="2003" w:type="dxa"/>
          </w:tcPr>
          <w:p w14:paraId="58986330" w14:textId="44D7319D" w:rsidR="00295B82" w:rsidRDefault="00295B82" w:rsidP="0027315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14:paraId="69221F6C" w14:textId="0E9734C5" w:rsidR="00295B82" w:rsidRDefault="00295B82" w:rsidP="0027315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layout de cardápio</w:t>
            </w:r>
          </w:p>
        </w:tc>
        <w:tc>
          <w:tcPr>
            <w:tcW w:w="2004" w:type="dxa"/>
          </w:tcPr>
          <w:p w14:paraId="5D1C5D28" w14:textId="77777777" w:rsidR="00295B82" w:rsidRDefault="00295B82" w:rsidP="0027315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5B82" w14:paraId="09C00952" w14:textId="77777777" w:rsidTr="00273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2D199DDD" w14:textId="77777777" w:rsidR="00295B82" w:rsidRDefault="00295B82" w:rsidP="0027315A">
            <w:pPr>
              <w:pStyle w:val="ListParagraph"/>
              <w:ind w:left="0"/>
            </w:pPr>
            <w:r>
              <w:t>Alimentação</w:t>
            </w:r>
          </w:p>
        </w:tc>
        <w:tc>
          <w:tcPr>
            <w:tcW w:w="2003" w:type="dxa"/>
          </w:tcPr>
          <w:p w14:paraId="4AC9FE34" w14:textId="3A04F3A1" w:rsidR="00295B82" w:rsidRDefault="00295B82" w:rsidP="0027315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14:paraId="4229DF57" w14:textId="77777777" w:rsidR="00295B82" w:rsidRDefault="00295B82" w:rsidP="0027315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14:paraId="5B69ED43" w14:textId="6B034885" w:rsidR="00295B82" w:rsidRDefault="00295B82" w:rsidP="0027315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os itens do cardápio</w:t>
            </w:r>
          </w:p>
        </w:tc>
      </w:tr>
    </w:tbl>
    <w:p w14:paraId="3E58828E" w14:textId="7801F8C5" w:rsidR="00295B82" w:rsidRDefault="00295B82" w:rsidP="00295B82">
      <w:pPr>
        <w:pStyle w:val="ListParagraph"/>
        <w:numPr>
          <w:ilvl w:val="0"/>
          <w:numId w:val="2"/>
        </w:numPr>
      </w:pPr>
    </w:p>
    <w:p w14:paraId="5AA5E76D" w14:textId="77777777" w:rsidR="00295B82" w:rsidRPr="00295B82" w:rsidRDefault="00295B82" w:rsidP="00295B82"/>
    <w:p w14:paraId="4B7C00FA" w14:textId="77777777" w:rsidR="00295B82" w:rsidRPr="00295B82" w:rsidRDefault="00295B82" w:rsidP="00295B82"/>
    <w:p w14:paraId="47BCD1A2" w14:textId="77777777" w:rsidR="00295B82" w:rsidRPr="00295B82" w:rsidRDefault="00295B82" w:rsidP="00295B82"/>
    <w:p w14:paraId="2061AE76" w14:textId="77777777" w:rsidR="00295B82" w:rsidRPr="00295B82" w:rsidRDefault="00295B82" w:rsidP="00295B82"/>
    <w:p w14:paraId="569A59D3" w14:textId="77777777" w:rsidR="00295B82" w:rsidRPr="00295B82" w:rsidRDefault="00295B82" w:rsidP="00295B82"/>
    <w:p w14:paraId="71380732" w14:textId="77777777" w:rsidR="00295B82" w:rsidRPr="00295B82" w:rsidRDefault="00295B82" w:rsidP="00295B82"/>
    <w:p w14:paraId="77B9A945" w14:textId="77777777" w:rsidR="00295B82" w:rsidRPr="00295B82" w:rsidRDefault="00295B82" w:rsidP="00295B82"/>
    <w:p w14:paraId="13F50A28" w14:textId="77777777" w:rsidR="00295B82" w:rsidRPr="00295B82" w:rsidRDefault="00295B82" w:rsidP="00295B82"/>
    <w:p w14:paraId="7EB1917A" w14:textId="3A9364B7" w:rsidR="00295B82" w:rsidRDefault="00295B82" w:rsidP="00295B82"/>
    <w:p w14:paraId="438BA58F" w14:textId="77777777" w:rsidR="00DB0940" w:rsidRDefault="00DB0940" w:rsidP="00295B82"/>
    <w:p w14:paraId="78927495" w14:textId="7CD197AC" w:rsidR="003A1B97" w:rsidRDefault="003A1B97" w:rsidP="003A1B97">
      <w:pPr>
        <w:pStyle w:val="ListParagraph"/>
        <w:numPr>
          <w:ilvl w:val="0"/>
          <w:numId w:val="2"/>
        </w:numPr>
      </w:pPr>
    </w:p>
    <w:p w14:paraId="08C96C14" w14:textId="77777777" w:rsidR="003A1B97" w:rsidRDefault="003A1B97" w:rsidP="003A1B97"/>
    <w:p w14:paraId="3243FDF4" w14:textId="32B9DEE7" w:rsidR="003A1B97" w:rsidRPr="00295B82" w:rsidRDefault="003A1B97" w:rsidP="003A1B97">
      <w:pPr>
        <w:pStyle w:val="ListParagraph"/>
        <w:numPr>
          <w:ilvl w:val="0"/>
          <w:numId w:val="2"/>
        </w:numPr>
      </w:pPr>
      <w:r>
        <w:t>Êxitos : Conseguimos tirar fotos da suite e definimos os itens do cardápio.</w:t>
      </w:r>
      <w:r>
        <w:br/>
        <w:t xml:space="preserve">O que há a melhorar: A demora na definição do cardápio causou atraso na elaboração do layout, deve ser revista a comunicação. </w:t>
      </w:r>
      <w:r w:rsidR="009C6F78">
        <w:br/>
        <w:t>Houve muita indecisão na montagem do layout, definir melhor os objetivos antes de começar.</w:t>
      </w:r>
      <w:bookmarkStart w:id="0" w:name="_GoBack"/>
      <w:bookmarkEnd w:id="0"/>
    </w:p>
    <w:sectPr w:rsidR="003A1B97" w:rsidRPr="00295B82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4B84D" w14:textId="77777777" w:rsidR="00722925" w:rsidRDefault="00722925">
      <w:pPr>
        <w:spacing w:line="240" w:lineRule="auto"/>
      </w:pPr>
      <w:r>
        <w:separator/>
      </w:r>
    </w:p>
  </w:endnote>
  <w:endnote w:type="continuationSeparator" w:id="0">
    <w:p w14:paraId="1E35D94E" w14:textId="77777777" w:rsidR="00722925" w:rsidRDefault="007229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1" w14:textId="77777777" w:rsidR="00A81C5F" w:rsidRDefault="00607178">
    <w:pPr>
      <w:jc w:val="center"/>
      <w:rPr>
        <w:highlight w:val="white"/>
      </w:rPr>
    </w:pPr>
    <w:r>
      <w:t xml:space="preserve">© 2020 </w:t>
    </w:r>
    <w:r>
      <w:t>Generation: You Employed, Inc.</w:t>
    </w:r>
  </w:p>
  <w:p w14:paraId="00000012" w14:textId="503C9E86" w:rsidR="00A81C5F" w:rsidRDefault="0060717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9C6F7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570AF" w14:textId="77777777" w:rsidR="00722925" w:rsidRDefault="00722925">
      <w:pPr>
        <w:spacing w:line="240" w:lineRule="auto"/>
      </w:pPr>
      <w:r>
        <w:separator/>
      </w:r>
    </w:p>
  </w:footnote>
  <w:footnote w:type="continuationSeparator" w:id="0">
    <w:p w14:paraId="74ED0CAC" w14:textId="77777777" w:rsidR="00722925" w:rsidRDefault="007229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D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E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F" w14:textId="7F6EEE59" w:rsidR="00A81C5F" w:rsidRDefault="00607178">
    <w:pPr>
      <w:pBdr>
        <w:top w:val="nil"/>
        <w:left w:val="nil"/>
        <w:bottom w:val="nil"/>
        <w:right w:val="nil"/>
        <w:between w:val="nil"/>
      </w:pBdr>
    </w:pPr>
    <w:r>
      <w:t>INTRO-CS-7 - Apostila 3 - Apostila 3 - Método ágil aplicado em catálogo de resort</w:t>
    </w:r>
  </w:p>
  <w:p w14:paraId="00000010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1437F"/>
    <w:multiLevelType w:val="hybridMultilevel"/>
    <w:tmpl w:val="B21095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64A12"/>
    <w:multiLevelType w:val="multilevel"/>
    <w:tmpl w:val="9A96E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5F"/>
    <w:rsid w:val="0019745E"/>
    <w:rsid w:val="00295B82"/>
    <w:rsid w:val="002D6908"/>
    <w:rsid w:val="003A1B97"/>
    <w:rsid w:val="00607178"/>
    <w:rsid w:val="00722925"/>
    <w:rsid w:val="009C6F78"/>
    <w:rsid w:val="00A81C5F"/>
    <w:rsid w:val="00CF595D"/>
    <w:rsid w:val="00D05834"/>
    <w:rsid w:val="00DB0940"/>
    <w:rsid w:val="00E66FEE"/>
    <w:rsid w:val="00F6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E3FE"/>
  <w15:docId w15:val="{748D98C2-29E8-4739-8CC4-EFF91AC1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45E"/>
  </w:style>
  <w:style w:type="paragraph" w:styleId="Footer">
    <w:name w:val="footer"/>
    <w:basedOn w:val="Normal"/>
    <w:link w:val="Footer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45E"/>
  </w:style>
  <w:style w:type="paragraph" w:styleId="ListParagraph">
    <w:name w:val="List Paragraph"/>
    <w:basedOn w:val="Normal"/>
    <w:uiPriority w:val="34"/>
    <w:qFormat/>
    <w:rsid w:val="00F67152"/>
    <w:pPr>
      <w:ind w:left="720"/>
      <w:contextualSpacing/>
    </w:pPr>
  </w:style>
  <w:style w:type="table" w:styleId="TableGrid">
    <w:name w:val="Table Grid"/>
    <w:basedOn w:val="TableNormal"/>
    <w:uiPriority w:val="39"/>
    <w:rsid w:val="00D0583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D0583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D0583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583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583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583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D0583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543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Igor Vieira</cp:lastModifiedBy>
  <cp:revision>3</cp:revision>
  <dcterms:created xsi:type="dcterms:W3CDTF">2020-12-04T19:12:00Z</dcterms:created>
  <dcterms:modified xsi:type="dcterms:W3CDTF">2021-02-24T16:24:00Z</dcterms:modified>
</cp:coreProperties>
</file>