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Heading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8E69556" w:rsidR="00BF6327" w:rsidRDefault="00027D6D">
      <w:pPr>
        <w:jc w:val="center"/>
        <w:rPr>
          <w:b/>
        </w:rPr>
      </w:pPr>
      <w:r>
        <w:rPr>
          <w:b/>
        </w:rPr>
        <w:t>Igor Pereira Vieira</w:t>
      </w: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671AA894" w14:textId="05669276" w:rsidR="00027D6D" w:rsidRDefault="00027D6D" w:rsidP="00027D6D">
      <w:pPr>
        <w:ind w:left="720"/>
        <w:jc w:val="both"/>
      </w:pPr>
      <w:r>
        <w:t>R:</w:t>
      </w:r>
      <w:r w:rsidR="008A522D">
        <w:t xml:space="preserve"> Não. Ela usou de open source e omitiu na hora da pergunta, o que demonstrou atitude anti-ética por parte dela. 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0000012" w14:textId="0A681901" w:rsidR="00BF6327" w:rsidRDefault="00027D6D">
      <w:pPr>
        <w:ind w:left="720"/>
        <w:jc w:val="both"/>
      </w:pPr>
      <w:r>
        <w:t>R:</w:t>
      </w:r>
      <w:r w:rsidR="008A522D">
        <w:t xml:space="preserve"> Medo da punição, medo de ser demitida. Insegurança também.</w:t>
      </w:r>
    </w:p>
    <w:p w14:paraId="787A4559" w14:textId="77777777" w:rsidR="00027D6D" w:rsidRDefault="00027D6D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0000014" w14:textId="35229313" w:rsidR="00BF6327" w:rsidRDefault="00027D6D">
      <w:pPr>
        <w:ind w:left="720"/>
        <w:jc w:val="both"/>
      </w:pPr>
      <w:r>
        <w:t>R:</w:t>
      </w:r>
      <w:r w:rsidR="008A522D">
        <w:t xml:space="preserve"> Problemas judiciais, problemas com os clientes que podem gerar múltiplas demissões. Marcela além disso pode ficar marcada no mercado como uma pessoa anti-ética, além de possivelmente perder seu emprego atual.</w:t>
      </w:r>
    </w:p>
    <w:p w14:paraId="343F8654" w14:textId="77777777" w:rsidR="00027D6D" w:rsidRDefault="00027D6D">
      <w:pPr>
        <w:ind w:left="720"/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t>Como ela poderia ter agido neste caso? Como poderia ter demonstrado integridade e ética em sua função como desenvolvedora java?</w:t>
      </w:r>
    </w:p>
    <w:p w14:paraId="00000016" w14:textId="7F716AC0" w:rsidR="00BF6327" w:rsidRDefault="00027D6D" w:rsidP="00027D6D">
      <w:pPr>
        <w:ind w:left="720"/>
        <w:jc w:val="both"/>
      </w:pPr>
      <w:r>
        <w:t>R:</w:t>
      </w:r>
      <w:r w:rsidR="008A522D">
        <w:t>Poderia ter pedido ajuda para seus colegas no princípio, pedido dicas. Poderia agir de maneira honesta e ética, explicando o que estava fazendo e porque estava fazendo.</w:t>
      </w:r>
      <w:bookmarkStart w:id="1" w:name="_GoBack"/>
      <w:bookmarkEnd w:id="1"/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B8B40" w14:textId="77777777" w:rsidR="00DA46C6" w:rsidRDefault="00DA46C6">
      <w:pPr>
        <w:spacing w:line="240" w:lineRule="auto"/>
      </w:pPr>
      <w:r>
        <w:separator/>
      </w:r>
    </w:p>
  </w:endnote>
  <w:endnote w:type="continuationSeparator" w:id="0">
    <w:p w14:paraId="797E1AD2" w14:textId="77777777" w:rsidR="00DA46C6" w:rsidRDefault="00DA4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>© 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8A52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7F540" w14:textId="77777777" w:rsidR="00DA46C6" w:rsidRDefault="00DA46C6">
      <w:pPr>
        <w:spacing w:line="240" w:lineRule="auto"/>
      </w:pPr>
      <w:r>
        <w:separator/>
      </w:r>
    </w:p>
  </w:footnote>
  <w:footnote w:type="continuationSeparator" w:id="0">
    <w:p w14:paraId="570B9B67" w14:textId="77777777" w:rsidR="00DA46C6" w:rsidRDefault="00DA4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027D6D"/>
    <w:rsid w:val="00062994"/>
    <w:rsid w:val="002D3317"/>
    <w:rsid w:val="002E1041"/>
    <w:rsid w:val="008A522D"/>
    <w:rsid w:val="00BF6327"/>
    <w:rsid w:val="00DA46C6"/>
    <w:rsid w:val="00E2474E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Igor Vieira</cp:lastModifiedBy>
  <cp:revision>5</cp:revision>
  <dcterms:created xsi:type="dcterms:W3CDTF">2021-02-23T20:54:00Z</dcterms:created>
  <dcterms:modified xsi:type="dcterms:W3CDTF">2021-02-23T21:42:00Z</dcterms:modified>
</cp:coreProperties>
</file>