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Украины</w:t>
      </w: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«Приазовский государственный технический университет»</w:t>
      </w: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компьютерных наук</w:t>
      </w: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27F7A" w:rsidRDefault="000015CA" w:rsidP="00001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1</w:t>
      </w:r>
    </w:p>
    <w:p w:rsidR="000015CA" w:rsidRPr="00DE2B32" w:rsidRDefault="000015CA" w:rsidP="000015C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E6709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Веб-дизайн и современные веб-технологии</w:t>
      </w:r>
      <w:r w:rsidRPr="00DE2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015CA" w:rsidRPr="00DE2B32" w:rsidRDefault="000015CA" w:rsidP="000015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</w:pPr>
      <w:r w:rsidRPr="00DE2B3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на тему: «</w:t>
      </w:r>
      <w:r w:rsidR="00E67097" w:rsidRPr="00E6709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Git</w:t>
      </w:r>
      <w:r w:rsidRPr="00DE2B3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x-none"/>
        </w:rPr>
        <w:t>»</w:t>
      </w:r>
    </w:p>
    <w:p w:rsidR="000015C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1F2998" w:rsidP="00D72C52">
      <w:pPr>
        <w:spacing w:after="0" w:line="240" w:lineRule="auto"/>
        <w:ind w:left="4820" w:firstLine="155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</w:t>
      </w:r>
      <w:r w:rsidR="000015CA"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Выполнил:</w:t>
      </w:r>
    </w:p>
    <w:p w:rsidR="000015CA" w:rsidRPr="00DE2B32" w:rsidRDefault="00D72C52" w:rsidP="00D72C52">
      <w:pPr>
        <w:spacing w:after="0" w:line="240" w:lineRule="auto"/>
        <w:ind w:left="4820" w:firstLine="155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</w:t>
      </w:r>
      <w:r w:rsidR="001F299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0015CA"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студент группы </w:t>
      </w:r>
    </w:p>
    <w:p w:rsidR="000015CA" w:rsidRPr="00DE2B32" w:rsidRDefault="000015CA" w:rsidP="00D72C52">
      <w:pPr>
        <w:spacing w:after="0" w:line="240" w:lineRule="auto"/>
        <w:ind w:left="7371" w:hanging="992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</w:t>
      </w:r>
      <w:r w:rsidR="00431C6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КН-17</w:t>
      </w:r>
    </w:p>
    <w:p w:rsidR="000015CA" w:rsidRPr="00DE2B32" w:rsidRDefault="000015CA" w:rsidP="00D72C52">
      <w:pPr>
        <w:spacing w:after="0" w:line="240" w:lineRule="auto"/>
        <w:ind w:left="7371" w:hanging="992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</w:t>
      </w:r>
      <w:r w:rsidR="00431C6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Палий И. Д.</w:t>
      </w:r>
    </w:p>
    <w:p w:rsidR="000015CA" w:rsidRPr="00DE2B32" w:rsidRDefault="000015CA" w:rsidP="000015CA">
      <w:pPr>
        <w:spacing w:after="0" w:line="240" w:lineRule="auto"/>
        <w:ind w:left="5103" w:firstLine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                  </w:t>
      </w:r>
    </w:p>
    <w:p w:rsidR="000015CA" w:rsidRPr="00DE2B32" w:rsidRDefault="000015CA" w:rsidP="000015CA">
      <w:pPr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Проверил:     </w:t>
      </w:r>
      <w:r w:rsidRPr="00DE2B3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/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    Пахальчук Е.В.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 xml:space="preserve">                 </w:t>
      </w: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Default="000015CA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F2998" w:rsidRPr="00DE2B32" w:rsidRDefault="001F2998" w:rsidP="000015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0015CA" w:rsidRPr="00DE2B32" w:rsidRDefault="000015CA" w:rsidP="000015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Мариуполь</w:t>
      </w:r>
      <w:r w:rsidRPr="00DE2B3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2019</w:t>
      </w:r>
    </w:p>
    <w:p w:rsidR="006F6BF4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 w:cs="Times New Roman"/>
          <w:sz w:val="28"/>
          <w:szCs w:val="28"/>
        </w:rPr>
      </w:pPr>
      <w:r w:rsidRPr="00301A2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301A2E">
        <w:rPr>
          <w:rFonts w:ascii="Times New Roman" w:hAnsi="Times New Roman" w:cs="Times New Roman"/>
          <w:sz w:val="28"/>
          <w:szCs w:val="28"/>
        </w:rPr>
        <w:t>: изучение основ пользования системой Git, создание собственного репозитория и размещения в нем своего проекта.</w:t>
      </w:r>
    </w:p>
    <w:p w:rsidR="00301A2E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</w:rPr>
      </w:pPr>
    </w:p>
    <w:p w:rsidR="00301A2E" w:rsidRPr="00301A2E" w:rsidRDefault="00301A2E" w:rsidP="003A10B3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01A2E">
        <w:rPr>
          <w:rFonts w:ascii="Times New Roman" w:hAnsi="Times New Roman"/>
          <w:b/>
          <w:sz w:val="28"/>
          <w:szCs w:val="28"/>
          <w:lang w:val="ru-RU"/>
        </w:rPr>
        <w:t>Задание: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1. создать свой аккаунт на любом git репозитории;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2. установить или запустить портативную версию git и произвести стартовые настройки;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3. проинициализировать директорию для git у себя на компьютере;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4. поместить свой проект проинициализированной папке;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5. закоммитить все данные;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6. запулить свой проект на репозиторий, на котором вы зарегистрировались;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7. сформировать новую ветку;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8. внести изменения в новой ветке;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9. произвести новый коммит;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10. создать файл readme.mdс описанием проекта;</w:t>
      </w: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  <w:r w:rsidRPr="00301A2E">
        <w:rPr>
          <w:rFonts w:ascii="Times New Roman" w:hAnsi="Times New Roman"/>
          <w:sz w:val="28"/>
          <w:szCs w:val="28"/>
          <w:lang w:val="ru-RU"/>
        </w:rPr>
        <w:t>11. клонировать свой проект в другую папку.</w:t>
      </w:r>
    </w:p>
    <w:p w:rsid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1A2E" w:rsidRPr="00301A2E" w:rsidRDefault="00301A2E" w:rsidP="00301A2E">
      <w:pPr>
        <w:pStyle w:val="a3"/>
        <w:tabs>
          <w:tab w:val="left" w:pos="851"/>
        </w:tabs>
        <w:ind w:left="904" w:right="2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015CA" w:rsidRDefault="000015CA" w:rsidP="000015CA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5CA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E2068E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</w:t>
      </w:r>
    </w:p>
    <w:p w:rsidR="00E5505B" w:rsidRP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57575" cy="2173605"/>
            <wp:effectExtent l="0" t="0" r="9525" b="0"/>
            <wp:wrapTight wrapText="bothSides">
              <wp:wrapPolygon edited="0">
                <wp:start x="0" y="0"/>
                <wp:lineTo x="0" y="21392"/>
                <wp:lineTo x="21540" y="21392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2E" w:rsidRDefault="00301A2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301A2E" w:rsidRDefault="00301A2E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E5505B" w:rsidRDefault="00E5505B" w:rsidP="00E5505B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– скриншот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05B" w:rsidRDefault="00947787" w:rsidP="00E5505B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изменения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9477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47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2</w:t>
      </w:r>
    </w:p>
    <w:p w:rsidR="00947787" w:rsidRDefault="00947787" w:rsidP="00E5505B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947787" w:rsidRDefault="00947787" w:rsidP="0094778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0C6B6" wp14:editId="0BEDB9A1">
            <wp:extent cx="3667125" cy="378687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626" cy="37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87" w:rsidRDefault="00947787" w:rsidP="00947787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 – скриншот содержания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EA2D3F" w:rsidRDefault="00EA2D3F" w:rsidP="00947787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D3F" w:rsidRPr="00EA2D3F" w:rsidRDefault="00EA2D3F" w:rsidP="00EA2D3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изучили</w:t>
      </w:r>
      <w:r w:rsidRPr="00301A2E"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01A2E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льзования системой Git, создали</w:t>
      </w:r>
      <w:r w:rsidRPr="00301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собственный репозиторий и разместили в нем свой проект</w:t>
      </w:r>
      <w:bookmarkStart w:id="0" w:name="_GoBack"/>
      <w:bookmarkEnd w:id="0"/>
      <w:r w:rsidRPr="00301A2E">
        <w:rPr>
          <w:rFonts w:ascii="Times New Roman" w:hAnsi="Times New Roman" w:cs="Times New Roman"/>
          <w:sz w:val="28"/>
          <w:szCs w:val="28"/>
        </w:rPr>
        <w:t>.</w:t>
      </w:r>
    </w:p>
    <w:sectPr w:rsidR="00EA2D3F" w:rsidRPr="00EA2D3F" w:rsidSect="00E2068E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8AD"/>
    <w:multiLevelType w:val="hybridMultilevel"/>
    <w:tmpl w:val="B71EA5FE"/>
    <w:lvl w:ilvl="0" w:tplc="0419000F">
      <w:start w:val="1"/>
      <w:numFmt w:val="decimal"/>
      <w:lvlText w:val="%1."/>
      <w:lvlJc w:val="left"/>
      <w:pPr>
        <w:ind w:left="1264" w:hanging="360"/>
      </w:pPr>
    </w:lvl>
    <w:lvl w:ilvl="1" w:tplc="04190019" w:tentative="1">
      <w:start w:val="1"/>
      <w:numFmt w:val="lowerLetter"/>
      <w:lvlText w:val="%2."/>
      <w:lvlJc w:val="left"/>
      <w:pPr>
        <w:ind w:left="1984" w:hanging="360"/>
      </w:pPr>
    </w:lvl>
    <w:lvl w:ilvl="2" w:tplc="0419001B" w:tentative="1">
      <w:start w:val="1"/>
      <w:numFmt w:val="lowerRoman"/>
      <w:lvlText w:val="%3."/>
      <w:lvlJc w:val="right"/>
      <w:pPr>
        <w:ind w:left="2704" w:hanging="180"/>
      </w:pPr>
    </w:lvl>
    <w:lvl w:ilvl="3" w:tplc="0419000F" w:tentative="1">
      <w:start w:val="1"/>
      <w:numFmt w:val="decimal"/>
      <w:lvlText w:val="%4."/>
      <w:lvlJc w:val="left"/>
      <w:pPr>
        <w:ind w:left="3424" w:hanging="360"/>
      </w:pPr>
    </w:lvl>
    <w:lvl w:ilvl="4" w:tplc="04190019" w:tentative="1">
      <w:start w:val="1"/>
      <w:numFmt w:val="lowerLetter"/>
      <w:lvlText w:val="%5."/>
      <w:lvlJc w:val="left"/>
      <w:pPr>
        <w:ind w:left="4144" w:hanging="360"/>
      </w:pPr>
    </w:lvl>
    <w:lvl w:ilvl="5" w:tplc="0419001B" w:tentative="1">
      <w:start w:val="1"/>
      <w:numFmt w:val="lowerRoman"/>
      <w:lvlText w:val="%6."/>
      <w:lvlJc w:val="right"/>
      <w:pPr>
        <w:ind w:left="4864" w:hanging="180"/>
      </w:pPr>
    </w:lvl>
    <w:lvl w:ilvl="6" w:tplc="0419000F" w:tentative="1">
      <w:start w:val="1"/>
      <w:numFmt w:val="decimal"/>
      <w:lvlText w:val="%7."/>
      <w:lvlJc w:val="left"/>
      <w:pPr>
        <w:ind w:left="5584" w:hanging="360"/>
      </w:pPr>
    </w:lvl>
    <w:lvl w:ilvl="7" w:tplc="04190019" w:tentative="1">
      <w:start w:val="1"/>
      <w:numFmt w:val="lowerLetter"/>
      <w:lvlText w:val="%8."/>
      <w:lvlJc w:val="left"/>
      <w:pPr>
        <w:ind w:left="6304" w:hanging="360"/>
      </w:pPr>
    </w:lvl>
    <w:lvl w:ilvl="8" w:tplc="041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" w15:restartNumberingAfterBreak="0">
    <w:nsid w:val="31EE22DE"/>
    <w:multiLevelType w:val="hybridMultilevel"/>
    <w:tmpl w:val="8604B34E"/>
    <w:lvl w:ilvl="0" w:tplc="F1365458">
      <w:start w:val="1"/>
      <w:numFmt w:val="decimal"/>
      <w:lvlText w:val="%1."/>
      <w:lvlJc w:val="left"/>
      <w:pPr>
        <w:ind w:left="23" w:firstLine="52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62"/>
    <w:rsid w:val="000015CA"/>
    <w:rsid w:val="001D10C1"/>
    <w:rsid w:val="001F2998"/>
    <w:rsid w:val="00301A2E"/>
    <w:rsid w:val="003A10B3"/>
    <w:rsid w:val="00431C63"/>
    <w:rsid w:val="006C08F5"/>
    <w:rsid w:val="006F6BF4"/>
    <w:rsid w:val="00947787"/>
    <w:rsid w:val="00A15DAB"/>
    <w:rsid w:val="00C64462"/>
    <w:rsid w:val="00D72C52"/>
    <w:rsid w:val="00DA7986"/>
    <w:rsid w:val="00DB4A6F"/>
    <w:rsid w:val="00E2068E"/>
    <w:rsid w:val="00E5505B"/>
    <w:rsid w:val="00E67097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6186"/>
  <w15:chartTrackingRefBased/>
  <w15:docId w15:val="{59A28EF5-0DA4-4086-82A6-9527FAB5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9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2019-09-17T16:16:00Z</dcterms:created>
  <dcterms:modified xsi:type="dcterms:W3CDTF">2019-09-17T16:28:00Z</dcterms:modified>
</cp:coreProperties>
</file>