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0E" w:rsidRPr="008465E1" w:rsidRDefault="00AD17A6" w:rsidP="000378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 1</w:t>
      </w:r>
    </w:p>
    <w:p w:rsidR="0003780E" w:rsidRPr="008465E1" w:rsidRDefault="0003780E" w:rsidP="000378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465E1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</w:p>
    <w:p w:rsidR="0003780E" w:rsidRPr="008465E1" w:rsidRDefault="0003780E" w:rsidP="000378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780E" w:rsidRPr="008465E1" w:rsidRDefault="0003780E" w:rsidP="00037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i/>
          <w:sz w:val="28"/>
          <w:szCs w:val="28"/>
          <w:lang w:val="ru-RU"/>
        </w:rPr>
        <w:t>Цель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: изучение основ пользования системой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создание собственного </w:t>
      </w:r>
      <w:proofErr w:type="spellStart"/>
      <w:r w:rsidR="00911A72"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="00911A72"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>и размещения в нем своего проекта.</w:t>
      </w:r>
    </w:p>
    <w:p w:rsidR="0003780E" w:rsidRPr="008465E1" w:rsidRDefault="0003780E" w:rsidP="00037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80E" w:rsidRPr="008465E1" w:rsidRDefault="00AD17A6" w:rsidP="0003780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03780E" w:rsidRPr="008465E1">
        <w:rPr>
          <w:rFonts w:ascii="Times New Roman" w:hAnsi="Times New Roman" w:cs="Times New Roman"/>
          <w:b/>
          <w:sz w:val="28"/>
          <w:szCs w:val="28"/>
          <w:lang w:val="ru-RU"/>
        </w:rPr>
        <w:t>.1 Основные теоретические положения</w:t>
      </w:r>
    </w:p>
    <w:p w:rsidR="0003780E" w:rsidRPr="008465E1" w:rsidRDefault="0003780E" w:rsidP="000378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780E" w:rsidRPr="008465E1" w:rsidRDefault="0003780E" w:rsidP="00037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— это набор консольных утилит, которые отслеживают и фиксируют изменения в файлах (чаще всего речь идет об исходном коде программ, но можно использовать его для любых файлов). С его помощью можно откатиться на более старую версию проекта, сравнивать, анализировать, сливать изменения и многое другое. Этот процесс называется контролем версий. Существуют различные системы для контроля версий: SVN,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Mercurial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Perforce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CVS,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Bitkeeper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:rsidR="0003780E" w:rsidRPr="008465E1" w:rsidRDefault="0003780E" w:rsidP="00037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распределенным, то есть не зависит от одного центрального сервера, на котором хранятся файлы. Вместо этого он работает полностью локально, сохраняя данные в папках на жестком диске, которые называются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. Тем не менее, вы можете хранить копию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онлайн, это сильно облегчает работу над одним проектом для нескольких людей. Для этого используются сайты вроде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gitlab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bitbucket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т.д..</w:t>
      </w:r>
      <w:proofErr w:type="gramEnd"/>
    </w:p>
    <w:p w:rsidR="00CF54B0" w:rsidRPr="008465E1" w:rsidRDefault="00CF54B0" w:rsidP="00037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3686" w:rsidRPr="008465E1" w:rsidRDefault="00AD17A6" w:rsidP="00CF54B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CF54B0" w:rsidRPr="008465E1">
        <w:rPr>
          <w:rFonts w:ascii="Times New Roman" w:hAnsi="Times New Roman" w:cs="Times New Roman"/>
          <w:b/>
          <w:sz w:val="28"/>
          <w:szCs w:val="28"/>
          <w:lang w:val="ru-RU"/>
        </w:rPr>
        <w:t>.1.1 Установка</w:t>
      </w:r>
    </w:p>
    <w:p w:rsidR="00CF54B0" w:rsidRPr="008465E1" w:rsidRDefault="00CF54B0" w:rsidP="00CF54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54B0" w:rsidRPr="008465E1" w:rsidRDefault="00CF54B0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— нужно просто открыть терминал и установить приложение при помощи пакетного менеджера вашего дистрибутива. Для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Ubuntu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команда будет выглядеть следующим образом:</w:t>
      </w:r>
    </w:p>
    <w:p w:rsidR="00CF54B0" w:rsidRPr="008465E1" w:rsidRDefault="00CF54B0" w:rsidP="00070B9E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ru-RU"/>
        </w:rPr>
      </w:pP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sudo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apt-get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install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git</w:t>
      </w:r>
      <w:proofErr w:type="spellEnd"/>
    </w:p>
    <w:p w:rsidR="00CF54B0" w:rsidRPr="008465E1" w:rsidRDefault="00CF54B0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— рекомендуется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так как он содержит и клиент с графическим интерфейсом, и эмулятор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bash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54B0" w:rsidRPr="008465E1" w:rsidRDefault="00CF54B0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OS X — проще всего воспользоваться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homebrew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. После его установки запустите в терминале:</w:t>
      </w:r>
    </w:p>
    <w:p w:rsidR="00CF54B0" w:rsidRPr="008465E1" w:rsidRDefault="00CF54B0" w:rsidP="00070B9E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ru-RU"/>
        </w:rPr>
      </w:pP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brew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install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git</w:t>
      </w:r>
      <w:proofErr w:type="spellEnd"/>
    </w:p>
    <w:p w:rsidR="00CF54B0" w:rsidRPr="008465E1" w:rsidRDefault="00CF54B0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Если вы новичок, клиент с графическим </w:t>
      </w:r>
      <w:proofErr w:type="gram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интерфейсом(</w:t>
      </w:r>
      <w:proofErr w:type="gram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например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Sourcetree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) будет полезен, но, тем не менее, знать команды очень важно.</w:t>
      </w: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Так можно использовать портативную версию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 он всегда будет с вами на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флешке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, куда бы вы не пошил.</w:t>
      </w: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0B9E" w:rsidRPr="008465E1" w:rsidRDefault="00AD17A6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070B9E" w:rsidRPr="008465E1">
        <w:rPr>
          <w:rFonts w:ascii="Times New Roman" w:hAnsi="Times New Roman" w:cs="Times New Roman"/>
          <w:b/>
          <w:sz w:val="28"/>
          <w:szCs w:val="28"/>
          <w:lang w:val="ru-RU"/>
        </w:rPr>
        <w:t>.1.2 Настройка</w:t>
      </w: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Итак, мы установили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теперь нужно добавить немного настроек. Есть довольно много опций, с которыми можно играть, но мы настроим самые важные: наше имя пользователя и адрес электронной почты. Откройте терминал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и запустите команды:</w:t>
      </w:r>
    </w:p>
    <w:p w:rsidR="00070B9E" w:rsidRPr="008465E1" w:rsidRDefault="00070B9E" w:rsidP="00070B9E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ru-RU"/>
        </w:rPr>
      </w:pP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git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config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--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global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user.name "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My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Name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"</w:t>
      </w:r>
    </w:p>
    <w:p w:rsidR="00070B9E" w:rsidRPr="00FA1ED7" w:rsidRDefault="00070B9E" w:rsidP="00070B9E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config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--global </w:t>
      </w:r>
      <w:proofErr w:type="spellStart"/>
      <w:proofErr w:type="gram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user.email</w:t>
      </w:r>
      <w:proofErr w:type="spellEnd"/>
      <w:proofErr w:type="gram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myEmail@example.com</w:t>
      </w: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>Теперь каждое наше действие будет отмечено именем и почтой. Таким образом, пользователи всегда будут в курсе, кто отвечает за какие изменения — это вносит порядок.</w:t>
      </w: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0B9E" w:rsidRPr="008465E1" w:rsidRDefault="00AD17A6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070B9E" w:rsidRPr="008465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.1.3 Создание нового </w:t>
      </w:r>
      <w:proofErr w:type="spellStart"/>
      <w:r w:rsidR="00070B9E" w:rsidRPr="008465E1">
        <w:rPr>
          <w:rFonts w:ascii="Times New Roman" w:hAnsi="Times New Roman" w:cs="Times New Roman"/>
          <w:b/>
          <w:sz w:val="28"/>
          <w:szCs w:val="28"/>
          <w:lang w:val="ru-RU"/>
        </w:rPr>
        <w:t>репозитория</w:t>
      </w:r>
      <w:proofErr w:type="spellEnd"/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хранит свои файлы и историю прямо в папке проекта. Чтобы создать новый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нам нужно открыть терминал, зайти в папку нашего проекта и выполнить команду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. Это включит приложение в этой конкретной папке и создаст скрытую </w:t>
      </w:r>
      <w:proofErr w:type="gram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директорию .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proofErr w:type="gram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где будет храниться история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и настройки.</w:t>
      </w: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на диске D папку под названием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git_exercise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. Для этого в окне терминала введите:</w:t>
      </w:r>
    </w:p>
    <w:p w:rsidR="00F65790" w:rsidRPr="00FA1ED7" w:rsidRDefault="00F65790" w:rsidP="00070B9E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lastRenderedPageBreak/>
        <w:t>mkdir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D:/git_exerciese/</w:t>
      </w:r>
    </w:p>
    <w:p w:rsidR="00070B9E" w:rsidRPr="00FA1ED7" w:rsidRDefault="00070B9E" w:rsidP="00070B9E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cd </w:t>
      </w:r>
      <w:r w:rsidR="00F65790" w:rsidRPr="00FA1ED7">
        <w:rPr>
          <w:rFonts w:ascii="Consolas" w:hAnsi="Consolas" w:cs="Consolas"/>
          <w:color w:val="008080"/>
          <w:sz w:val="20"/>
          <w:szCs w:val="28"/>
          <w:lang w:val="en-US"/>
        </w:rPr>
        <w:t>D:/git_exerciese/</w:t>
      </w:r>
    </w:p>
    <w:p w:rsidR="00070B9E" w:rsidRPr="008465E1" w:rsidRDefault="00070B9E" w:rsidP="00070B9E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ru-RU"/>
        </w:rPr>
      </w:pP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git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init</w:t>
      </w:r>
      <w:proofErr w:type="spellEnd"/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>Командная строка должна вернуть что-то вроде:</w:t>
      </w:r>
    </w:p>
    <w:p w:rsidR="00070B9E" w:rsidRPr="00FA1ED7" w:rsidRDefault="00F65790" w:rsidP="00070B9E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Initialized empty 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repository in D:/git_exerciese/.git/</w:t>
      </w: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Это значит, что наш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был успешно создан, но пока что пуст. Теперь создайте текстовый файл под названием hello.txt и сохраните его в директории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git_exercise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0B9E" w:rsidRPr="008465E1" w:rsidRDefault="00070B9E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0B9E" w:rsidRPr="008465E1" w:rsidRDefault="00AD17A6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205C99" w:rsidRPr="008465E1">
        <w:rPr>
          <w:rFonts w:ascii="Times New Roman" w:hAnsi="Times New Roman" w:cs="Times New Roman"/>
          <w:b/>
          <w:sz w:val="28"/>
          <w:szCs w:val="28"/>
          <w:lang w:val="ru-RU"/>
        </w:rPr>
        <w:t>.1.4 Определение состояния</w:t>
      </w:r>
    </w:p>
    <w:p w:rsidR="00205C99" w:rsidRPr="008465E1" w:rsidRDefault="00205C99" w:rsidP="00070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5C99" w:rsidRPr="008465E1" w:rsidRDefault="00205C99" w:rsidP="00205C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— это еще одна важнейшая команда, которая показывает информацию о текущем состоянии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: актуальна ли информация на нём, нет ли чего-то нового, что поменялось, и так далее. Запуск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на нашем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свежесозданном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должен выдать:</w:t>
      </w:r>
    </w:p>
    <w:p w:rsidR="00A02CD8" w:rsidRPr="008465E1" w:rsidRDefault="00A02CD8" w:rsidP="00A02CD8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ru-RU"/>
        </w:rPr>
      </w:pPr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$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git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status</w:t>
      </w:r>
      <w:proofErr w:type="spellEnd"/>
    </w:p>
    <w:p w:rsidR="00A02CD8" w:rsidRPr="00FA1ED7" w:rsidRDefault="00A02CD8" w:rsidP="00A02CD8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On branch master</w:t>
      </w:r>
    </w:p>
    <w:p w:rsidR="00A02CD8" w:rsidRPr="00FA1ED7" w:rsidRDefault="00A02CD8" w:rsidP="00A02CD8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No commits yet</w:t>
      </w:r>
    </w:p>
    <w:p w:rsidR="00A02CD8" w:rsidRPr="00FA1ED7" w:rsidRDefault="00A02CD8" w:rsidP="00A02CD8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Untracked files:</w:t>
      </w:r>
    </w:p>
    <w:p w:rsidR="00A02CD8" w:rsidRPr="00FA1ED7" w:rsidRDefault="00A02CD8" w:rsidP="00A02CD8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 (use "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add &lt;file&gt;..." to include in what will be committed)</w:t>
      </w:r>
    </w:p>
    <w:p w:rsidR="00A02CD8" w:rsidRPr="00FA1ED7" w:rsidRDefault="00A02CD8" w:rsidP="00A02CD8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C0000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       </w:t>
      </w:r>
      <w:r w:rsidRPr="00FA1ED7">
        <w:rPr>
          <w:rFonts w:ascii="Consolas" w:hAnsi="Consolas" w:cs="Consolas"/>
          <w:color w:val="C00000"/>
          <w:sz w:val="20"/>
          <w:szCs w:val="28"/>
          <w:lang w:val="en-US"/>
        </w:rPr>
        <w:t>hello.txt</w:t>
      </w:r>
    </w:p>
    <w:p w:rsidR="00A02CD8" w:rsidRPr="00FA1ED7" w:rsidRDefault="00A02CD8" w:rsidP="00A02CD8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nothing added to commit but untracked files present (use "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add" to track)</w:t>
      </w:r>
    </w:p>
    <w:p w:rsidR="00205C99" w:rsidRPr="008465E1" w:rsidRDefault="00205C99" w:rsidP="00205C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говорит о том, что файл hello.txt </w:t>
      </w:r>
      <w:r w:rsidR="00A02CD8" w:rsidRPr="008465E1">
        <w:rPr>
          <w:rFonts w:ascii="Times New Roman" w:hAnsi="Times New Roman" w:cs="Times New Roman"/>
          <w:sz w:val="28"/>
          <w:szCs w:val="28"/>
          <w:lang w:val="ru-RU"/>
        </w:rPr>
        <w:t>не отслеживаемый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>. Это значит, что файл новый и система еще не знает, нужно ли следить за изменениями в файле или его можно просто игнорировать. Для того чтобы начать отслеживать новый файл, нужно его специальным образом объявить.</w:t>
      </w:r>
    </w:p>
    <w:p w:rsidR="00A02CD8" w:rsidRPr="008465E1" w:rsidRDefault="00A02CD8" w:rsidP="00205C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2CD8" w:rsidRPr="008465E1" w:rsidRDefault="00AD17A6" w:rsidP="00205C9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A02CD8" w:rsidRPr="008465E1">
        <w:rPr>
          <w:rFonts w:ascii="Times New Roman" w:hAnsi="Times New Roman" w:cs="Times New Roman"/>
          <w:b/>
          <w:sz w:val="28"/>
          <w:szCs w:val="28"/>
          <w:lang w:val="ru-RU"/>
        </w:rPr>
        <w:t>.1.5 Подготовка файлов проекта</w:t>
      </w:r>
    </w:p>
    <w:p w:rsidR="00A02CD8" w:rsidRPr="008465E1" w:rsidRDefault="00A02CD8" w:rsidP="00205C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2CD8" w:rsidRPr="008465E1" w:rsidRDefault="00A02CD8" w:rsidP="00A02C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коммите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0EE1" w:rsidRPr="008465E1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он пустой, но затем мы добавляем на него файлы (или части файлов, или даже одиночные строчки) командой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и, наконец,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коммитим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нужное в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(создаем слепок нужного нам состояния) командой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2CD8" w:rsidRPr="008465E1" w:rsidRDefault="00A02CD8" w:rsidP="00A02C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>В нашем случае у нас только один файл, так что добавим его:</w:t>
      </w:r>
    </w:p>
    <w:p w:rsidR="00A02CD8" w:rsidRPr="008465E1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ru-RU"/>
        </w:rPr>
      </w:pPr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$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git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add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hello.txt</w:t>
      </w:r>
    </w:p>
    <w:p w:rsidR="00A02CD8" w:rsidRPr="008465E1" w:rsidRDefault="00A02CD8" w:rsidP="00A02C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>Если нам нужно добавить все, что находится в директории, мы можем использовать</w:t>
      </w:r>
    </w:p>
    <w:p w:rsidR="00A02CD8" w:rsidRPr="008465E1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ru-RU"/>
        </w:rPr>
      </w:pPr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$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git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proofErr w:type="spellStart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>add</w:t>
      </w:r>
      <w:proofErr w:type="spellEnd"/>
      <w:r w:rsidRPr="008465E1">
        <w:rPr>
          <w:rFonts w:ascii="Consolas" w:hAnsi="Consolas" w:cs="Consolas"/>
          <w:color w:val="008080"/>
          <w:sz w:val="20"/>
          <w:szCs w:val="28"/>
          <w:lang w:val="ru-RU"/>
        </w:rPr>
        <w:t xml:space="preserve"> -A</w:t>
      </w:r>
    </w:p>
    <w:p w:rsidR="00A02CD8" w:rsidRPr="008465E1" w:rsidRDefault="00A02CD8" w:rsidP="00A02C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>Проверим статус снова, на этот раз мы должны получить другой ответ:</w:t>
      </w:r>
    </w:p>
    <w:p w:rsidR="00FC0EE1" w:rsidRPr="00FA1ED7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$ 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status</w:t>
      </w:r>
    </w:p>
    <w:p w:rsidR="00FC0EE1" w:rsidRPr="00FA1ED7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On branch master</w:t>
      </w:r>
    </w:p>
    <w:p w:rsidR="00FC0EE1" w:rsidRPr="00FA1ED7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No commits yet</w:t>
      </w:r>
    </w:p>
    <w:p w:rsidR="00FC0EE1" w:rsidRPr="00FA1ED7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Changes to be committed:</w:t>
      </w:r>
    </w:p>
    <w:p w:rsidR="00FC0EE1" w:rsidRPr="00FA1ED7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 (use "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rm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--cached &lt;file&gt;..." to 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unstage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)</w:t>
      </w:r>
    </w:p>
    <w:p w:rsidR="00A02CD8" w:rsidRPr="008465E1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92D050"/>
          <w:sz w:val="20"/>
          <w:szCs w:val="28"/>
          <w:lang w:val="ru-RU"/>
        </w:rPr>
      </w:pPr>
      <w:r w:rsidRPr="00FA1ED7">
        <w:rPr>
          <w:rFonts w:ascii="Consolas" w:hAnsi="Consolas" w:cs="Consolas"/>
          <w:color w:val="92D050"/>
          <w:sz w:val="20"/>
          <w:szCs w:val="28"/>
          <w:lang w:val="en-US"/>
        </w:rPr>
        <w:t xml:space="preserve">        </w:t>
      </w:r>
      <w:proofErr w:type="spellStart"/>
      <w:r w:rsidRPr="008465E1">
        <w:rPr>
          <w:rFonts w:ascii="Consolas" w:hAnsi="Consolas" w:cs="Consolas"/>
          <w:color w:val="92D050"/>
          <w:sz w:val="20"/>
          <w:szCs w:val="28"/>
          <w:lang w:val="ru-RU"/>
        </w:rPr>
        <w:t>new</w:t>
      </w:r>
      <w:proofErr w:type="spellEnd"/>
      <w:r w:rsidRPr="008465E1">
        <w:rPr>
          <w:rFonts w:ascii="Consolas" w:hAnsi="Consolas" w:cs="Consolas"/>
          <w:color w:val="92D050"/>
          <w:sz w:val="20"/>
          <w:szCs w:val="28"/>
          <w:lang w:val="ru-RU"/>
        </w:rPr>
        <w:t xml:space="preserve"> file:   hello.txt</w:t>
      </w:r>
    </w:p>
    <w:p w:rsidR="00A02CD8" w:rsidRPr="008465E1" w:rsidRDefault="00A02CD8" w:rsidP="00A02C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Файл готов к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коммиту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. Сообщение о состоянии также говорит нам о том, какие изменения относительно файла были проведены в области подготовки — в данном случае это новый файл, но файлы могут быть модифицированы или удалены.</w:t>
      </w:r>
    </w:p>
    <w:p w:rsidR="00FC0EE1" w:rsidRPr="008465E1" w:rsidRDefault="00FC0EE1" w:rsidP="00A02C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EE1" w:rsidRPr="008465E1" w:rsidRDefault="00AD17A6" w:rsidP="00A02CD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FC0EE1" w:rsidRPr="008465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.1.6 </w:t>
      </w:r>
      <w:proofErr w:type="spellStart"/>
      <w:r w:rsidR="00FC0EE1" w:rsidRPr="008465E1">
        <w:rPr>
          <w:rFonts w:ascii="Times New Roman" w:hAnsi="Times New Roman" w:cs="Times New Roman"/>
          <w:b/>
          <w:sz w:val="28"/>
          <w:szCs w:val="28"/>
          <w:lang w:val="ru-RU"/>
        </w:rPr>
        <w:t>Коммит</w:t>
      </w:r>
      <w:proofErr w:type="spellEnd"/>
      <w:r w:rsidR="00FC0EE1" w:rsidRPr="008465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(фиксация изменений)</w:t>
      </w:r>
    </w:p>
    <w:p w:rsidR="00FC0EE1" w:rsidRPr="008465E1" w:rsidRDefault="00FC0EE1" w:rsidP="00A02C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0EE1" w:rsidRPr="008465E1" w:rsidRDefault="00FC0EE1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состояние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в определенный момент времени. Это похоже на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снапшот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, к которому мы можем вернуться и увидеть состояние объектов на определенный момент времени.</w:t>
      </w:r>
    </w:p>
    <w:p w:rsidR="00FC0EE1" w:rsidRPr="008465E1" w:rsidRDefault="00FC0EE1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Чтобы зафиксировать изменения, нам нужно хотя бы одно изменение в области подготовки (мы только что создали его при помощи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), после которого мы может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коммитить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C0EE1" w:rsidRPr="00FA1ED7" w:rsidRDefault="00FC0EE1" w:rsidP="00FC0E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$ 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commit -m "Commit text"</w:t>
      </w:r>
    </w:p>
    <w:p w:rsidR="00FC0EE1" w:rsidRPr="008465E1" w:rsidRDefault="00FC0EE1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Эта команда создаст новый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со всеми изменениями из области подготовки (добавление файла hello.txt). Ключ -m и сообщение «</w:t>
      </w:r>
      <w:proofErr w:type="spellStart"/>
      <w:r w:rsidR="00902993" w:rsidRPr="008465E1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="00902993"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2993" w:rsidRPr="008465E1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» — это созданное пользователем описание всех изменений, включенных в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. Считается хорошей практикой делать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коммиты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часто и всегда писать 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содержательные комментарии.</w:t>
      </w:r>
      <w:r w:rsidR="00902993"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2993" w:rsidRPr="008465E1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="00902993"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2993" w:rsidRPr="008465E1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="00902993"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любым текстом, он служит для того, чтобы проще было ориентироваться в проекте.</w:t>
      </w:r>
    </w:p>
    <w:p w:rsidR="00911A72" w:rsidRPr="008465E1" w:rsidRDefault="00911A72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1A72" w:rsidRPr="008465E1" w:rsidRDefault="00AD17A6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11A72" w:rsidRPr="008465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.1.7 Удаленные </w:t>
      </w:r>
      <w:proofErr w:type="spellStart"/>
      <w:r w:rsidR="00911A72" w:rsidRPr="008465E1">
        <w:rPr>
          <w:rFonts w:ascii="Times New Roman" w:hAnsi="Times New Roman" w:cs="Times New Roman"/>
          <w:b/>
          <w:sz w:val="28"/>
          <w:szCs w:val="28"/>
          <w:lang w:val="ru-RU"/>
        </w:rPr>
        <w:t>репозитории</w:t>
      </w:r>
      <w:proofErr w:type="spellEnd"/>
    </w:p>
    <w:p w:rsidR="00911A72" w:rsidRPr="008465E1" w:rsidRDefault="00911A72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1A72" w:rsidRPr="008465E1" w:rsidRDefault="00911A72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Сейчас наш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локальным — существует только в </w:t>
      </w:r>
      <w:proofErr w:type="gram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директории .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proofErr w:type="gram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на нашей файловой системе. Несмотря на то, что сам по себе локальный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полезен, в большинстве случаев мы хотим поделиться нашей работой или доставить код на сервер, где он будет выполняться.</w:t>
      </w:r>
    </w:p>
    <w:p w:rsidR="00911A72" w:rsidRPr="008465E1" w:rsidRDefault="00911A72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1A72" w:rsidRPr="008465E1" w:rsidRDefault="00AD17A6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11A72" w:rsidRPr="008465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.1.7.1 Создание удаленного </w:t>
      </w:r>
      <w:proofErr w:type="spellStart"/>
      <w:r w:rsidR="00911A72" w:rsidRPr="008465E1">
        <w:rPr>
          <w:rFonts w:ascii="Times New Roman" w:hAnsi="Times New Roman" w:cs="Times New Roman"/>
          <w:b/>
          <w:sz w:val="28"/>
          <w:szCs w:val="28"/>
          <w:lang w:val="ru-RU"/>
        </w:rPr>
        <w:t>репозиторию</w:t>
      </w:r>
      <w:proofErr w:type="spellEnd"/>
    </w:p>
    <w:p w:rsidR="00911A72" w:rsidRPr="008465E1" w:rsidRDefault="00911A72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1DC1" w:rsidRPr="008465E1" w:rsidRDefault="00511DC1" w:rsidP="00511D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Для подключения к удаленному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и отправке на него проектов для начала необходимо создать свой аккаунт. Вы можете воспользоваться любым доступным для вас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. В данной работе будет использован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465E1" w:rsidRPr="008465E1">
        <w:rPr>
          <w:rFonts w:ascii="Times New Roman" w:hAnsi="Times New Roman" w:cs="Times New Roman"/>
          <w:sz w:val="28"/>
          <w:szCs w:val="28"/>
          <w:lang w:val="ru-RU"/>
        </w:rPr>
        <w:t>Gitlab</w:t>
      </w:r>
      <w:proofErr w:type="spellEnd"/>
      <w:r w:rsidR="008465E1"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так как он имеет возможность создавать приватные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бесплатно.</w:t>
      </w:r>
    </w:p>
    <w:p w:rsidR="00511DC1" w:rsidRPr="008465E1" w:rsidRDefault="00511DC1" w:rsidP="00511D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Для регистрации на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Gitlab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перейдите по ссылке  </w:t>
      </w:r>
      <w:hyperlink r:id="rId5" w:anchor="register-pane" w:history="1">
        <w:r w:rsidRPr="008465E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https://gitlab.com/users/sign_in#register-pane</w:t>
        </w:r>
      </w:hyperlink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и следуйте инструкции. </w:t>
      </w:r>
    </w:p>
    <w:p w:rsidR="008465E1" w:rsidRPr="008465E1" w:rsidRDefault="008465E1" w:rsidP="00511D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После регистрации создайте проект с именем </w:t>
      </w:r>
      <w:r w:rsidRPr="008465E1">
        <w:rPr>
          <w:rFonts w:ascii="Times New Roman" w:hAnsi="Times New Roman" w:cs="Times New Roman"/>
          <w:b/>
          <w:sz w:val="28"/>
          <w:szCs w:val="28"/>
          <w:lang w:val="ru-RU"/>
        </w:rPr>
        <w:t>lab4.</w:t>
      </w:r>
    </w:p>
    <w:p w:rsidR="00911A72" w:rsidRPr="008465E1" w:rsidRDefault="00911A72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1A72" w:rsidRPr="008465E1" w:rsidRDefault="00AD17A6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11A72" w:rsidRPr="008465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.1.7.2 Подключение к удаленному </w:t>
      </w:r>
      <w:proofErr w:type="spellStart"/>
      <w:r w:rsidR="00911A72" w:rsidRPr="008465E1">
        <w:rPr>
          <w:rFonts w:ascii="Times New Roman" w:hAnsi="Times New Roman" w:cs="Times New Roman"/>
          <w:b/>
          <w:sz w:val="28"/>
          <w:szCs w:val="28"/>
          <w:lang w:val="ru-RU"/>
        </w:rPr>
        <w:t>репозиторию</w:t>
      </w:r>
      <w:proofErr w:type="spellEnd"/>
    </w:p>
    <w:p w:rsidR="00911A72" w:rsidRPr="008465E1" w:rsidRDefault="00911A72" w:rsidP="00FC0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1A72" w:rsidRPr="008465E1" w:rsidRDefault="00911A72" w:rsidP="00911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Чтобы загрузить что-нибудь в удаленный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сначала нужно к нему подключиться. </w:t>
      </w:r>
    </w:p>
    <w:p w:rsidR="00911A72" w:rsidRPr="008465E1" w:rsidRDefault="00911A72" w:rsidP="00911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Чтобы связать наш локальный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</w:t>
      </w:r>
      <w:r w:rsidR="008465E1" w:rsidRPr="008465E1">
        <w:rPr>
          <w:rFonts w:ascii="Times New Roman" w:hAnsi="Times New Roman" w:cs="Times New Roman"/>
          <w:sz w:val="28"/>
          <w:szCs w:val="28"/>
          <w:lang w:val="ru-RU"/>
        </w:rPr>
        <w:t>зиторий</w:t>
      </w:r>
      <w:proofErr w:type="spellEnd"/>
      <w:r w:rsidR="008465E1"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="008465E1"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proofErr w:type="spellEnd"/>
      <w:r w:rsidR="008465E1"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465E1" w:rsidRPr="008465E1">
        <w:rPr>
          <w:rFonts w:ascii="Times New Roman" w:hAnsi="Times New Roman" w:cs="Times New Roman"/>
          <w:sz w:val="28"/>
          <w:szCs w:val="28"/>
          <w:lang w:val="ru-RU"/>
        </w:rPr>
        <w:t>Gitlab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, выполним следующую команду в терминале. Обратите внимание, что нужно обязательно изменить URI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на свой.</w:t>
      </w:r>
    </w:p>
    <w:p w:rsidR="008465E1" w:rsidRPr="00FA1ED7" w:rsidRDefault="008465E1" w:rsidP="008465E1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$ 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remote add origin https://gitlab.com/yourlogin/lab4.git</w:t>
      </w:r>
    </w:p>
    <w:p w:rsidR="008465E1" w:rsidRPr="008465E1" w:rsidRDefault="008465E1" w:rsidP="00911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Проект может иметь несколько удаленных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одновременно. Чтобы их различать, мы дадим им разные имена. Обычно главный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65E1" w:rsidRPr="008465E1" w:rsidRDefault="008465E1" w:rsidP="00911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65E1" w:rsidRPr="00AD17A6" w:rsidRDefault="00AD17A6" w:rsidP="00911A7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8465E1" w:rsidRPr="008465E1">
        <w:rPr>
          <w:rFonts w:ascii="Times New Roman" w:hAnsi="Times New Roman" w:cs="Times New Roman"/>
          <w:b/>
          <w:sz w:val="28"/>
          <w:szCs w:val="28"/>
          <w:lang w:val="ru-RU"/>
        </w:rPr>
        <w:t>.1.7.3 Отправка изменений на сервер</w:t>
      </w:r>
    </w:p>
    <w:p w:rsidR="008465E1" w:rsidRPr="00AD17A6" w:rsidRDefault="008465E1" w:rsidP="00911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65E1" w:rsidRPr="008465E1" w:rsidRDefault="008465E1" w:rsidP="008465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Сейчас самое время переслать наш локальный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на сервер. Этот процесс происходит каждый раз, когда мы хотим обновить данные в удаленном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65E1" w:rsidRPr="00FA1ED7" w:rsidRDefault="008465E1" w:rsidP="008465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Команда, предназначенная для этого — </w:t>
      </w:r>
      <w:r w:rsidRPr="008465E1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. Она принимает два параметра: имя удаленного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(мы назвали наш </w:t>
      </w:r>
      <w:r w:rsidRPr="008465E1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>) и ветку, в которую необходимо внести изменения (</w:t>
      </w:r>
      <w:r w:rsidRPr="008465E1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— это ветка по умолчанию для всех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репозиториев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A1ED7" w:rsidRPr="00FA1ED7" w:rsidRDefault="00FA1ED7" w:rsidP="00FA1ED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$ </w:t>
      </w:r>
      <w:proofErr w:type="spellStart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push origin master</w:t>
      </w:r>
    </w:p>
    <w:p w:rsidR="00FA1ED7" w:rsidRPr="00FA1ED7" w:rsidRDefault="00FA1ED7" w:rsidP="00FA1ED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Enumerating objects: 3, done.</w:t>
      </w:r>
    </w:p>
    <w:p w:rsidR="00FA1ED7" w:rsidRPr="00FA1ED7" w:rsidRDefault="00FA1ED7" w:rsidP="00FA1ED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Counting objects: 100% (3/3), done.</w:t>
      </w:r>
    </w:p>
    <w:p w:rsidR="00FA1ED7" w:rsidRPr="00FA1ED7" w:rsidRDefault="00FA1ED7" w:rsidP="00FA1ED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Writing objects: 100% (3/3), 210 bytes | 210.00 KiB/s, done.</w:t>
      </w:r>
    </w:p>
    <w:p w:rsidR="00FA1ED7" w:rsidRPr="00FA1ED7" w:rsidRDefault="00FA1ED7" w:rsidP="00FA1ED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Total 3 (delta 0), reused 0 (delta 0)</w:t>
      </w:r>
    </w:p>
    <w:p w:rsidR="00FA1ED7" w:rsidRPr="00FA1ED7" w:rsidRDefault="00FA1ED7" w:rsidP="00FA1ED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To https://gitlab.com/</w:t>
      </w:r>
      <w:r>
        <w:rPr>
          <w:rFonts w:ascii="Consolas" w:hAnsi="Consolas" w:cs="Consolas"/>
          <w:color w:val="008080"/>
          <w:sz w:val="20"/>
          <w:szCs w:val="28"/>
          <w:lang w:val="en-US"/>
        </w:rPr>
        <w:t>yourlogin</w:t>
      </w: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/lab4.git</w:t>
      </w:r>
    </w:p>
    <w:p w:rsidR="00BB4111" w:rsidRPr="00BB4111" w:rsidRDefault="00FA1ED7" w:rsidP="00FA1ED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ru-RU"/>
        </w:rPr>
      </w:pP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 xml:space="preserve"> </w:t>
      </w:r>
      <w:r w:rsidRPr="006B2C45">
        <w:rPr>
          <w:rFonts w:ascii="Consolas" w:hAnsi="Consolas" w:cs="Consolas"/>
          <w:color w:val="008080"/>
          <w:sz w:val="20"/>
          <w:szCs w:val="28"/>
          <w:lang w:val="ru-RU"/>
        </w:rPr>
        <w:t>* [</w:t>
      </w: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new</w:t>
      </w:r>
      <w:r w:rsidRPr="006B2C45">
        <w:rPr>
          <w:rFonts w:ascii="Consolas" w:hAnsi="Consolas" w:cs="Consolas"/>
          <w:color w:val="008080"/>
          <w:sz w:val="20"/>
          <w:szCs w:val="28"/>
          <w:lang w:val="ru-RU"/>
        </w:rPr>
        <w:t xml:space="preserve"> </w:t>
      </w: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branch</w:t>
      </w:r>
      <w:r w:rsidRPr="006B2C45">
        <w:rPr>
          <w:rFonts w:ascii="Consolas" w:hAnsi="Consolas" w:cs="Consolas"/>
          <w:color w:val="008080"/>
          <w:sz w:val="20"/>
          <w:szCs w:val="28"/>
          <w:lang w:val="ru-RU"/>
        </w:rPr>
        <w:t xml:space="preserve">]      </w:t>
      </w: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master</w:t>
      </w:r>
      <w:r w:rsidRPr="006B2C45">
        <w:rPr>
          <w:rFonts w:ascii="Consolas" w:hAnsi="Consolas" w:cs="Consolas"/>
          <w:color w:val="008080"/>
          <w:sz w:val="20"/>
          <w:szCs w:val="28"/>
          <w:lang w:val="ru-RU"/>
        </w:rPr>
        <w:t xml:space="preserve"> -&gt; </w:t>
      </w:r>
      <w:r w:rsidRPr="00FA1ED7">
        <w:rPr>
          <w:rFonts w:ascii="Consolas" w:hAnsi="Consolas" w:cs="Consolas"/>
          <w:color w:val="008080"/>
          <w:sz w:val="20"/>
          <w:szCs w:val="28"/>
          <w:lang w:val="en-US"/>
        </w:rPr>
        <w:t>master</w:t>
      </w:r>
    </w:p>
    <w:p w:rsidR="008465E1" w:rsidRPr="00FA1ED7" w:rsidRDefault="008465E1" w:rsidP="008465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сервиса, который вы используете, вам может потребоваться аутентифицироваться, чтобы изменения отправились. Если все сделано правильно, то когда вы посмотрите в удаленный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браузера, вы </w:t>
      </w:r>
      <w:proofErr w:type="spellStart"/>
      <w:r w:rsidRPr="008465E1">
        <w:rPr>
          <w:rFonts w:ascii="Times New Roman" w:hAnsi="Times New Roman" w:cs="Times New Roman"/>
          <w:sz w:val="28"/>
          <w:szCs w:val="28"/>
          <w:lang w:val="ru-RU"/>
        </w:rPr>
        <w:t>увидете</w:t>
      </w:r>
      <w:proofErr w:type="spellEnd"/>
      <w:r w:rsidRPr="008465E1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8465E1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465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465E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6F5E07" w:rsidRPr="00FA1ED7" w:rsidRDefault="006F5E07" w:rsidP="008465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4111" w:rsidRPr="00231AE3" w:rsidRDefault="00AD17A6" w:rsidP="008465E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6F5E07" w:rsidRPr="00231A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.1.7.4 Клонирование </w:t>
      </w:r>
      <w:proofErr w:type="spellStart"/>
      <w:r w:rsidR="006F5E07" w:rsidRPr="00231AE3">
        <w:rPr>
          <w:rFonts w:ascii="Times New Roman" w:hAnsi="Times New Roman" w:cs="Times New Roman"/>
          <w:b/>
          <w:sz w:val="28"/>
          <w:szCs w:val="28"/>
          <w:lang w:val="ru-RU"/>
        </w:rPr>
        <w:t>репозитория</w:t>
      </w:r>
      <w:proofErr w:type="spellEnd"/>
    </w:p>
    <w:p w:rsidR="006F5E07" w:rsidRPr="00FA1ED7" w:rsidRDefault="006F5E07" w:rsidP="008465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5E07" w:rsidRPr="006F5E07" w:rsidRDefault="006F5E07" w:rsidP="006F5E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E07">
        <w:rPr>
          <w:rFonts w:ascii="Times New Roman" w:hAnsi="Times New Roman" w:cs="Times New Roman"/>
          <w:sz w:val="28"/>
          <w:szCs w:val="28"/>
          <w:lang w:val="ru-RU"/>
        </w:rPr>
        <w:t xml:space="preserve">Сейчас другие пользователи </w:t>
      </w:r>
      <w:proofErr w:type="spellStart"/>
      <w:r w:rsidRPr="006F5E07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6F5E07">
        <w:rPr>
          <w:rFonts w:ascii="Times New Roman" w:hAnsi="Times New Roman" w:cs="Times New Roman"/>
          <w:sz w:val="28"/>
          <w:szCs w:val="28"/>
          <w:lang w:val="ru-RU"/>
        </w:rPr>
        <w:t xml:space="preserve"> могут просматривать ваш </w:t>
      </w:r>
      <w:proofErr w:type="spellStart"/>
      <w:r w:rsidRPr="006F5E07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6F5E07">
        <w:rPr>
          <w:rFonts w:ascii="Times New Roman" w:hAnsi="Times New Roman" w:cs="Times New Roman"/>
          <w:sz w:val="28"/>
          <w:szCs w:val="28"/>
          <w:lang w:val="ru-RU"/>
        </w:rPr>
        <w:t xml:space="preserve">. Они могут скачать из него данные и получить полностью работоспособную копию вашего проекта при помощи команды </w:t>
      </w:r>
      <w:proofErr w:type="spellStart"/>
      <w:r w:rsidRPr="006F5E07">
        <w:rPr>
          <w:rFonts w:ascii="Times New Roman" w:hAnsi="Times New Roman" w:cs="Times New Roman"/>
          <w:sz w:val="28"/>
          <w:szCs w:val="28"/>
          <w:lang w:val="ru-RU"/>
        </w:rPr>
        <w:t>clone</w:t>
      </w:r>
      <w:proofErr w:type="spellEnd"/>
      <w:r w:rsidRPr="006F5E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5E07" w:rsidRPr="006F5E07" w:rsidRDefault="006F5E07" w:rsidP="006F5E07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8F8F8"/>
        <w:tabs>
          <w:tab w:val="left" w:pos="916"/>
          <w:tab w:val="left" w:pos="1832"/>
          <w:tab w:val="left" w:pos="2748"/>
          <w:tab w:val="center" w:pos="4819"/>
        </w:tabs>
        <w:spacing w:after="0" w:line="240" w:lineRule="auto"/>
        <w:rPr>
          <w:rFonts w:ascii="Consolas" w:hAnsi="Consolas" w:cs="Consolas"/>
          <w:color w:val="008080"/>
          <w:sz w:val="20"/>
          <w:szCs w:val="28"/>
          <w:lang w:val="en-US"/>
        </w:rPr>
      </w:pPr>
      <w:r w:rsidRPr="006F5E07">
        <w:rPr>
          <w:rFonts w:ascii="Consolas" w:hAnsi="Consolas" w:cs="Consolas"/>
          <w:color w:val="008080"/>
          <w:sz w:val="20"/>
          <w:szCs w:val="28"/>
          <w:lang w:val="en-US"/>
        </w:rPr>
        <w:t xml:space="preserve">$ </w:t>
      </w:r>
      <w:proofErr w:type="spellStart"/>
      <w:r w:rsidRPr="006F5E07">
        <w:rPr>
          <w:rFonts w:ascii="Consolas" w:hAnsi="Consolas" w:cs="Consolas"/>
          <w:color w:val="008080"/>
          <w:sz w:val="20"/>
          <w:szCs w:val="28"/>
          <w:lang w:val="en-US"/>
        </w:rPr>
        <w:t>git</w:t>
      </w:r>
      <w:proofErr w:type="spellEnd"/>
      <w:r w:rsidRPr="006F5E07">
        <w:rPr>
          <w:rFonts w:ascii="Consolas" w:hAnsi="Consolas" w:cs="Consolas"/>
          <w:color w:val="008080"/>
          <w:sz w:val="20"/>
          <w:szCs w:val="28"/>
          <w:lang w:val="en-US"/>
        </w:rPr>
        <w:t xml:space="preserve"> clone </w:t>
      </w:r>
      <w:r w:rsidRPr="00BB4111">
        <w:rPr>
          <w:rFonts w:ascii="Consolas" w:hAnsi="Consolas" w:cs="Consolas"/>
          <w:color w:val="008080"/>
          <w:sz w:val="20"/>
          <w:szCs w:val="28"/>
          <w:lang w:val="en-US"/>
        </w:rPr>
        <w:t>https://gitlab.com/yourlogin/lab4.git</w:t>
      </w:r>
    </w:p>
    <w:p w:rsidR="006F5E07" w:rsidRPr="006B2C45" w:rsidRDefault="006F5E07" w:rsidP="00231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5E07">
        <w:rPr>
          <w:rFonts w:ascii="Times New Roman" w:hAnsi="Times New Roman" w:cs="Times New Roman"/>
          <w:sz w:val="28"/>
          <w:szCs w:val="28"/>
          <w:lang w:val="ru-RU"/>
        </w:rPr>
        <w:t xml:space="preserve">Новый локальный </w:t>
      </w:r>
      <w:proofErr w:type="spellStart"/>
      <w:r w:rsidRPr="006F5E07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6F5E07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автоматически с </w:t>
      </w:r>
      <w:proofErr w:type="spellStart"/>
      <w:r w:rsidRPr="006F5E07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6F5E07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удаленного </w:t>
      </w:r>
      <w:proofErr w:type="spellStart"/>
      <w:r w:rsidRPr="006F5E07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6F5E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459D" w:rsidRDefault="00AD17A6" w:rsidP="00231AE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07459D" w:rsidRPr="00DE69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 </w:t>
      </w:r>
      <w:r w:rsidR="0007459D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4004B6" w:rsidRDefault="004004B6" w:rsidP="00231AE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69A6" w:rsidRPr="00B166FE" w:rsidRDefault="00DE69A6" w:rsidP="00DE69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заданий для выполнения лабораторной работы:</w:t>
      </w:r>
    </w:p>
    <w:p w:rsidR="00DE69A6" w:rsidRDefault="00DE69A6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создать свой аккаунт на любом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git</w:t>
      </w:r>
      <w:proofErr w:type="spellEnd"/>
      <w:r w:rsidRPr="00DE69A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репозитории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DE69A6" w:rsidRDefault="00DE69A6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установить или запустить портативную версию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произвести стартовые настройки;</w:t>
      </w:r>
    </w:p>
    <w:p w:rsidR="00DE69A6" w:rsidRDefault="00DE69A6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проинициализировать директорию для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у себя на компьютере;</w:t>
      </w:r>
    </w:p>
    <w:p w:rsidR="00DE69A6" w:rsidRDefault="00DE69A6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поместить свой проект проинициализированной папке;</w:t>
      </w:r>
    </w:p>
    <w:p w:rsidR="00DE69A6" w:rsidRDefault="00DE69A6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закоммитить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все данные;</w:t>
      </w:r>
    </w:p>
    <w:p w:rsidR="00DE69A6" w:rsidRDefault="00DE69A6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запулить свой проект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, на котором вы зарегистрировались;</w:t>
      </w:r>
    </w:p>
    <w:p w:rsidR="006B2C45" w:rsidRDefault="006B2C45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сформировать новую ветку;</w:t>
      </w:r>
    </w:p>
    <w:p w:rsidR="006B2C45" w:rsidRDefault="006B2C45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внести изменения в новой ветке;</w:t>
      </w:r>
    </w:p>
    <w:p w:rsidR="006B2C45" w:rsidRDefault="006B2C45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произвести новый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коммит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6B2C45" w:rsidRDefault="006B2C45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создать файл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readme</w:t>
      </w:r>
      <w:r w:rsidRPr="006B2C45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md</w:t>
      </w:r>
      <w:r w:rsidRPr="006B2C4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описанием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проекта</w:t>
      </w:r>
      <w:proofErr w:type="spellEnd"/>
      <w:r w:rsidR="00AD17A6" w:rsidRPr="00AD17A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- </w:t>
      </w:r>
      <w:hyperlink r:id="rId6" w:history="1">
        <w:r w:rsidR="00AD17A6">
          <w:rPr>
            <w:rStyle w:val="a3"/>
          </w:rPr>
          <w:t>http://webdesign.ru.net/article/pravila-oformleniya-fayla-readmemd-na-github.html</w:t>
        </w:r>
      </w:hyperlink>
      <w:r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:rsidR="00DE69A6" w:rsidRPr="00DE69A6" w:rsidRDefault="00DE69A6" w:rsidP="00DE69A6">
      <w:pPr>
        <w:pStyle w:val="a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клонировать свой проект в другую папку.</w:t>
      </w:r>
    </w:p>
    <w:p w:rsidR="00DE69A6" w:rsidRDefault="00DE69A6" w:rsidP="00DE69A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0012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DE69A6" w:rsidRPr="00A50012" w:rsidRDefault="00AD17A6" w:rsidP="00DE69A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DE69A6" w:rsidRPr="00A50012">
        <w:rPr>
          <w:rFonts w:ascii="Times New Roman" w:hAnsi="Times New Roman" w:cs="Times New Roman"/>
          <w:b/>
          <w:sz w:val="28"/>
          <w:szCs w:val="28"/>
          <w:lang w:val="ru-RU"/>
        </w:rPr>
        <w:t>.3 Отчет</w:t>
      </w:r>
    </w:p>
    <w:p w:rsidR="00DE69A6" w:rsidRPr="00A50012" w:rsidRDefault="00DE69A6" w:rsidP="00DE69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E69A6" w:rsidRDefault="00DE69A6" w:rsidP="00DE69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должен содержать в себе выполнение всех пунктов заданий и быть оформлен в следующем порядке:</w:t>
      </w:r>
    </w:p>
    <w:p w:rsidR="00DE69A6" w:rsidRDefault="00DE69A6" w:rsidP="00DE69A6">
      <w:pPr>
        <w:pStyle w:val="a4"/>
        <w:numPr>
          <w:ilvl w:val="0"/>
          <w:numId w:val="2"/>
        </w:numPr>
        <w:spacing w:after="0" w:line="360" w:lineRule="auto"/>
        <w:ind w:left="0" w:firstLine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титульная страница, оформленная по нормам;</w:t>
      </w:r>
    </w:p>
    <w:p w:rsidR="00DE69A6" w:rsidRDefault="00DE69A6" w:rsidP="00DE69A6">
      <w:pPr>
        <w:pStyle w:val="a4"/>
        <w:numPr>
          <w:ilvl w:val="0"/>
          <w:numId w:val="2"/>
        </w:numPr>
        <w:spacing w:after="0" w:line="360" w:lineRule="auto"/>
        <w:ind w:left="0" w:firstLine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1-я страница должна состоять из:</w:t>
      </w:r>
    </w:p>
    <w:p w:rsidR="00DE69A6" w:rsidRDefault="00DE69A6" w:rsidP="00DE69A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тема;</w:t>
      </w:r>
    </w:p>
    <w:p w:rsidR="00DE69A6" w:rsidRDefault="00DE69A6" w:rsidP="00DE69A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цель;</w:t>
      </w:r>
    </w:p>
    <w:p w:rsidR="00DE69A6" w:rsidRDefault="00DE69A6" w:rsidP="00DE69A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лабораторной работы;</w:t>
      </w:r>
    </w:p>
    <w:p w:rsidR="00DE69A6" w:rsidRDefault="00DE69A6" w:rsidP="00DE69A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  (если необходимо);</w:t>
      </w:r>
    </w:p>
    <w:p w:rsidR="00DE69A6" w:rsidRDefault="00DE69A6" w:rsidP="00DE69A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листинг;</w:t>
      </w:r>
    </w:p>
    <w:p w:rsidR="00DE69A6" w:rsidRDefault="00DE69A6" w:rsidP="00DE69A6">
      <w:pPr>
        <w:pStyle w:val="a4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скриншоты работы программы. Скриншоты должны быть оформлены в соответствии с гостами, на любое изображение необходимо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сформировать ссылку в тексте, так же изображение должно иметь подпись снизу по центру;</w:t>
      </w:r>
    </w:p>
    <w:p w:rsidR="00DE69A6" w:rsidRPr="00B166FE" w:rsidRDefault="00DE69A6" w:rsidP="00DE69A6">
      <w:pPr>
        <w:pStyle w:val="a4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вывод.</w:t>
      </w:r>
    </w:p>
    <w:p w:rsidR="0007459D" w:rsidRPr="0007459D" w:rsidRDefault="0007459D" w:rsidP="00231AE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7459D" w:rsidRPr="000745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091E"/>
    <w:multiLevelType w:val="hybridMultilevel"/>
    <w:tmpl w:val="E000E102"/>
    <w:lvl w:ilvl="0" w:tplc="AEFEE9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BCA363C"/>
    <w:multiLevelType w:val="hybridMultilevel"/>
    <w:tmpl w:val="ABB8616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0E"/>
    <w:rsid w:val="0003780E"/>
    <w:rsid w:val="00070B9E"/>
    <w:rsid w:val="0007459D"/>
    <w:rsid w:val="00205C99"/>
    <w:rsid w:val="00231AE3"/>
    <w:rsid w:val="004004B6"/>
    <w:rsid w:val="00511DC1"/>
    <w:rsid w:val="006B2C45"/>
    <w:rsid w:val="006F5E07"/>
    <w:rsid w:val="008465E1"/>
    <w:rsid w:val="00902993"/>
    <w:rsid w:val="00911A72"/>
    <w:rsid w:val="009D3686"/>
    <w:rsid w:val="00A02CD8"/>
    <w:rsid w:val="00AD17A6"/>
    <w:rsid w:val="00BB4111"/>
    <w:rsid w:val="00CF54B0"/>
    <w:rsid w:val="00D40CA8"/>
    <w:rsid w:val="00DE69A6"/>
    <w:rsid w:val="00F65790"/>
    <w:rsid w:val="00FA1ED7"/>
    <w:rsid w:val="00F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2730"/>
  <w15:docId w15:val="{48EE9D99-70C4-44CB-9764-6E9EAC31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1DC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design.ru.net/article/pravila-oformleniya-fayla-readmemd-na-github.html" TargetMode="External"/><Relationship Id="rId5" Type="http://schemas.openxmlformats.org/officeDocument/2006/relationships/hyperlink" Target="https://gitlab.com/users/sign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330 дубликат</dc:creator>
  <cp:lastModifiedBy>Евгений Пахальчук</cp:lastModifiedBy>
  <cp:revision>13</cp:revision>
  <dcterms:created xsi:type="dcterms:W3CDTF">2018-11-05T08:06:00Z</dcterms:created>
  <dcterms:modified xsi:type="dcterms:W3CDTF">2019-09-11T05:38:00Z</dcterms:modified>
</cp:coreProperties>
</file>