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115"/>
        <w:gridCol w:w="653"/>
        <w:gridCol w:w="72"/>
        <w:gridCol w:w="1119"/>
      </w:tblGrid>
      <w:tr w:rsidR="008A68BD" w:rsidRPr="00AD6C8E" w:rsidTr="00EA4CC4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A68BD" w:rsidRPr="00AD6C8E" w:rsidRDefault="008A68BD" w:rsidP="00C00DEA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A68BD" w:rsidRPr="004E021F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8A68BD" w:rsidRPr="00AD6C8E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8A68BD" w:rsidRPr="00AD6C8E" w:rsidTr="00EA4CC4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564F43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564F43" w:rsidRDefault="00580FF2" w:rsidP="00930A3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u w:val="single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 xml:space="preserve">Завдання на </w:t>
            </w:r>
            <w:r w:rsidR="00930A3C">
              <w:rPr>
                <w:rFonts w:ascii="Arial" w:hAnsi="Arial" w:cs="Arial"/>
                <w:i/>
                <w:sz w:val="18"/>
                <w:szCs w:val="18"/>
              </w:rPr>
              <w:t>курсову роботу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564F43" w:rsidRDefault="00EA4CC4" w:rsidP="00506B40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506B40">
              <w:t xml:space="preserve"> </w:t>
            </w:r>
            <w:r w:rsidR="00506B40" w:rsidRPr="00506B40">
              <w:rPr>
                <w:rFonts w:ascii="Times New Roman" w:hAnsi="Times New Roman"/>
                <w:sz w:val="18"/>
                <w:szCs w:val="18"/>
              </w:rPr>
              <w:t>ІП-1324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.045440.01.81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D70CCB" w:rsidRDefault="00506B40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highlight w:val="yellow"/>
                <w:lang w:val="en-US"/>
              </w:rPr>
            </w:pPr>
            <w:r w:rsidRPr="00506B40">
              <w:rPr>
                <w:rFonts w:ascii="Times New Roman" w:hAnsi="Times New Roman"/>
                <w:sz w:val="18"/>
                <w:szCs w:val="18"/>
              </w:rPr>
              <w:t>68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564F43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506B40">
              <w:t xml:space="preserve"> </w:t>
            </w:r>
            <w:r w:rsidR="00506B40" w:rsidRPr="00506B40">
              <w:rPr>
                <w:rFonts w:ascii="Times New Roman" w:hAnsi="Times New Roman"/>
                <w:sz w:val="18"/>
                <w:szCs w:val="18"/>
              </w:rPr>
              <w:t>ІП-1324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.045440.02.91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Технічне завдання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D70CCB" w:rsidRDefault="00506B40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highlight w:val="yellow"/>
              </w:rPr>
            </w:pPr>
            <w:r w:rsidRPr="00506B40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564F43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506B40">
              <w:t xml:space="preserve"> </w:t>
            </w:r>
            <w:r w:rsidR="00506B40" w:rsidRPr="00506B40">
              <w:rPr>
                <w:rFonts w:ascii="Times New Roman" w:hAnsi="Times New Roman"/>
                <w:sz w:val="18"/>
                <w:szCs w:val="18"/>
              </w:rPr>
              <w:t>ІП-1324</w:t>
            </w:r>
            <w:r w:rsidRPr="00564F43">
              <w:rPr>
                <w:rFonts w:ascii="Times New Roman" w:hAnsi="Times New Roman"/>
                <w:sz w:val="18"/>
                <w:szCs w:val="18"/>
              </w:rPr>
              <w:t>.045440.03.34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Керівництво користувача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D70CCB" w:rsidRDefault="00A16008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highlight w:val="yellow"/>
              </w:rPr>
            </w:pPr>
            <w:r w:rsidRPr="00A16008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:rsidTr="00170858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3559AF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559AF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506B40">
              <w:t xml:space="preserve"> </w:t>
            </w:r>
            <w:r w:rsidR="00506B40" w:rsidRPr="00506B40">
              <w:rPr>
                <w:rFonts w:ascii="Times New Roman" w:hAnsi="Times New Roman"/>
                <w:sz w:val="18"/>
                <w:szCs w:val="18"/>
              </w:rPr>
              <w:t>ІП-1324</w:t>
            </w:r>
            <w:r w:rsidRPr="003559AF">
              <w:rPr>
                <w:rFonts w:ascii="Times New Roman" w:hAnsi="Times New Roman"/>
                <w:sz w:val="18"/>
                <w:szCs w:val="18"/>
              </w:rPr>
              <w:t>.045440.04.51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EC771E">
              <w:rPr>
                <w:rFonts w:ascii="Arial" w:hAnsi="Arial" w:cs="Arial"/>
                <w:i/>
                <w:sz w:val="18"/>
                <w:szCs w:val="18"/>
              </w:rPr>
              <w:t>Програма та методика тестування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4CC4" w:rsidRPr="00D70CCB" w:rsidRDefault="00A16008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A16008">
              <w:rPr>
                <w:rFonts w:ascii="Times New Roman" w:hAnsi="Times New Roman"/>
                <w:sz w:val="18"/>
                <w:szCs w:val="18"/>
              </w:rPr>
              <w:t>6</w:t>
            </w:r>
            <w:bookmarkStart w:id="0" w:name="_GoBack"/>
            <w:bookmarkEnd w:id="0"/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4CC4" w:rsidRPr="00EA4CC4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D70CCB" w:rsidRDefault="003559AF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  <w:r w:rsidRPr="00506B40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506B40" w:rsidRPr="00506B40">
              <w:t xml:space="preserve"> </w:t>
            </w:r>
            <w:r w:rsidR="00506B40" w:rsidRPr="00506B40">
              <w:rPr>
                <w:rFonts w:ascii="Times New Roman" w:hAnsi="Times New Roman"/>
                <w:sz w:val="18"/>
                <w:szCs w:val="18"/>
              </w:rPr>
              <w:t>ІП-1324</w:t>
            </w:r>
            <w:r w:rsidRPr="00506B40">
              <w:rPr>
                <w:rFonts w:ascii="Times New Roman" w:hAnsi="Times New Roman"/>
                <w:sz w:val="18"/>
                <w:szCs w:val="18"/>
              </w:rPr>
              <w:t>.045440.05.13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930A3C" w:rsidRDefault="003559AF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06B40">
              <w:rPr>
                <w:rFonts w:ascii="Arial" w:hAnsi="Arial" w:cs="Arial"/>
                <w:i/>
                <w:sz w:val="18"/>
                <w:szCs w:val="18"/>
              </w:rPr>
              <w:t>Опис програми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A4CC4" w:rsidRPr="000F2185" w:rsidRDefault="000F2185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  <w:lang w:val="en-US"/>
              </w:rPr>
            </w:pPr>
            <w:r w:rsidRPr="000F2185">
              <w:rPr>
                <w:rFonts w:ascii="Arial" w:hAnsi="Arial" w:cs="Arial"/>
                <w:i/>
                <w:sz w:val="18"/>
                <w:szCs w:val="18"/>
                <w:lang w:val="en-US"/>
              </w:rPr>
              <w:t>42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D70CCB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D70CC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4501C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501C" w:rsidRPr="00D70CCB" w:rsidRDefault="0024501C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501C" w:rsidRPr="00930A3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501C" w:rsidRPr="00D70CCB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D70CCB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D70CC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69305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E170A" w:rsidRPr="00AD6C8E" w:rsidRDefault="00CE170A" w:rsidP="00506B40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 w:rsidRPr="00506B40">
              <w:rPr>
                <w:rFonts w:ascii="Arial" w:hAnsi="Arial" w:cs="Arial"/>
                <w:i/>
                <w:iCs/>
                <w:sz w:val="32"/>
                <w:szCs w:val="32"/>
              </w:rPr>
              <w:t>КПІ.І</w:t>
            </w:r>
            <w:r w:rsidR="00506B40" w:rsidRPr="00506B40">
              <w:rPr>
                <w:rFonts w:ascii="Arial" w:hAnsi="Arial" w:cs="Arial"/>
                <w:i/>
                <w:iCs/>
                <w:sz w:val="32"/>
                <w:szCs w:val="32"/>
              </w:rPr>
              <w:t>П</w:t>
            </w:r>
            <w:r w:rsidRPr="00506B40">
              <w:rPr>
                <w:rFonts w:ascii="Arial" w:hAnsi="Arial" w:cs="Arial"/>
                <w:i/>
                <w:iCs/>
                <w:sz w:val="32"/>
                <w:szCs w:val="32"/>
              </w:rPr>
              <w:t>-</w:t>
            </w:r>
            <w:r w:rsidR="00506B40" w:rsidRPr="00506B40">
              <w:rPr>
                <w:rFonts w:ascii="Arial" w:hAnsi="Arial" w:cs="Arial"/>
                <w:i/>
                <w:iCs/>
                <w:sz w:val="32"/>
                <w:szCs w:val="32"/>
              </w:rPr>
              <w:t>1324</w:t>
            </w:r>
            <w:r w:rsidRPr="00506B40">
              <w:rPr>
                <w:rFonts w:ascii="Arial" w:hAnsi="Arial" w:cs="Arial"/>
                <w:i/>
                <w:iCs/>
                <w:sz w:val="32"/>
                <w:szCs w:val="32"/>
              </w:rPr>
              <w:t>.045440.00.90</w:t>
            </w:r>
          </w:p>
        </w:tc>
      </w:tr>
      <w:tr w:rsidR="00CE170A" w:rsidRPr="00AD6C8E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:rsidTr="006231E0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F22AD0" w:rsidRDefault="00E14A2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26"/>
              </w:rPr>
            </w:pPr>
            <w:r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2540</wp:posOffset>
                      </wp:positionV>
                      <wp:extent cx="1322705" cy="164465"/>
                      <wp:effectExtent l="0" t="635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2705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170A" w:rsidRPr="00D3196C" w:rsidRDefault="00506B40" w:rsidP="001C2E3F">
                                  <w:pPr>
                                    <w:ind w:firstLine="84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506B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Петров</w:t>
                                  </w:r>
                                  <w:r w:rsidR="00CE170A" w:rsidRPr="00506B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930A3C" w:rsidRPr="00506B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І</w:t>
                                  </w:r>
                                  <w:r w:rsidR="00CE170A" w:rsidRPr="00506B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506B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Я</w:t>
                                  </w:r>
                                  <w:r w:rsidR="00CE170A" w:rsidRPr="00506B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5.2pt;margin-top:.2pt;width:104.15pt;height:1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" filled="f" stroked="f">
                      <v:textbox inset="0,0,0,0">
                        <w:txbxContent>
                          <w:p w:rsidR="00CE170A" w:rsidRPr="00D3196C" w:rsidRDefault="00506B40" w:rsidP="001C2E3F">
                            <w:pPr>
                              <w:ind w:firstLine="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06B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Петров</w:t>
                            </w:r>
                            <w:r w:rsidR="00CE170A" w:rsidRPr="00506B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0A3C" w:rsidRPr="00506B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І</w:t>
                            </w:r>
                            <w:r w:rsidR="00CE170A" w:rsidRPr="00506B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506B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Я</w:t>
                            </w:r>
                            <w:r w:rsidR="00CE170A" w:rsidRPr="00506B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E9347D" w:rsidRDefault="00CE170A" w:rsidP="00930A3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br/>
            </w:r>
            <w:r w:rsidR="00930A3C">
              <w:rPr>
                <w:rFonts w:ascii="Arial" w:hAnsi="Arial" w:cs="Arial"/>
                <w:i/>
                <w:iCs/>
                <w:sz w:val="28"/>
                <w:szCs w:val="28"/>
              </w:rPr>
              <w:t>курсової роботи</w:t>
            </w:r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</w:p>
        </w:tc>
      </w:tr>
      <w:tr w:rsidR="00CE170A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E14A2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-3810</wp:posOffset>
                      </wp:positionV>
                      <wp:extent cx="914400" cy="156210"/>
                      <wp:effectExtent l="1905" t="3175" r="0" b="254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170A" w:rsidRPr="00D3196C" w:rsidRDefault="00506B40" w:rsidP="001C2E3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506B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Ахаладзе</w:t>
                                  </w:r>
                                  <w:r w:rsidR="00CE170A" w:rsidRPr="00506B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06B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І</w:t>
                                  </w:r>
                                  <w:r w:rsidR="00CE170A" w:rsidRPr="00506B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506B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Е</w:t>
                                  </w:r>
                                  <w:r w:rsidR="00CE170A" w:rsidRPr="00506B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1.75pt;margin-top:-.3pt;width:1in;height:1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" filled="f" stroked="f">
                      <v:textbox inset="0,0,0,0">
                        <w:txbxContent>
                          <w:p w:rsidR="00CE170A" w:rsidRPr="00D3196C" w:rsidRDefault="00506B40" w:rsidP="001C2E3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06B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Ахаладзе</w:t>
                            </w:r>
                            <w:proofErr w:type="spellEnd"/>
                            <w:r w:rsidR="00CE170A" w:rsidRPr="00506B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6B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І</w:t>
                            </w:r>
                            <w:r w:rsidR="00CE170A" w:rsidRPr="00506B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506B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Е</w:t>
                            </w:r>
                            <w:r w:rsidR="00CE170A" w:rsidRPr="00506B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3B30B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E170A" w:rsidRPr="004D2BD8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CE170A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E170A" w:rsidRPr="00D3196C" w:rsidRDefault="00CE170A" w:rsidP="00CE17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ім.Ігоря Сікорського</w:t>
            </w:r>
          </w:p>
          <w:p w:rsidR="00CE170A" w:rsidRPr="00506B40" w:rsidRDefault="00CE170A" w:rsidP="00506B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кафедра </w:t>
            </w:r>
            <w:r w:rsidR="00930A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ІПІ</w:t>
            </w: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гр</w:t>
            </w:r>
            <w:r w:rsidRPr="00506B4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. І</w:t>
            </w:r>
            <w:r w:rsidR="00506B40" w:rsidRPr="00506B4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П</w:t>
            </w:r>
            <w:r w:rsidRPr="00506B4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  <w:r w:rsidR="00506B40" w:rsidRPr="00506B4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13</w:t>
            </w:r>
          </w:p>
        </w:tc>
      </w:tr>
      <w:tr w:rsidR="00CE170A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E14A2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-1270</wp:posOffset>
                      </wp:positionV>
                      <wp:extent cx="914400" cy="156210"/>
                      <wp:effectExtent l="0" t="4445" r="635" b="127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170A" w:rsidRPr="00F22AD0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-1.2pt;margin-top:-.1pt;width:1in;height:1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Z5sAIAAK8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" filled="f" stroked="f">
                      <v:textbox inset="0,0,0,0">
                        <w:txbxContent>
                          <w:p w:rsidR="00CE170A" w:rsidRPr="00F22AD0" w:rsidRDefault="00CE170A" w:rsidP="001C2E3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CE170A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E170A" w:rsidRPr="00AD6C8E" w:rsidRDefault="00CE170A" w:rsidP="00CE170A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rPr>
                <w:rFonts w:ascii="Arial" w:hAnsi="Arial" w:cs="Arial"/>
                <w:i/>
                <w:iCs/>
                <w:szCs w:val="2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В.о.зав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.каф.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E14A2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38735</wp:posOffset>
                      </wp:positionV>
                      <wp:extent cx="914400" cy="156210"/>
                      <wp:effectExtent l="1905" t="2540" r="0" b="31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170A" w:rsidRPr="00F22AD0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9" type="#_x0000_t202" style="position:absolute;margin-left:-1.75pt;margin-top:3.05pt;width:1in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IDsQIAAK8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" filled="f" stroked="f">
                      <v:textbox inset="0,0,0,0">
                        <w:txbxContent>
                          <w:p w:rsidR="00CE170A" w:rsidRPr="00F22AD0" w:rsidRDefault="00CE170A" w:rsidP="001C2E3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:rsidR="008A68BD" w:rsidRPr="00AD6C8E" w:rsidRDefault="008A68BD" w:rsidP="001D59DF">
      <w:pPr>
        <w:rPr>
          <w:rFonts w:ascii="Arial" w:hAnsi="Arial" w:cs="Arial"/>
        </w:rPr>
      </w:pPr>
    </w:p>
    <w:sectPr w:rsidR="008A68BD" w:rsidRPr="00AD6C8E" w:rsidSect="006231E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DCE8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ECCD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4F65C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96A3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CC84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4E0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E6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E00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E47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9BC6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0F"/>
    <w:rsid w:val="0001033F"/>
    <w:rsid w:val="00014E2A"/>
    <w:rsid w:val="00034FB4"/>
    <w:rsid w:val="000633EF"/>
    <w:rsid w:val="00067F93"/>
    <w:rsid w:val="000A4310"/>
    <w:rsid w:val="000F2185"/>
    <w:rsid w:val="00170858"/>
    <w:rsid w:val="00172044"/>
    <w:rsid w:val="001774C5"/>
    <w:rsid w:val="001802CC"/>
    <w:rsid w:val="00191513"/>
    <w:rsid w:val="001A5751"/>
    <w:rsid w:val="001C2E3F"/>
    <w:rsid w:val="001D59DF"/>
    <w:rsid w:val="001E79FB"/>
    <w:rsid w:val="0024501C"/>
    <w:rsid w:val="00266659"/>
    <w:rsid w:val="00270545"/>
    <w:rsid w:val="0027289F"/>
    <w:rsid w:val="002A21E3"/>
    <w:rsid w:val="002B585E"/>
    <w:rsid w:val="002C40E2"/>
    <w:rsid w:val="002E0171"/>
    <w:rsid w:val="003056B4"/>
    <w:rsid w:val="00322C1F"/>
    <w:rsid w:val="003559AF"/>
    <w:rsid w:val="00364186"/>
    <w:rsid w:val="003B30BC"/>
    <w:rsid w:val="0041349F"/>
    <w:rsid w:val="00424254"/>
    <w:rsid w:val="004941B7"/>
    <w:rsid w:val="004D2BD8"/>
    <w:rsid w:val="004E021F"/>
    <w:rsid w:val="004E055F"/>
    <w:rsid w:val="00506B40"/>
    <w:rsid w:val="00507B95"/>
    <w:rsid w:val="005527EB"/>
    <w:rsid w:val="00561FC4"/>
    <w:rsid w:val="00564F43"/>
    <w:rsid w:val="00574104"/>
    <w:rsid w:val="00580FF2"/>
    <w:rsid w:val="005A1D51"/>
    <w:rsid w:val="005A245C"/>
    <w:rsid w:val="005F275D"/>
    <w:rsid w:val="00616DF2"/>
    <w:rsid w:val="006231E0"/>
    <w:rsid w:val="00676AD0"/>
    <w:rsid w:val="00677347"/>
    <w:rsid w:val="0069305B"/>
    <w:rsid w:val="006B381B"/>
    <w:rsid w:val="006D5B88"/>
    <w:rsid w:val="006E3CDE"/>
    <w:rsid w:val="006E4742"/>
    <w:rsid w:val="006E5175"/>
    <w:rsid w:val="006F750F"/>
    <w:rsid w:val="0071330A"/>
    <w:rsid w:val="00761F63"/>
    <w:rsid w:val="007B6CAD"/>
    <w:rsid w:val="007C4A4A"/>
    <w:rsid w:val="00821ECB"/>
    <w:rsid w:val="0082433E"/>
    <w:rsid w:val="008A68BD"/>
    <w:rsid w:val="008C52E6"/>
    <w:rsid w:val="008D4A0A"/>
    <w:rsid w:val="008F104E"/>
    <w:rsid w:val="00930A3C"/>
    <w:rsid w:val="00933D6F"/>
    <w:rsid w:val="009344BE"/>
    <w:rsid w:val="009579DA"/>
    <w:rsid w:val="009A286A"/>
    <w:rsid w:val="009B3171"/>
    <w:rsid w:val="009C08BA"/>
    <w:rsid w:val="009D2605"/>
    <w:rsid w:val="00A16008"/>
    <w:rsid w:val="00AB028F"/>
    <w:rsid w:val="00AD4114"/>
    <w:rsid w:val="00AD6C8E"/>
    <w:rsid w:val="00AE0506"/>
    <w:rsid w:val="00AF060D"/>
    <w:rsid w:val="00B11B07"/>
    <w:rsid w:val="00B157D1"/>
    <w:rsid w:val="00B40BCC"/>
    <w:rsid w:val="00B83E8C"/>
    <w:rsid w:val="00B8415F"/>
    <w:rsid w:val="00BA0889"/>
    <w:rsid w:val="00BF4EDE"/>
    <w:rsid w:val="00C00DEA"/>
    <w:rsid w:val="00CC372F"/>
    <w:rsid w:val="00CE170A"/>
    <w:rsid w:val="00D21BE6"/>
    <w:rsid w:val="00D3196C"/>
    <w:rsid w:val="00D46C3C"/>
    <w:rsid w:val="00D70CCB"/>
    <w:rsid w:val="00D7384D"/>
    <w:rsid w:val="00D91F6F"/>
    <w:rsid w:val="00DE72B7"/>
    <w:rsid w:val="00E14A20"/>
    <w:rsid w:val="00E270D1"/>
    <w:rsid w:val="00E9347D"/>
    <w:rsid w:val="00E9634A"/>
    <w:rsid w:val="00EA4CC4"/>
    <w:rsid w:val="00EC771E"/>
    <w:rsid w:val="00F544C9"/>
    <w:rsid w:val="00FC034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81BB3-BC64-4056-8A84-A3006EE2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2E6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F7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uiPriority w:val="99"/>
    <w:rsid w:val="00BA0889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з/п</vt:lpstr>
      <vt:lpstr>№ з/п</vt:lpstr>
    </vt:vector>
  </TitlesOfParts>
  <Company>KPI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з/п</dc:title>
  <dc:subject/>
  <dc:creator>max</dc:creator>
  <cp:keywords/>
  <cp:lastModifiedBy>Учетная запись Майкрософт</cp:lastModifiedBy>
  <cp:revision>6</cp:revision>
  <dcterms:created xsi:type="dcterms:W3CDTF">2023-12-31T08:43:00Z</dcterms:created>
  <dcterms:modified xsi:type="dcterms:W3CDTF">2023-12-31T10:51:00Z</dcterms:modified>
</cp:coreProperties>
</file>