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05895" w:rsidRPr="008F5CBE" w14:paraId="768044DC" w14:textId="77777777" w:rsidTr="008A7276">
        <w:tc>
          <w:tcPr>
            <w:tcW w:w="9498" w:type="dxa"/>
          </w:tcPr>
          <w:p w14:paraId="2725F6F8" w14:textId="77777777" w:rsidR="00705895" w:rsidRPr="008F5CBE" w:rsidRDefault="00705895" w:rsidP="008A7276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705895" w:rsidRPr="005232B1" w14:paraId="5F8B0E56" w14:textId="77777777" w:rsidTr="008A7276">
        <w:tc>
          <w:tcPr>
            <w:tcW w:w="9498" w:type="dxa"/>
          </w:tcPr>
          <w:p w14:paraId="31DE91AD" w14:textId="77777777"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42876719" w14:textId="77777777" w:rsidR="00705895" w:rsidRPr="005232B1" w:rsidRDefault="00705895" w:rsidP="008A7276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705895" w:rsidRPr="005232B1" w14:paraId="652F5BF9" w14:textId="77777777" w:rsidTr="008A7276">
        <w:tc>
          <w:tcPr>
            <w:tcW w:w="9498" w:type="dxa"/>
          </w:tcPr>
          <w:p w14:paraId="74B1D46D" w14:textId="77777777"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705895" w:rsidRPr="005232B1" w14:paraId="3C3B66A9" w14:textId="77777777" w:rsidTr="008A7276">
        <w:tc>
          <w:tcPr>
            <w:tcW w:w="9498" w:type="dxa"/>
          </w:tcPr>
          <w:p w14:paraId="64E83B64" w14:textId="77777777" w:rsidR="00705895" w:rsidRPr="005232B1" w:rsidRDefault="00705895" w:rsidP="008A7276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4DDE3A7C" w14:textId="77777777" w:rsidR="00705895" w:rsidRDefault="00705895" w:rsidP="0070589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05895" w14:paraId="1A103814" w14:textId="77777777" w:rsidTr="008A7276">
        <w:tc>
          <w:tcPr>
            <w:tcW w:w="9571" w:type="dxa"/>
          </w:tcPr>
          <w:p w14:paraId="61767FC3" w14:textId="77777777" w:rsidR="00705895" w:rsidRPr="00EB26CC" w:rsidRDefault="00705895" w:rsidP="008A72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Отчёт по</w:t>
            </w:r>
          </w:p>
        </w:tc>
      </w:tr>
      <w:tr w:rsidR="00705895" w14:paraId="1E06EF82" w14:textId="77777777" w:rsidTr="008A7276">
        <w:tc>
          <w:tcPr>
            <w:tcW w:w="9571" w:type="dxa"/>
          </w:tcPr>
          <w:p w14:paraId="7B4421BE" w14:textId="77777777" w:rsidR="00705895" w:rsidRDefault="00705895" w:rsidP="004847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выполнению </w:t>
            </w:r>
            <w:r w:rsidR="00DA368A">
              <w:rPr>
                <w:b/>
                <w:sz w:val="28"/>
                <w:szCs w:val="28"/>
              </w:rPr>
              <w:t>модуля 5</w:t>
            </w:r>
            <w:r w:rsidR="00484705">
              <w:rPr>
                <w:b/>
                <w:sz w:val="28"/>
                <w:szCs w:val="28"/>
              </w:rPr>
              <w:t xml:space="preserve"> </w:t>
            </w:r>
          </w:p>
          <w:p w14:paraId="7FCF64FD" w14:textId="77777777" w:rsidR="00484705" w:rsidRDefault="00484705" w:rsidP="000A450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по заданию </w:t>
            </w:r>
            <w:r w:rsidRPr="005232B1">
              <w:rPr>
                <w:sz w:val="22"/>
                <w:szCs w:val="22"/>
              </w:rPr>
              <w:t>«</w:t>
            </w:r>
            <w:r w:rsidR="000A4503">
              <w:rPr>
                <w:b/>
                <w:sz w:val="28"/>
                <w:szCs w:val="28"/>
              </w:rPr>
              <w:t>Павильоны</w:t>
            </w:r>
            <w:r w:rsidRPr="005232B1">
              <w:rPr>
                <w:sz w:val="22"/>
                <w:szCs w:val="22"/>
              </w:rPr>
              <w:t>»</w:t>
            </w:r>
          </w:p>
          <w:p w14:paraId="52623E90" w14:textId="77777777" w:rsidR="006275F5" w:rsidRPr="00EB26CC" w:rsidRDefault="006275F5" w:rsidP="00DA368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05895" w14:paraId="42966546" w14:textId="77777777" w:rsidTr="00DA368A">
        <w:trPr>
          <w:trHeight w:val="493"/>
        </w:trPr>
        <w:tc>
          <w:tcPr>
            <w:tcW w:w="9571" w:type="dxa"/>
          </w:tcPr>
          <w:p w14:paraId="0B1F15DD" w14:textId="77777777"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  <w:tr w:rsidR="00705895" w14:paraId="15A92AAA" w14:textId="77777777" w:rsidTr="008A7276">
        <w:tc>
          <w:tcPr>
            <w:tcW w:w="9571" w:type="dxa"/>
          </w:tcPr>
          <w:p w14:paraId="1EB80BCB" w14:textId="77777777" w:rsidR="00705895" w:rsidRPr="00E374FC" w:rsidRDefault="00705895" w:rsidP="00DA36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та</w:t>
            </w:r>
            <w:r w:rsidRPr="00A75F19">
              <w:rPr>
                <w:sz w:val="28"/>
                <w:szCs w:val="28"/>
                <w:highlight w:val="yellow"/>
              </w:rPr>
              <w:t xml:space="preserve"> </w:t>
            </w:r>
            <w:r w:rsidRPr="00A75F19">
              <w:rPr>
                <w:color w:val="FF0000"/>
                <w:sz w:val="28"/>
                <w:szCs w:val="28"/>
                <w:highlight w:val="yellow"/>
              </w:rPr>
              <w:t>(</w:t>
            </w:r>
            <w:proofErr w:type="spellStart"/>
            <w:r w:rsidRPr="00A75F19">
              <w:rPr>
                <w:color w:val="FF0000"/>
                <w:sz w:val="28"/>
                <w:szCs w:val="28"/>
                <w:highlight w:val="yellow"/>
              </w:rPr>
              <w:t>ки</w:t>
            </w:r>
            <w:proofErr w:type="spellEnd"/>
            <w:r w:rsidRPr="00A75F19">
              <w:rPr>
                <w:color w:val="FF0000"/>
                <w:sz w:val="28"/>
                <w:szCs w:val="28"/>
                <w:highlight w:val="yellow"/>
              </w:rPr>
              <w:t>)</w:t>
            </w:r>
            <w:r>
              <w:rPr>
                <w:sz w:val="28"/>
                <w:szCs w:val="28"/>
              </w:rPr>
              <w:t xml:space="preserve"> группы </w:t>
            </w:r>
            <w:r w:rsidR="00DA368A">
              <w:rPr>
                <w:sz w:val="28"/>
                <w:szCs w:val="28"/>
                <w:highlight w:val="yellow"/>
              </w:rPr>
              <w:t>ИСП</w:t>
            </w:r>
            <w:r w:rsidRPr="00A10802">
              <w:rPr>
                <w:color w:val="FF0000"/>
                <w:sz w:val="28"/>
                <w:szCs w:val="28"/>
                <w:highlight w:val="yellow"/>
              </w:rPr>
              <w:t>-</w:t>
            </w:r>
            <w:r w:rsidR="00DA368A" w:rsidRPr="00DA368A">
              <w:rPr>
                <w:color w:val="FF0000"/>
                <w:sz w:val="28"/>
                <w:szCs w:val="28"/>
                <w:highlight w:val="yellow"/>
              </w:rPr>
              <w:t>407</w:t>
            </w:r>
            <w:r w:rsidRPr="00DA368A">
              <w:rPr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DA368A">
              <w:rPr>
                <w:sz w:val="28"/>
                <w:szCs w:val="28"/>
                <w:highlight w:val="yellow"/>
              </w:rPr>
              <w:t>специальности 09.02.03 Программирование в компьютерных системах</w:t>
            </w:r>
          </w:p>
        </w:tc>
      </w:tr>
      <w:tr w:rsidR="00705895" w14:paraId="627A917C" w14:textId="77777777" w:rsidTr="008A7276">
        <w:tc>
          <w:tcPr>
            <w:tcW w:w="9571" w:type="dxa"/>
          </w:tcPr>
          <w:p w14:paraId="15D66CEA" w14:textId="77777777" w:rsidR="00705895" w:rsidRPr="0069450F" w:rsidRDefault="00705895" w:rsidP="008A7276">
            <w:pPr>
              <w:jc w:val="center"/>
              <w:rPr>
                <w:color w:val="FF0000"/>
                <w:sz w:val="28"/>
                <w:szCs w:val="28"/>
              </w:rPr>
            </w:pPr>
            <w:r w:rsidRPr="00A75F19">
              <w:rPr>
                <w:color w:val="FF0000"/>
                <w:sz w:val="28"/>
                <w:szCs w:val="28"/>
                <w:highlight w:val="yellow"/>
              </w:rPr>
              <w:t>Петрова Петра Петровича</w:t>
            </w:r>
          </w:p>
          <w:p w14:paraId="5E1D067A" w14:textId="77777777" w:rsidR="00EB5982" w:rsidRPr="0069450F" w:rsidRDefault="00EB5982" w:rsidP="00EB5982"/>
          <w:p w14:paraId="1A8E5C60" w14:textId="77777777" w:rsidR="00EB5982" w:rsidRPr="00EB5982" w:rsidRDefault="00EB5982" w:rsidP="008A727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705895" w14:paraId="20F6E574" w14:textId="77777777" w:rsidTr="008A7276">
        <w:tc>
          <w:tcPr>
            <w:tcW w:w="9571" w:type="dxa"/>
          </w:tcPr>
          <w:p w14:paraId="132C2E3F" w14:textId="77777777" w:rsidR="00705895" w:rsidRPr="00E374FC" w:rsidRDefault="00705895" w:rsidP="008A727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ACD6051" w14:textId="77777777" w:rsidR="00080A1C" w:rsidRPr="00080A1C" w:rsidRDefault="00080A1C" w:rsidP="00080A1C">
      <w:pPr>
        <w:pStyle w:val="Default"/>
        <w:rPr>
          <w:rFonts w:ascii="Times New Roman" w:hAnsi="Times New Roman" w:cs="Times New Roman"/>
        </w:rPr>
      </w:pPr>
      <w:r w:rsidRPr="00080A1C">
        <w:rPr>
          <w:rFonts w:ascii="Times New Roman" w:hAnsi="Times New Roman" w:cs="Times New Roman"/>
          <w:bCs/>
        </w:rPr>
        <w:t xml:space="preserve">1.1 СОЗДАНИЕ БАЗЫ ДАННЫХ </w:t>
      </w:r>
    </w:p>
    <w:p w14:paraId="73F4E0B5" w14:textId="77777777" w:rsidR="00080A1C" w:rsidRPr="00080A1C" w:rsidRDefault="00080A1C"/>
    <w:p w14:paraId="145D856E" w14:textId="77777777" w:rsidR="00705895" w:rsidRPr="00080A1C" w:rsidRDefault="00705895">
      <w:r>
        <w:t xml:space="preserve">1 </w:t>
      </w:r>
      <w:r w:rsidR="00484705">
        <w:t>Диаграмма базы данных</w:t>
      </w:r>
    </w:p>
    <w:p w14:paraId="62D4823C" w14:textId="77777777" w:rsidR="006813E5" w:rsidRPr="00080A1C" w:rsidRDefault="006813E5"/>
    <w:p w14:paraId="0D951742" w14:textId="77777777" w:rsidR="006813E5" w:rsidRPr="00080A1C" w:rsidRDefault="006813E5"/>
    <w:p w14:paraId="2BAA0230" w14:textId="034DAD27" w:rsidR="00705895" w:rsidRDefault="006D5B14">
      <w:r>
        <w:rPr>
          <w:noProof/>
        </w:rPr>
        <w:drawing>
          <wp:inline distT="0" distB="0" distL="0" distR="0" wp14:anchorId="7959F5CB" wp14:editId="29D8F577">
            <wp:extent cx="5935980" cy="4457700"/>
            <wp:effectExtent l="0" t="0" r="7620" b="0"/>
            <wp:docPr id="194289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C2A8" w14:textId="77777777" w:rsidR="00705895" w:rsidRDefault="00705895"/>
    <w:p w14:paraId="34926AFE" w14:textId="77777777" w:rsidR="00705895" w:rsidRDefault="006813E5">
      <w:r>
        <w:t xml:space="preserve">2 </w:t>
      </w:r>
      <w:r w:rsidR="00DD760B">
        <w:t xml:space="preserve">Скриншот </w:t>
      </w:r>
      <w:r w:rsidR="000A4503">
        <w:t xml:space="preserve"> таблиц </w:t>
      </w:r>
    </w:p>
    <w:p w14:paraId="701F6272" w14:textId="77777777" w:rsidR="00705895" w:rsidRDefault="00705895"/>
    <w:p w14:paraId="7F1096E3" w14:textId="77777777" w:rsidR="00705895" w:rsidRDefault="00705895"/>
    <w:p w14:paraId="3A797CD3" w14:textId="77777777" w:rsidR="00705895" w:rsidRDefault="00705895"/>
    <w:p w14:paraId="61B675F4" w14:textId="77777777" w:rsidR="006813E5" w:rsidRDefault="006813E5"/>
    <w:p w14:paraId="2FD80089" w14:textId="77777777" w:rsidR="006813E5" w:rsidRPr="006813E5" w:rsidRDefault="006813E5"/>
    <w:p w14:paraId="0C995B05" w14:textId="77777777" w:rsidR="00705895" w:rsidRDefault="00705895"/>
    <w:p w14:paraId="72457AB9" w14:textId="77777777" w:rsidR="00705895" w:rsidRDefault="000A4503">
      <w:r>
        <w:t>3</w:t>
      </w:r>
      <w:r w:rsidR="006813E5">
        <w:t>Вывод количества записей в таблиц</w:t>
      </w:r>
      <w:r>
        <w:t>ах</w:t>
      </w:r>
    </w:p>
    <w:p w14:paraId="6E81F5FA" w14:textId="77777777" w:rsidR="006813E5" w:rsidRDefault="006813E5"/>
    <w:p w14:paraId="0AC671E2" w14:textId="77777777" w:rsidR="00736BD3" w:rsidRDefault="00736BD3"/>
    <w:p w14:paraId="7A0B9A87" w14:textId="77777777" w:rsidR="004A0D75" w:rsidRDefault="004A0D75" w:rsidP="004A0D75"/>
    <w:p w14:paraId="2A342C6C" w14:textId="77777777" w:rsidR="004A0D75" w:rsidRDefault="004A0D75" w:rsidP="004A0D75"/>
    <w:p w14:paraId="2E98FCFC" w14:textId="77777777" w:rsidR="004A0D75" w:rsidRDefault="004A0D75" w:rsidP="004A0D75"/>
    <w:p w14:paraId="3E2E098B" w14:textId="77777777" w:rsidR="000A0371" w:rsidRDefault="000A0371" w:rsidP="004A0D75"/>
    <w:p w14:paraId="0730E39B" w14:textId="77777777" w:rsidR="00C25672" w:rsidRDefault="00C25672" w:rsidP="004A0D75"/>
    <w:p w14:paraId="79985712" w14:textId="77777777" w:rsidR="00C25672" w:rsidRDefault="00C25672" w:rsidP="004A0D75"/>
    <w:p w14:paraId="64513C5B" w14:textId="77777777" w:rsidR="00C25672" w:rsidRDefault="00C25672" w:rsidP="004A0D75"/>
    <w:p w14:paraId="1B8561C7" w14:textId="77777777" w:rsidR="00C25672" w:rsidRDefault="00C25672" w:rsidP="004A0D75"/>
    <w:p w14:paraId="6704C64A" w14:textId="77777777" w:rsidR="00C25672" w:rsidRDefault="00C25672" w:rsidP="004A0D75"/>
    <w:p w14:paraId="3D37EB29" w14:textId="77777777" w:rsidR="00DD760B" w:rsidRDefault="00DD760B" w:rsidP="004A0D75"/>
    <w:p w14:paraId="25455B6A" w14:textId="77777777" w:rsidR="00DD760B" w:rsidRDefault="00DD760B" w:rsidP="004A0D75"/>
    <w:p w14:paraId="70D0AAFA" w14:textId="77777777" w:rsidR="00DD760B" w:rsidRDefault="00DD760B" w:rsidP="004A0D75"/>
    <w:p w14:paraId="103C1EE0" w14:textId="77777777" w:rsidR="00DD760B" w:rsidRDefault="00DD760B" w:rsidP="004A0D75"/>
    <w:p w14:paraId="6D793A22" w14:textId="77777777" w:rsidR="00DD760B" w:rsidRDefault="00DD760B" w:rsidP="004A0D75"/>
    <w:p w14:paraId="5EB8247C" w14:textId="77777777" w:rsidR="00DD760B" w:rsidRDefault="00DD760B" w:rsidP="004A0D75"/>
    <w:p w14:paraId="595C85E2" w14:textId="77777777" w:rsidR="00DD760B" w:rsidRDefault="00DD760B" w:rsidP="004A0D75"/>
    <w:p w14:paraId="4D890AF7" w14:textId="77777777" w:rsidR="00DD760B" w:rsidRDefault="00DD760B" w:rsidP="004A0D75"/>
    <w:p w14:paraId="1D7673BC" w14:textId="77777777" w:rsidR="00DD760B" w:rsidRDefault="00DD760B" w:rsidP="004A0D75"/>
    <w:p w14:paraId="6442AA24" w14:textId="77777777" w:rsidR="00DD760B" w:rsidRDefault="00DD760B" w:rsidP="004A0D75"/>
    <w:p w14:paraId="6C8625C8" w14:textId="77777777" w:rsidR="00DD760B" w:rsidRDefault="00DD760B" w:rsidP="004A0D75"/>
    <w:p w14:paraId="71644969" w14:textId="77777777" w:rsidR="00DD760B" w:rsidRDefault="00DD760B" w:rsidP="004A0D75"/>
    <w:p w14:paraId="2F6146BE" w14:textId="77777777" w:rsidR="00DD760B" w:rsidRDefault="00DD760B" w:rsidP="004A0D75"/>
    <w:p w14:paraId="41E3BBC4" w14:textId="77777777" w:rsidR="00DD760B" w:rsidRDefault="00DD760B" w:rsidP="004A0D75"/>
    <w:p w14:paraId="58A738C0" w14:textId="77777777" w:rsidR="00DD760B" w:rsidRDefault="00DD760B" w:rsidP="004A0D75"/>
    <w:p w14:paraId="223902D5" w14:textId="77777777" w:rsidR="00DD760B" w:rsidRDefault="00DD760B" w:rsidP="004A0D75"/>
    <w:p w14:paraId="002E5A22" w14:textId="77777777" w:rsidR="00DD760B" w:rsidRDefault="00DD760B" w:rsidP="004A0D75"/>
    <w:p w14:paraId="0D447909" w14:textId="77777777" w:rsidR="00DD760B" w:rsidRDefault="00DD760B" w:rsidP="004A0D75"/>
    <w:p w14:paraId="16E407F8" w14:textId="77777777" w:rsidR="00DD760B" w:rsidRDefault="00DD760B" w:rsidP="004A0D75"/>
    <w:p w14:paraId="451271B4" w14:textId="77777777" w:rsidR="00DD760B" w:rsidRDefault="00DD760B" w:rsidP="004A0D75"/>
    <w:p w14:paraId="6FA0CEF5" w14:textId="77777777" w:rsidR="00DD760B" w:rsidRDefault="00DD760B" w:rsidP="004A0D75"/>
    <w:p w14:paraId="073076F5" w14:textId="77777777" w:rsidR="00DD760B" w:rsidRPr="000C0271" w:rsidRDefault="00DD760B" w:rsidP="004A0D75">
      <w:pPr>
        <w:rPr>
          <w:lang w:val="en-US"/>
        </w:rPr>
      </w:pPr>
      <w:r>
        <w:t>Выводы о полученных практических навыках</w:t>
      </w:r>
    </w:p>
    <w:sectPr w:rsidR="00DD760B" w:rsidRPr="000C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8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895"/>
    <w:rsid w:val="00080A1C"/>
    <w:rsid w:val="000A0371"/>
    <w:rsid w:val="000A4503"/>
    <w:rsid w:val="000C0271"/>
    <w:rsid w:val="000D19C5"/>
    <w:rsid w:val="00236F43"/>
    <w:rsid w:val="00243D36"/>
    <w:rsid w:val="00413671"/>
    <w:rsid w:val="00454785"/>
    <w:rsid w:val="00484705"/>
    <w:rsid w:val="004A0D75"/>
    <w:rsid w:val="006275F5"/>
    <w:rsid w:val="006813E5"/>
    <w:rsid w:val="0069450F"/>
    <w:rsid w:val="006D5B14"/>
    <w:rsid w:val="00705895"/>
    <w:rsid w:val="00736BD3"/>
    <w:rsid w:val="00970EA4"/>
    <w:rsid w:val="00A10802"/>
    <w:rsid w:val="00C25672"/>
    <w:rsid w:val="00C5152A"/>
    <w:rsid w:val="00DA368A"/>
    <w:rsid w:val="00DD760B"/>
    <w:rsid w:val="00EB5982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2D32"/>
  <w15:docId w15:val="{5CE5E64F-8B7C-418B-82F6-ECA429AB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  <w:style w:type="paragraph" w:customStyle="1" w:styleId="Default">
    <w:name w:val="Default"/>
    <w:rsid w:val="00080A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Петров</cp:lastModifiedBy>
  <cp:revision>18</cp:revision>
  <dcterms:created xsi:type="dcterms:W3CDTF">2020-04-14T14:08:00Z</dcterms:created>
  <dcterms:modified xsi:type="dcterms:W3CDTF">2024-04-26T10:06:00Z</dcterms:modified>
</cp:coreProperties>
</file>