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BC5" w:rsidRDefault="00FD1BC5" w:rsidP="00FD1BC5">
      <w:pPr>
        <w:jc w:val="center"/>
        <w:rPr>
          <w:sz w:val="24"/>
        </w:rPr>
      </w:pPr>
      <w:r w:rsidRPr="00FD1BC5">
        <w:rPr>
          <w:sz w:val="24"/>
        </w:rPr>
        <w:t>Анализ зависимости количества чаевых от количества пассажиров и пройденного расстояния.</w:t>
      </w:r>
    </w:p>
    <w:p w:rsidR="001D677A" w:rsidRDefault="001D677A" w:rsidP="001D677A">
      <w:pPr>
        <w:rPr>
          <w:sz w:val="24"/>
        </w:rPr>
      </w:pPr>
      <w:r>
        <w:rPr>
          <w:sz w:val="24"/>
        </w:rPr>
        <w:t xml:space="preserve">Графики были построены с применением ресурса </w:t>
      </w:r>
      <w:proofErr w:type="spellStart"/>
      <w:r>
        <w:rPr>
          <w:sz w:val="24"/>
          <w:lang w:val="en-US"/>
        </w:rPr>
        <w:t>Colaboratory</w:t>
      </w:r>
      <w:proofErr w:type="spellEnd"/>
      <w:r w:rsidRPr="001D677A">
        <w:rPr>
          <w:sz w:val="24"/>
        </w:rPr>
        <w:t xml:space="preserve"> </w:t>
      </w:r>
      <w:r>
        <w:rPr>
          <w:sz w:val="24"/>
        </w:rPr>
        <w:t xml:space="preserve">и </w:t>
      </w:r>
      <w:proofErr w:type="spellStart"/>
      <w:r>
        <w:rPr>
          <w:sz w:val="24"/>
        </w:rPr>
        <w:t>библиоткеи</w:t>
      </w:r>
      <w:proofErr w:type="spellEnd"/>
      <w:r>
        <w:rPr>
          <w:sz w:val="24"/>
        </w:rPr>
        <w:t xml:space="preserve"> </w:t>
      </w:r>
      <w:r>
        <w:rPr>
          <w:sz w:val="24"/>
          <w:lang w:val="en-US"/>
        </w:rPr>
        <w:t>Pandas</w:t>
      </w:r>
      <w:r>
        <w:rPr>
          <w:sz w:val="24"/>
        </w:rPr>
        <w:t xml:space="preserve">. </w:t>
      </w:r>
    </w:p>
    <w:p w:rsidR="001D677A" w:rsidRDefault="001D677A" w:rsidP="001D677A">
      <w:r>
        <w:t>Для проведения анализа данные были разделены на отдельные фреймы по количеству пассажиров в такси.</w:t>
      </w:r>
    </w:p>
    <w:p w:rsidR="001D677A" w:rsidRDefault="001D677A" w:rsidP="001D677A">
      <w:r>
        <w:t xml:space="preserve">Для каждого </w:t>
      </w:r>
      <w:proofErr w:type="spellStart"/>
      <w:r>
        <w:t>датафрейма</w:t>
      </w:r>
      <w:proofErr w:type="spellEnd"/>
      <w:r>
        <w:t xml:space="preserve"> был построен точечный график</w:t>
      </w:r>
      <w:r>
        <w:t xml:space="preserve"> для отрезка от 5 до 60 км и диапазона</w:t>
      </w:r>
      <w:r w:rsidR="001305D2">
        <w:t xml:space="preserve"> чаевых от 0 да 30 долларов</w:t>
      </w:r>
      <w:r>
        <w:t>.</w:t>
      </w:r>
      <w:r w:rsidR="001305D2">
        <w:t xml:space="preserve"> Отдельно были построены и проанализированы графики для расстояний от 0 до 5 км.</w:t>
      </w:r>
    </w:p>
    <w:p w:rsidR="001D677A" w:rsidRPr="00FD1BC5" w:rsidRDefault="00CC5995" w:rsidP="00CC5995">
      <w:pPr>
        <w:jc w:val="center"/>
        <w:rPr>
          <w:sz w:val="24"/>
        </w:rPr>
      </w:pPr>
      <w:r>
        <w:rPr>
          <w:sz w:val="24"/>
        </w:rPr>
        <w:t>Часть 1.</w:t>
      </w:r>
    </w:p>
    <w:p w:rsidR="00FD1BC5" w:rsidRDefault="00FD1BC5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26670</wp:posOffset>
            </wp:positionV>
            <wp:extent cx="3301200" cy="2246400"/>
            <wp:effectExtent l="0" t="0" r="0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200" cy="22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3405187</wp:posOffset>
            </wp:positionH>
            <wp:positionV relativeFrom="paragraph">
              <wp:posOffset>7620</wp:posOffset>
            </wp:positionV>
            <wp:extent cx="3229200" cy="22140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200" cy="221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1BC5" w:rsidRDefault="00FD1BC5"/>
    <w:p w:rsidR="00FD1BC5" w:rsidRDefault="00FD1BC5"/>
    <w:p w:rsidR="00FD1BC5" w:rsidRDefault="002A561C">
      <w:r w:rsidRPr="002A561C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145B3F" wp14:editId="20FD58FB">
                <wp:simplePos x="0" y="0"/>
                <wp:positionH relativeFrom="column">
                  <wp:posOffset>3748618</wp:posOffset>
                </wp:positionH>
                <wp:positionV relativeFrom="paragraph">
                  <wp:posOffset>249766</wp:posOffset>
                </wp:positionV>
                <wp:extent cx="806450" cy="463550"/>
                <wp:effectExtent l="0" t="0" r="12700" b="317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4635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51364" id="Прямая соединительная линия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15pt,19.65pt" to="358.6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" strokecolor="#ed7d31 [3205]">
                <v:stroke dashstyle="dash"/>
              </v:line>
            </w:pict>
          </mc:Fallback>
        </mc:AlternateContent>
      </w:r>
    </w:p>
    <w:p w:rsidR="00FD1BC5" w:rsidRDefault="002A561C">
      <w:r w:rsidRPr="002A561C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042F02" wp14:editId="748C2A34">
                <wp:simplePos x="0" y="0"/>
                <wp:positionH relativeFrom="column">
                  <wp:posOffset>3794973</wp:posOffset>
                </wp:positionH>
                <wp:positionV relativeFrom="paragraph">
                  <wp:posOffset>6561</wp:posOffset>
                </wp:positionV>
                <wp:extent cx="635000" cy="277284"/>
                <wp:effectExtent l="0" t="95250" r="0" b="8509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83905">
                          <a:off x="0" y="0"/>
                          <a:ext cx="635000" cy="277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561C" w:rsidRPr="002A561C" w:rsidRDefault="002A561C" w:rsidP="002A561C">
                            <w:pPr>
                              <w:rPr>
                                <w:sz w:val="18"/>
                              </w:rPr>
                            </w:pPr>
                            <w:r w:rsidRPr="002A561C">
                              <w:rPr>
                                <w:sz w:val="18"/>
                              </w:rPr>
                              <w:t>потолок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42F02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298.8pt;margin-top:.5pt;width:50pt;height:21.85pt;rotation:-1874433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" filled="f" stroked="f" strokeweight=".5pt">
                <v:textbox>
                  <w:txbxContent>
                    <w:p w:rsidR="002A561C" w:rsidRPr="002A561C" w:rsidRDefault="002A561C" w:rsidP="002A561C">
                      <w:pPr>
                        <w:rPr>
                          <w:sz w:val="18"/>
                        </w:rPr>
                      </w:pPr>
                      <w:r w:rsidRPr="002A561C">
                        <w:rPr>
                          <w:sz w:val="18"/>
                        </w:rPr>
                        <w:t>потолок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298238</wp:posOffset>
                </wp:positionH>
                <wp:positionV relativeFrom="paragraph">
                  <wp:posOffset>167851</wp:posOffset>
                </wp:positionV>
                <wp:extent cx="635000" cy="277284"/>
                <wp:effectExtent l="0" t="95250" r="0" b="8509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83905">
                          <a:off x="0" y="0"/>
                          <a:ext cx="635000" cy="277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561C" w:rsidRPr="002A561C" w:rsidRDefault="002A561C">
                            <w:pPr>
                              <w:rPr>
                                <w:sz w:val="18"/>
                              </w:rPr>
                            </w:pPr>
                            <w:r w:rsidRPr="002A561C">
                              <w:rPr>
                                <w:sz w:val="18"/>
                              </w:rPr>
                              <w:t>потолок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" o:spid="_x0000_s1027" type="#_x0000_t202" style="position:absolute;margin-left:23.5pt;margin-top:13.2pt;width:50pt;height:21.85pt;rotation:-1874433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" filled="f" stroked="f" strokeweight=".5pt">
                <v:textbox>
                  <w:txbxContent>
                    <w:p w:rsidR="002A561C" w:rsidRPr="002A561C" w:rsidRDefault="002A561C">
                      <w:pPr>
                        <w:rPr>
                          <w:sz w:val="18"/>
                        </w:rPr>
                      </w:pPr>
                      <w:r w:rsidRPr="002A561C">
                        <w:rPr>
                          <w:sz w:val="18"/>
                        </w:rPr>
                        <w:t>потолок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251883</wp:posOffset>
                </wp:positionH>
                <wp:positionV relativeFrom="paragraph">
                  <wp:posOffset>125942</wp:posOffset>
                </wp:positionV>
                <wp:extent cx="806450" cy="463550"/>
                <wp:effectExtent l="0" t="0" r="12700" b="317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4635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DFCC3" id="Прямая соединительная линия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5pt,9.9pt" to="83.3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" strokecolor="#ed7d31 [3205]">
                <v:stroke dashstyle="dash"/>
              </v:line>
            </w:pict>
          </mc:Fallback>
        </mc:AlternateContent>
      </w:r>
    </w:p>
    <w:p w:rsidR="00FD1BC5" w:rsidRDefault="00FD1BC5"/>
    <w:p w:rsidR="00FD1BC5" w:rsidRDefault="00FD1BC5"/>
    <w:p w:rsidR="00FD1BC5" w:rsidRDefault="00FD1BC5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3147695" cy="212280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1BC5" w:rsidRDefault="00FD1BC5"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3492</wp:posOffset>
            </wp:positionV>
            <wp:extent cx="3057525" cy="2067560"/>
            <wp:effectExtent l="0" t="0" r="9525" b="889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1BC5" w:rsidRDefault="00FD1BC5"/>
    <w:p w:rsidR="00FD1BC5" w:rsidRDefault="00FD1BC5"/>
    <w:p w:rsidR="00FD1BC5" w:rsidRDefault="002A561C">
      <w:r w:rsidRPr="002A561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042F02" wp14:editId="748C2A34">
                <wp:simplePos x="0" y="0"/>
                <wp:positionH relativeFrom="column">
                  <wp:posOffset>3754755</wp:posOffset>
                </wp:positionH>
                <wp:positionV relativeFrom="paragraph">
                  <wp:posOffset>191770</wp:posOffset>
                </wp:positionV>
                <wp:extent cx="635000" cy="276860"/>
                <wp:effectExtent l="0" t="114300" r="0" b="12319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49256">
                          <a:off x="0" y="0"/>
                          <a:ext cx="63500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561C" w:rsidRPr="002A561C" w:rsidRDefault="002A561C" w:rsidP="002A561C">
                            <w:pPr>
                              <w:rPr>
                                <w:sz w:val="18"/>
                              </w:rPr>
                            </w:pPr>
                            <w:r w:rsidRPr="002A561C">
                              <w:rPr>
                                <w:sz w:val="18"/>
                              </w:rPr>
                              <w:t>потолок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2F02" id="Надпись 15" o:spid="_x0000_s1028" type="#_x0000_t202" style="position:absolute;margin-left:295.65pt;margin-top:15.1pt;width:50pt;height:21.8pt;rotation:-2458413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" filled="f" stroked="f" strokeweight=".5pt">
                <v:textbox>
                  <w:txbxContent>
                    <w:p w:rsidR="002A561C" w:rsidRPr="002A561C" w:rsidRDefault="002A561C" w:rsidP="002A561C">
                      <w:pPr>
                        <w:rPr>
                          <w:sz w:val="18"/>
                        </w:rPr>
                      </w:pPr>
                      <w:r w:rsidRPr="002A561C">
                        <w:rPr>
                          <w:sz w:val="18"/>
                        </w:rPr>
                        <w:t>потолок</w:t>
                      </w:r>
                    </w:p>
                  </w:txbxContent>
                </v:textbox>
              </v:shape>
            </w:pict>
          </mc:Fallback>
        </mc:AlternateContent>
      </w:r>
      <w:r w:rsidRPr="002A561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145B3F" wp14:editId="20FD58FB">
                <wp:simplePos x="0" y="0"/>
                <wp:positionH relativeFrom="column">
                  <wp:posOffset>3784600</wp:posOffset>
                </wp:positionH>
                <wp:positionV relativeFrom="paragraph">
                  <wp:posOffset>128693</wp:posOffset>
                </wp:positionV>
                <wp:extent cx="713317" cy="550122"/>
                <wp:effectExtent l="0" t="0" r="29845" b="2159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317" cy="55012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49CE9" id="Прямая соединительная линия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pt,10.15pt" to="354.1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" strokecolor="#4472c4 [3208]">
                <v:stroke dashstyle="dash"/>
              </v:line>
            </w:pict>
          </mc:Fallback>
        </mc:AlternateContent>
      </w:r>
      <w:r w:rsidRPr="002A561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042F02" wp14:editId="748C2A34">
                <wp:simplePos x="0" y="0"/>
                <wp:positionH relativeFrom="column">
                  <wp:posOffset>276089</wp:posOffset>
                </wp:positionH>
                <wp:positionV relativeFrom="paragraph">
                  <wp:posOffset>244899</wp:posOffset>
                </wp:positionV>
                <wp:extent cx="635000" cy="277284"/>
                <wp:effectExtent l="0" t="95250" r="0" b="10414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48354">
                          <a:off x="0" y="0"/>
                          <a:ext cx="635000" cy="277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561C" w:rsidRPr="002A561C" w:rsidRDefault="002A561C" w:rsidP="002A561C">
                            <w:pPr>
                              <w:rPr>
                                <w:sz w:val="18"/>
                              </w:rPr>
                            </w:pPr>
                            <w:r w:rsidRPr="002A561C">
                              <w:rPr>
                                <w:sz w:val="18"/>
                              </w:rPr>
                              <w:t>потолок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2F02" id="Надпись 13" o:spid="_x0000_s1029" type="#_x0000_t202" style="position:absolute;margin-left:21.75pt;margin-top:19.3pt;width:50pt;height:21.85pt;rotation:-213171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" filled="f" stroked="f" strokeweight=".5pt">
                <v:textbox>
                  <w:txbxContent>
                    <w:p w:rsidR="002A561C" w:rsidRPr="002A561C" w:rsidRDefault="002A561C" w:rsidP="002A561C">
                      <w:pPr>
                        <w:rPr>
                          <w:sz w:val="18"/>
                        </w:rPr>
                      </w:pPr>
                      <w:r w:rsidRPr="002A561C">
                        <w:rPr>
                          <w:sz w:val="18"/>
                        </w:rPr>
                        <w:t>потолок</w:t>
                      </w:r>
                    </w:p>
                  </w:txbxContent>
                </v:textbox>
              </v:shape>
            </w:pict>
          </mc:Fallback>
        </mc:AlternateContent>
      </w:r>
      <w:r w:rsidRPr="002A561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145B3F" wp14:editId="20FD58FB">
                <wp:simplePos x="0" y="0"/>
                <wp:positionH relativeFrom="column">
                  <wp:posOffset>243205</wp:posOffset>
                </wp:positionH>
                <wp:positionV relativeFrom="paragraph">
                  <wp:posOffset>160020</wp:posOffset>
                </wp:positionV>
                <wp:extent cx="787409" cy="516467"/>
                <wp:effectExtent l="0" t="0" r="31750" b="3619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9" cy="51646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B06FC" id="Прямая соединительная линия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5pt,12.6pt" to="81.1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" strokecolor="#ed7d31 [3205]">
                <v:stroke dashstyle="dash"/>
              </v:line>
            </w:pict>
          </mc:Fallback>
        </mc:AlternateContent>
      </w:r>
    </w:p>
    <w:p w:rsidR="00FD1BC5" w:rsidRDefault="00FD1BC5"/>
    <w:p w:rsidR="00FD1BC5" w:rsidRDefault="00FD1BC5"/>
    <w:p w:rsidR="00FD1BC5" w:rsidRDefault="00FD1BC5"/>
    <w:p w:rsidR="00FD1BC5" w:rsidRDefault="00FD1BC5"/>
    <w:p w:rsidR="00FD1BC5" w:rsidRDefault="00FD1BC5"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46673</wp:posOffset>
            </wp:positionV>
            <wp:extent cx="3405187" cy="2298974"/>
            <wp:effectExtent l="0" t="0" r="5080" b="635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187" cy="2298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1BC5" w:rsidRDefault="00FD1BC5"/>
    <w:p w:rsidR="00FD1BC5" w:rsidRDefault="00FD1BC5"/>
    <w:p w:rsidR="00FD1BC5" w:rsidRDefault="00FD1BC5"/>
    <w:p w:rsidR="00FD1BC5" w:rsidRDefault="002A561C">
      <w:r w:rsidRPr="002A561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042F02" wp14:editId="748C2A34">
                <wp:simplePos x="0" y="0"/>
                <wp:positionH relativeFrom="column">
                  <wp:posOffset>1972310</wp:posOffset>
                </wp:positionH>
                <wp:positionV relativeFrom="paragraph">
                  <wp:posOffset>66040</wp:posOffset>
                </wp:positionV>
                <wp:extent cx="635000" cy="276860"/>
                <wp:effectExtent l="0" t="95250" r="0" b="10414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64531">
                          <a:off x="0" y="0"/>
                          <a:ext cx="63500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561C" w:rsidRPr="002A561C" w:rsidRDefault="002A561C" w:rsidP="002A561C">
                            <w:pPr>
                              <w:rPr>
                                <w:sz w:val="18"/>
                              </w:rPr>
                            </w:pPr>
                            <w:r w:rsidRPr="002A561C">
                              <w:rPr>
                                <w:sz w:val="18"/>
                              </w:rPr>
                              <w:t>потолок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2F02" id="Надпись 17" o:spid="_x0000_s1030" type="#_x0000_t202" style="position:absolute;margin-left:155.3pt;margin-top:5.2pt;width:50pt;height:21.8pt;rotation:-2223275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" filled="f" stroked="f" strokeweight=".5pt">
                <v:textbox>
                  <w:txbxContent>
                    <w:p w:rsidR="002A561C" w:rsidRPr="002A561C" w:rsidRDefault="002A561C" w:rsidP="002A561C">
                      <w:pPr>
                        <w:rPr>
                          <w:sz w:val="18"/>
                        </w:rPr>
                      </w:pPr>
                      <w:r w:rsidRPr="002A561C">
                        <w:rPr>
                          <w:sz w:val="18"/>
                        </w:rPr>
                        <w:t>потолок</w:t>
                      </w:r>
                    </w:p>
                  </w:txbxContent>
                </v:textbox>
              </v:shape>
            </w:pict>
          </mc:Fallback>
        </mc:AlternateContent>
      </w:r>
      <w:r w:rsidRPr="002A561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145B3F" wp14:editId="20FD58FB">
                <wp:simplePos x="0" y="0"/>
                <wp:positionH relativeFrom="column">
                  <wp:posOffset>1945005</wp:posOffset>
                </wp:positionH>
                <wp:positionV relativeFrom="paragraph">
                  <wp:posOffset>5080</wp:posOffset>
                </wp:positionV>
                <wp:extent cx="783166" cy="529167"/>
                <wp:effectExtent l="0" t="0" r="36195" b="2349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166" cy="52916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D92AE" id="Прямая соединительная линия 1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15pt,.4pt" to="214.8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" strokecolor="#4472c4 [3208]">
                <v:stroke dashstyle="dash"/>
              </v:line>
            </w:pict>
          </mc:Fallback>
        </mc:AlternateContent>
      </w:r>
    </w:p>
    <w:p w:rsidR="00FD1BC5" w:rsidRDefault="00FD1BC5"/>
    <w:p w:rsidR="00FD1BC5" w:rsidRDefault="00FD1BC5"/>
    <w:p w:rsidR="00FD1BC5" w:rsidRDefault="00FD1BC5"/>
    <w:p w:rsidR="00FD1BC5" w:rsidRDefault="00FD1BC5"/>
    <w:p w:rsidR="00FD1BC5" w:rsidRDefault="00FD1BC5" w:rsidP="00DA751D">
      <w:pPr>
        <w:spacing w:after="120" w:line="240" w:lineRule="auto"/>
      </w:pPr>
      <w:r>
        <w:t>На данных графиках можно увидеть, что для всех групп максимальная сумма чаевых растет с расстоянием поездки. При этом есть определенный потолок</w:t>
      </w:r>
      <w:r w:rsidR="002A561C">
        <w:t xml:space="preserve"> на расстоянии поездки до 20 км</w:t>
      </w:r>
      <w:r>
        <w:t xml:space="preserve">, выше которого сумма чаевых </w:t>
      </w:r>
      <w:r w:rsidR="002A561C">
        <w:t xml:space="preserve">в основном не </w:t>
      </w:r>
      <w:r>
        <w:t>поднимается.</w:t>
      </w:r>
      <w:r w:rsidR="002A561C">
        <w:t xml:space="preserve"> Нижняя </w:t>
      </w:r>
      <w:proofErr w:type="gramStart"/>
      <w:r w:rsidR="002A561C">
        <w:t>граница  на</w:t>
      </w:r>
      <w:proofErr w:type="gramEnd"/>
      <w:r w:rsidR="002A561C">
        <w:t xml:space="preserve"> этом отрезке также ярко выражена, но при этом зависимость не линейная, а волнообразная. До 10 км нижний предел растет, затем до 15 км он снижается, затем идет рост до 18</w:t>
      </w:r>
      <w:r w:rsidR="007A565B">
        <w:t xml:space="preserve"> </w:t>
      </w:r>
      <w:r w:rsidR="002A561C">
        <w:t xml:space="preserve">км, и снова спад. Еще на рассматриваемом расстоянии </w:t>
      </w:r>
      <w:r w:rsidR="007A565B">
        <w:t xml:space="preserve">можно увидеть, что в поездках без пассажиров, </w:t>
      </w:r>
      <w:r w:rsidR="007A565B">
        <w:lastRenderedPageBreak/>
        <w:t>или с 1 пассажиром разница между макс. и мин. размером чаевых не значительна, по сравнению с поездками с большим количеством пассажиров.</w:t>
      </w:r>
    </w:p>
    <w:p w:rsidR="007A565B" w:rsidRDefault="007A565B" w:rsidP="00DA751D">
      <w:pPr>
        <w:spacing w:after="120" w:line="240" w:lineRule="auto"/>
      </w:pPr>
      <w:r>
        <w:t xml:space="preserve">После 20 км поездки вилка размера чаевых сильно увеличивается. Возможно это связано со стилем вождения водителя, т.к. к этому времени пассажир уже утомляется, и от того, как водитель ведет свою </w:t>
      </w:r>
      <w:proofErr w:type="gramStart"/>
      <w:r>
        <w:t>машину,  как</w:t>
      </w:r>
      <w:proofErr w:type="gramEnd"/>
      <w:r>
        <w:t xml:space="preserve"> общается (или не общается) с пассажиром зависит размер чаевых.</w:t>
      </w:r>
    </w:p>
    <w:p w:rsidR="007A565B" w:rsidRDefault="007A565B" w:rsidP="00DA751D">
      <w:pPr>
        <w:spacing w:after="120" w:line="240" w:lineRule="auto"/>
      </w:pPr>
      <w:r>
        <w:t xml:space="preserve">Еще на графиках можно проследить константы по чаевым в размере 10 долларов, а в поездках с 1 пассажиром еще и 5, 15, 20 долларов. </w:t>
      </w:r>
      <w:proofErr w:type="gramStart"/>
      <w:r>
        <w:t>Думаю</w:t>
      </w:r>
      <w:proofErr w:type="gramEnd"/>
      <w:r>
        <w:t xml:space="preserve"> это связано с поездками, оплаченными безналичным способом, и чаевые давали наличными.</w:t>
      </w:r>
    </w:p>
    <w:p w:rsidR="00CC5995" w:rsidRDefault="00CC5995" w:rsidP="00CC5995">
      <w:pPr>
        <w:jc w:val="center"/>
      </w:pPr>
      <w:r>
        <w:t>Часть 2.</w:t>
      </w:r>
    </w:p>
    <w:p w:rsidR="00CC5995" w:rsidRDefault="00CC5995"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317875" cy="2275205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-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3339528</wp:posOffset>
            </wp:positionH>
            <wp:positionV relativeFrom="paragraph">
              <wp:posOffset>7135</wp:posOffset>
            </wp:positionV>
            <wp:extent cx="3304529" cy="2282510"/>
            <wp:effectExtent l="0" t="0" r="0" b="381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-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510" cy="2288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995" w:rsidRDefault="00CC5995"/>
    <w:p w:rsidR="00CC5995" w:rsidRDefault="00CC5995"/>
    <w:p w:rsidR="00CC5995" w:rsidRDefault="00CC599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85FD18" wp14:editId="094B5558">
                <wp:simplePos x="0" y="0"/>
                <wp:positionH relativeFrom="column">
                  <wp:posOffset>421217</wp:posOffset>
                </wp:positionH>
                <wp:positionV relativeFrom="paragraph">
                  <wp:posOffset>261620</wp:posOffset>
                </wp:positionV>
                <wp:extent cx="2673350" cy="503767"/>
                <wp:effectExtent l="0" t="0" r="31750" b="2984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3350" cy="50376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9DA94" id="Прямая соединительная линия 27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20.6pt" to="243.6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" strokecolor="black [3200]">
                <v:stroke dashstyle="dash"/>
              </v:line>
            </w:pict>
          </mc:Fallback>
        </mc:AlternateContent>
      </w:r>
    </w:p>
    <w:p w:rsidR="00CC5995" w:rsidRDefault="00CC599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85FD18" wp14:editId="094B5558">
                <wp:simplePos x="0" y="0"/>
                <wp:positionH relativeFrom="column">
                  <wp:posOffset>3780366</wp:posOffset>
                </wp:positionH>
                <wp:positionV relativeFrom="paragraph">
                  <wp:posOffset>1270</wp:posOffset>
                </wp:positionV>
                <wp:extent cx="2673350" cy="503767"/>
                <wp:effectExtent l="0" t="0" r="31750" b="2984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3350" cy="50376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C5B48" id="Прямая соединительная линия 26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5pt,.1pt" to="508.1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" strokecolor="black [3200]">
                <v:stroke dashstyle="dash"/>
              </v:line>
            </w:pict>
          </mc:Fallback>
        </mc:AlternateContent>
      </w:r>
    </w:p>
    <w:p w:rsidR="00CC5995" w:rsidRDefault="00CC5995"/>
    <w:p w:rsidR="00CC5995" w:rsidRDefault="00CC5995"/>
    <w:p w:rsidR="00CC5995" w:rsidRDefault="00CC5995"/>
    <w:p w:rsidR="00CC5995" w:rsidRDefault="00CC5995">
      <w:r>
        <w:rPr>
          <w:noProof/>
          <w:lang w:eastAsia="ru-R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39181</wp:posOffset>
            </wp:positionV>
            <wp:extent cx="3299998" cy="2261569"/>
            <wp:effectExtent l="0" t="0" r="0" b="571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-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998" cy="2261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66786</wp:posOffset>
            </wp:positionV>
            <wp:extent cx="3245771" cy="2247585"/>
            <wp:effectExtent l="0" t="0" r="0" b="63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-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771" cy="224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995" w:rsidRDefault="00CC5995"/>
    <w:p w:rsidR="00CC5995" w:rsidRDefault="00CC5995"/>
    <w:p w:rsidR="00CC5995" w:rsidRDefault="00CC599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85FD18" wp14:editId="094B5558">
                <wp:simplePos x="0" y="0"/>
                <wp:positionH relativeFrom="column">
                  <wp:posOffset>3812116</wp:posOffset>
                </wp:positionH>
                <wp:positionV relativeFrom="paragraph">
                  <wp:posOffset>241300</wp:posOffset>
                </wp:positionV>
                <wp:extent cx="2673350" cy="503767"/>
                <wp:effectExtent l="0" t="0" r="31750" b="2984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3350" cy="50376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C2208" id="Прямая соединительная линия 24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15pt,19pt" to="510.6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" strokecolor="black [3200]">
                <v:stroke dashstyle="dash"/>
              </v:line>
            </w:pict>
          </mc:Fallback>
        </mc:AlternateContent>
      </w:r>
    </w:p>
    <w:p w:rsidR="00CC5995" w:rsidRDefault="00CC599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85FD18" wp14:editId="094B5558">
                <wp:simplePos x="0" y="0"/>
                <wp:positionH relativeFrom="column">
                  <wp:posOffset>448734</wp:posOffset>
                </wp:positionH>
                <wp:positionV relativeFrom="paragraph">
                  <wp:posOffset>2328</wp:posOffset>
                </wp:positionV>
                <wp:extent cx="2673350" cy="503767"/>
                <wp:effectExtent l="0" t="0" r="31750" b="2984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3350" cy="50376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A4333" id="Прямая соединительная линия 25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5pt,.2pt" to="245.8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" strokecolor="black [3200]">
                <v:stroke dashstyle="dash"/>
              </v:line>
            </w:pict>
          </mc:Fallback>
        </mc:AlternateContent>
      </w:r>
    </w:p>
    <w:p w:rsidR="00CC5995" w:rsidRDefault="00CC5995"/>
    <w:p w:rsidR="00CC5995" w:rsidRDefault="00CC5995"/>
    <w:p w:rsidR="00CC5995" w:rsidRDefault="00CC5995"/>
    <w:p w:rsidR="00CC5995" w:rsidRDefault="00CC5995">
      <w:r>
        <w:rPr>
          <w:noProof/>
          <w:lang w:eastAsia="ru-RU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15565</wp:posOffset>
            </wp:positionV>
            <wp:extent cx="3224830" cy="2230173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-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830" cy="2230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995" w:rsidRDefault="00CC5995"/>
    <w:p w:rsidR="00CC5995" w:rsidRDefault="00CC5995"/>
    <w:p w:rsidR="00CC5995" w:rsidRDefault="00CC599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2184188</wp:posOffset>
                </wp:positionH>
                <wp:positionV relativeFrom="paragraph">
                  <wp:posOffset>248285</wp:posOffset>
                </wp:positionV>
                <wp:extent cx="2673350" cy="503767"/>
                <wp:effectExtent l="0" t="0" r="31750" b="2984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3350" cy="50376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87137" id="Прямая соединительная линия 2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pt,19.55pt" to="382.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" strokecolor="black [3200]">
                <v:stroke dashstyle="dash"/>
              </v:line>
            </w:pict>
          </mc:Fallback>
        </mc:AlternateContent>
      </w:r>
    </w:p>
    <w:p w:rsidR="00CC5995" w:rsidRDefault="00CC5995"/>
    <w:p w:rsidR="00CC5995" w:rsidRDefault="00CC5995"/>
    <w:p w:rsidR="00CC5995" w:rsidRDefault="00CC5995"/>
    <w:p w:rsidR="00CC5995" w:rsidRDefault="00CC5995"/>
    <w:p w:rsidR="001D677A" w:rsidRDefault="00CC5995" w:rsidP="00DA751D">
      <w:pPr>
        <w:spacing w:after="120" w:line="240" w:lineRule="auto"/>
      </w:pPr>
      <w:r>
        <w:t>Для диапазона поездок от 0.5 до 5 км характерна строго линейная зависимость чаевых от дальности поездки.</w:t>
      </w:r>
    </w:p>
    <w:p w:rsidR="00DA751D" w:rsidRDefault="00DA751D" w:rsidP="00DA751D">
      <w:pPr>
        <w:spacing w:after="120" w:line="240" w:lineRule="auto"/>
      </w:pPr>
      <w:r>
        <w:t xml:space="preserve">При этом данная зависимость одинакова для всех категорий пассажиров. </w:t>
      </w:r>
      <w:r w:rsidR="00CC5995">
        <w:t>Завышенные чаевые на расстоянии до 500 метров связано скорее всего со срочностью заказа.</w:t>
      </w:r>
      <w:r>
        <w:t xml:space="preserve"> </w:t>
      </w:r>
      <w:bookmarkStart w:id="0" w:name="_GoBack"/>
      <w:bookmarkEnd w:id="0"/>
      <w:r>
        <w:t>Как и в случае с диапазоном от 5 до 20 км наименьшая вилка в размере чаевых характерна для поездок без пассажиров, или с 1 пассажиром.</w:t>
      </w:r>
    </w:p>
    <w:p w:rsidR="00FD1BC5" w:rsidRDefault="00FD1BC5"/>
    <w:sectPr w:rsidR="00FD1BC5" w:rsidSect="007F6B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FA"/>
    <w:rsid w:val="001305D2"/>
    <w:rsid w:val="001D677A"/>
    <w:rsid w:val="002A561C"/>
    <w:rsid w:val="007A565B"/>
    <w:rsid w:val="007F6BFA"/>
    <w:rsid w:val="00CC5995"/>
    <w:rsid w:val="00D83338"/>
    <w:rsid w:val="00DA751D"/>
    <w:rsid w:val="00FD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E2BEB"/>
  <w15:chartTrackingRefBased/>
  <w15:docId w15:val="{4F5D04A5-EA07-4599-9ECA-FC2ED021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Puhalev</dc:creator>
  <cp:keywords/>
  <dc:description/>
  <cp:lastModifiedBy>Igor Puhalev</cp:lastModifiedBy>
  <cp:revision>1</cp:revision>
  <dcterms:created xsi:type="dcterms:W3CDTF">2022-12-28T12:14:00Z</dcterms:created>
  <dcterms:modified xsi:type="dcterms:W3CDTF">2022-12-28T13:51:00Z</dcterms:modified>
</cp:coreProperties>
</file>